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7F1931" w14:textId="77777777" w:rsidR="0036776E" w:rsidRPr="00AC4782" w:rsidRDefault="0036776E" w:rsidP="0036776E"/>
    <w:p w14:paraId="25F6358F" w14:textId="77777777" w:rsidR="0036776E" w:rsidRPr="00AC4782" w:rsidRDefault="0036776E" w:rsidP="0036776E"/>
    <w:p w14:paraId="717170BC" w14:textId="77777777" w:rsidR="0036776E" w:rsidRPr="00AC4782" w:rsidRDefault="0036776E" w:rsidP="0036776E"/>
    <w:p w14:paraId="27FEC892" w14:textId="77777777" w:rsidR="0036776E" w:rsidRPr="00AC4782" w:rsidRDefault="0036776E" w:rsidP="0036776E"/>
    <w:p w14:paraId="74614EA5" w14:textId="77777777" w:rsidR="0036776E" w:rsidRPr="00AC4782" w:rsidRDefault="0036776E" w:rsidP="0036776E"/>
    <w:p w14:paraId="54130654" w14:textId="77777777" w:rsidR="0036776E" w:rsidRPr="00AC4782" w:rsidRDefault="0036776E" w:rsidP="0036776E"/>
    <w:p w14:paraId="78E69E0D" w14:textId="7D0A1580" w:rsidR="0036776E" w:rsidRPr="00AC4782" w:rsidRDefault="00B57386" w:rsidP="0036776E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83F3865" wp14:editId="0FD51818">
                <wp:simplePos x="0" y="0"/>
                <wp:positionH relativeFrom="column">
                  <wp:posOffset>1014095</wp:posOffset>
                </wp:positionH>
                <wp:positionV relativeFrom="paragraph">
                  <wp:posOffset>53975</wp:posOffset>
                </wp:positionV>
                <wp:extent cx="4215130" cy="1056640"/>
                <wp:effectExtent l="13970" t="13335" r="9525" b="25400"/>
                <wp:wrapNone/>
                <wp:docPr id="818863489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15130" cy="105664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accent2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2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2">
                                <a:lumMod val="60000"/>
                                <a:lumOff val="4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2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6756BBA7" w14:textId="77777777" w:rsidR="0036776E" w:rsidRPr="00A66C3C" w:rsidRDefault="0036776E" w:rsidP="0036776E">
                            <w:pPr>
                              <w:pStyle w:val="a7"/>
                              <w:jc w:val="center"/>
                              <w:rPr>
                                <w:rFonts w:ascii="Copperplate Gothic Light" w:hAnsi="Copperplate Gothic Light"/>
                                <w:b/>
                              </w:rPr>
                            </w:pPr>
                            <w:r w:rsidRPr="004C6038">
                              <w:rPr>
                                <w:rFonts w:ascii="Copperplate Gothic Light" w:eastAsia="HY엽서L" w:hAnsi="Copperplate Gothic Light"/>
                                <w:b/>
                                <w:bCs/>
                                <w:sz w:val="48"/>
                                <w:szCs w:val="48"/>
                              </w:rPr>
                              <w:t xml:space="preserve">Teacher’s </w:t>
                            </w:r>
                            <w:r w:rsidRPr="00FF0AA7">
                              <w:rPr>
                                <w:rFonts w:ascii="Copperplate Gothic Light" w:eastAsia="HY엽서L" w:hAnsi="Copperplate Gothic Light"/>
                                <w:b/>
                                <w:bCs/>
                                <w:sz w:val="48"/>
                                <w:szCs w:val="48"/>
                              </w:rPr>
                              <w:t>Guide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rect w14:anchorId="183F3865" id="Rectangle 2" o:spid="_x0000_s1026" style="position:absolute;left:0;text-align:left;margin-left:79.85pt;margin-top:4.25pt;width:331.9pt;height:83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" fillcolor="#d99594 [1941]" strokecolor="#d99594 [1941]" strokeweight="1pt">
                <v:fill color2="#f2dbdb [661]" angle="135" focus="50%" type="gradient"/>
                <v:shadow on="t" color="#622423 [1605]" opacity=".5" offset="1pt"/>
                <v:textbox>
                  <w:txbxContent>
                    <w:p w14:paraId="6756BBA7" w14:textId="77777777" w:rsidR="0036776E" w:rsidRPr="00A66C3C" w:rsidRDefault="0036776E" w:rsidP="0036776E">
                      <w:pPr>
                        <w:pStyle w:val="a7"/>
                        <w:jc w:val="center"/>
                        <w:rPr>
                          <w:rFonts w:ascii="Copperplate Gothic Light" w:hAnsi="Copperplate Gothic Light"/>
                          <w:b/>
                        </w:rPr>
                      </w:pPr>
                      <w:r w:rsidRPr="004C6038">
                        <w:rPr>
                          <w:rFonts w:ascii="Copperplate Gothic Light" w:eastAsia="HY엽서L" w:hAnsi="Copperplate Gothic Light"/>
                          <w:b/>
                          <w:bCs/>
                          <w:sz w:val="48"/>
                          <w:szCs w:val="48"/>
                        </w:rPr>
                        <w:t xml:space="preserve">Teacher’s </w:t>
                      </w:r>
                      <w:r w:rsidRPr="00FF0AA7">
                        <w:rPr>
                          <w:rFonts w:ascii="Copperplate Gothic Light" w:eastAsia="HY엽서L" w:hAnsi="Copperplate Gothic Light"/>
                          <w:b/>
                          <w:bCs/>
                          <w:sz w:val="48"/>
                          <w:szCs w:val="48"/>
                        </w:rPr>
                        <w:t>Guide</w:t>
                      </w:r>
                    </w:p>
                  </w:txbxContent>
                </v:textbox>
              </v:rect>
            </w:pict>
          </mc:Fallback>
        </mc:AlternateContent>
      </w:r>
    </w:p>
    <w:p w14:paraId="424A5B3F" w14:textId="77777777" w:rsidR="0036776E" w:rsidRPr="00AC4782" w:rsidRDefault="0036776E" w:rsidP="0036776E"/>
    <w:p w14:paraId="399B69E9" w14:textId="77777777" w:rsidR="0036776E" w:rsidRPr="00AC4782" w:rsidRDefault="0036776E" w:rsidP="0036776E"/>
    <w:p w14:paraId="1A3AEA4F" w14:textId="77777777" w:rsidR="0036776E" w:rsidRPr="00AC4782" w:rsidRDefault="0036776E" w:rsidP="0036776E"/>
    <w:p w14:paraId="613BAA4B" w14:textId="77777777" w:rsidR="0036776E" w:rsidRPr="00AC4782" w:rsidRDefault="0036776E" w:rsidP="0036776E"/>
    <w:p w14:paraId="4900F808" w14:textId="77777777" w:rsidR="0036776E" w:rsidRPr="00AC4782" w:rsidRDefault="0036776E" w:rsidP="0036776E"/>
    <w:p w14:paraId="45381D41" w14:textId="77777777" w:rsidR="0036776E" w:rsidRPr="00AC4782" w:rsidRDefault="0036776E" w:rsidP="0036776E"/>
    <w:p w14:paraId="14C711FE" w14:textId="77777777" w:rsidR="0036776E" w:rsidRPr="00AC4782" w:rsidRDefault="0036776E" w:rsidP="0036776E"/>
    <w:p w14:paraId="340A0CC6" w14:textId="77777777" w:rsidR="0036776E" w:rsidRPr="00AC4782" w:rsidRDefault="0036776E" w:rsidP="0036776E"/>
    <w:p w14:paraId="0098D70F" w14:textId="77777777" w:rsidR="0036776E" w:rsidRPr="00AC4782" w:rsidRDefault="0036776E" w:rsidP="0036776E"/>
    <w:p w14:paraId="027F06BC" w14:textId="77777777" w:rsidR="0036776E" w:rsidRPr="00AC4782" w:rsidRDefault="0036776E" w:rsidP="0036776E"/>
    <w:p w14:paraId="5E321B2F" w14:textId="77777777" w:rsidR="0036776E" w:rsidRPr="00AC4782" w:rsidRDefault="0036776E" w:rsidP="0036776E"/>
    <w:p w14:paraId="4349CAF4" w14:textId="77777777" w:rsidR="0036776E" w:rsidRPr="00AC4782" w:rsidRDefault="0036776E" w:rsidP="0036776E"/>
    <w:p w14:paraId="00FBBAF3" w14:textId="77777777" w:rsidR="0036776E" w:rsidRPr="00AC4782" w:rsidRDefault="0036776E" w:rsidP="0036776E"/>
    <w:p w14:paraId="543FBA9E" w14:textId="2C4D1945" w:rsidR="0036776E" w:rsidRPr="00AC4782" w:rsidRDefault="0036776E" w:rsidP="0036776E">
      <w:pPr>
        <w:pStyle w:val="a7"/>
        <w:jc w:val="center"/>
        <w:outlineLvl w:val="0"/>
      </w:pPr>
      <w:r w:rsidRPr="00AC4782">
        <w:rPr>
          <w:rFonts w:ascii="맑은 고딕" w:eastAsia="맑은 고딕" w:hAnsi="맑은 고딕" w:hint="eastAsia"/>
          <w:b/>
          <w:sz w:val="40"/>
          <w:szCs w:val="40"/>
        </w:rPr>
        <w:t>Level 1-</w:t>
      </w:r>
      <w:r w:rsidR="00B008BE">
        <w:rPr>
          <w:rFonts w:ascii="맑은 고딕" w:eastAsia="맑은 고딕" w:hAnsi="맑은 고딕" w:hint="eastAsia"/>
          <w:b/>
          <w:sz w:val="40"/>
          <w:szCs w:val="40"/>
        </w:rPr>
        <w:t>2</w:t>
      </w:r>
    </w:p>
    <w:p w14:paraId="2BE71E09" w14:textId="77777777" w:rsidR="0036776E" w:rsidRPr="00AC4782" w:rsidRDefault="0036776E" w:rsidP="0036776E"/>
    <w:p w14:paraId="5C780E05" w14:textId="77777777" w:rsidR="0036776E" w:rsidRPr="00AC4782" w:rsidRDefault="0036776E" w:rsidP="0036776E"/>
    <w:p w14:paraId="04BEABFD" w14:textId="77777777" w:rsidR="0036776E" w:rsidRPr="00AC4782" w:rsidRDefault="0036776E" w:rsidP="0036776E"/>
    <w:p w14:paraId="21D8B80B" w14:textId="77777777" w:rsidR="0036776E" w:rsidRPr="00AC4782" w:rsidRDefault="0036776E" w:rsidP="0036776E"/>
    <w:p w14:paraId="12193B24" w14:textId="77777777" w:rsidR="0036776E" w:rsidRPr="00AC4782" w:rsidRDefault="0036776E" w:rsidP="0036776E"/>
    <w:p w14:paraId="6CFE8FF2" w14:textId="77777777" w:rsidR="0036776E" w:rsidRPr="00AC4782" w:rsidRDefault="0036776E" w:rsidP="0036776E"/>
    <w:p w14:paraId="7CE515C5" w14:textId="77777777" w:rsidR="0036776E" w:rsidRPr="00AC4782" w:rsidRDefault="0036776E" w:rsidP="0036776E"/>
    <w:p w14:paraId="7B812544" w14:textId="77777777" w:rsidR="0036776E" w:rsidRPr="00AC4782" w:rsidRDefault="0036776E" w:rsidP="0036776E"/>
    <w:p w14:paraId="247FA7E7" w14:textId="77777777" w:rsidR="0036776E" w:rsidRPr="00AC4782" w:rsidRDefault="0036776E" w:rsidP="0036776E"/>
    <w:p w14:paraId="505908AE" w14:textId="77777777" w:rsidR="0036776E" w:rsidRPr="00AC4782" w:rsidRDefault="0036776E" w:rsidP="0036776E"/>
    <w:p w14:paraId="02AEEB28" w14:textId="77777777" w:rsidR="0036776E" w:rsidRPr="00AC4782" w:rsidRDefault="0036776E" w:rsidP="0036776E"/>
    <w:p w14:paraId="0B801F3F" w14:textId="77777777" w:rsidR="0036776E" w:rsidRPr="00AC4782" w:rsidRDefault="0036776E" w:rsidP="0036776E"/>
    <w:p w14:paraId="4D3B72D4" w14:textId="77777777" w:rsidR="0036776E" w:rsidRPr="00AC4782" w:rsidRDefault="0036776E" w:rsidP="0036776E"/>
    <w:p w14:paraId="7CB10FA9" w14:textId="77777777" w:rsidR="0036776E" w:rsidRPr="00AC4782" w:rsidRDefault="0036776E" w:rsidP="0036776E"/>
    <w:p w14:paraId="2FB2C374" w14:textId="77777777" w:rsidR="0036776E" w:rsidRPr="00AC4782" w:rsidRDefault="0036776E" w:rsidP="0036776E"/>
    <w:p w14:paraId="7800F2C2" w14:textId="77777777" w:rsidR="0036776E" w:rsidRPr="00AC4782" w:rsidRDefault="0036776E" w:rsidP="0036776E"/>
    <w:p w14:paraId="3DFBEF7D" w14:textId="77777777" w:rsidR="00B008BE" w:rsidRPr="00B008BE" w:rsidRDefault="00B008BE" w:rsidP="00B008BE">
      <w:pPr>
        <w:jc w:val="center"/>
        <w:rPr>
          <w:b/>
          <w:bCs/>
          <w:sz w:val="24"/>
          <w:szCs w:val="24"/>
        </w:rPr>
      </w:pPr>
      <w:r w:rsidRPr="00B008BE">
        <w:rPr>
          <w:rFonts w:hint="eastAsia"/>
          <w:b/>
          <w:bCs/>
          <w:sz w:val="24"/>
          <w:szCs w:val="24"/>
        </w:rPr>
        <w:lastRenderedPageBreak/>
        <w:t>결혼 파티</w:t>
      </w:r>
    </w:p>
    <w:p w14:paraId="6BF206B1" w14:textId="77777777" w:rsidR="00603D2F" w:rsidRPr="008B2591" w:rsidRDefault="00603D2F" w:rsidP="00603D2F">
      <w:pPr>
        <w:rPr>
          <w:color w:val="0070C0"/>
        </w:rPr>
      </w:pPr>
      <w:r w:rsidRPr="008B2591">
        <w:rPr>
          <w:rFonts w:hint="eastAsia"/>
          <w:b/>
          <w:bCs/>
          <w:color w:val="0070C0"/>
        </w:rPr>
        <w:t xml:space="preserve">주 </w:t>
      </w:r>
      <w:r w:rsidRPr="008B2591">
        <w:rPr>
          <w:b/>
          <w:bCs/>
          <w:color w:val="0070C0"/>
        </w:rPr>
        <w:t>1</w:t>
      </w:r>
      <w:r w:rsidRPr="008B2591">
        <w:rPr>
          <w:rFonts w:hint="eastAsia"/>
          <w:b/>
          <w:bCs/>
          <w:color w:val="0070C0"/>
        </w:rPr>
        <w:t xml:space="preserve">회 </w:t>
      </w:r>
      <w:r w:rsidRPr="008B2591">
        <w:rPr>
          <w:b/>
          <w:bCs/>
          <w:color w:val="0070C0"/>
        </w:rPr>
        <w:t>80</w:t>
      </w:r>
      <w:r w:rsidRPr="008B2591">
        <w:rPr>
          <w:rFonts w:hint="eastAsia"/>
          <w:b/>
          <w:bCs/>
          <w:color w:val="0070C0"/>
        </w:rPr>
        <w:t>분 수업기준</w:t>
      </w:r>
    </w:p>
    <w:p w14:paraId="63B8FB50" w14:textId="77777777" w:rsidR="00035DA8" w:rsidRPr="00333B0D" w:rsidRDefault="00035DA8"/>
    <w:tbl>
      <w:tblPr>
        <w:tblStyle w:val="a3"/>
        <w:tblW w:w="9242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959"/>
        <w:gridCol w:w="6662"/>
        <w:gridCol w:w="1621"/>
      </w:tblGrid>
      <w:tr w:rsidR="0002168D" w:rsidRPr="0017014A" w14:paraId="230DBC10" w14:textId="77777777" w:rsidTr="006D135F">
        <w:trPr>
          <w:trHeight w:val="349"/>
        </w:trPr>
        <w:tc>
          <w:tcPr>
            <w:tcW w:w="959" w:type="dxa"/>
            <w:shd w:val="clear" w:color="auto" w:fill="FFFFFF" w:themeFill="background1"/>
          </w:tcPr>
          <w:p w14:paraId="4A8E09F3" w14:textId="77777777" w:rsidR="00035DA8" w:rsidRPr="0017014A" w:rsidRDefault="00035DA8" w:rsidP="00035DA8">
            <w:pPr>
              <w:jc w:val="center"/>
              <w:rPr>
                <w:b/>
                <w:sz w:val="19"/>
                <w:szCs w:val="19"/>
              </w:rPr>
            </w:pPr>
          </w:p>
        </w:tc>
        <w:tc>
          <w:tcPr>
            <w:tcW w:w="6662" w:type="dxa"/>
            <w:shd w:val="clear" w:color="auto" w:fill="FFFFFF" w:themeFill="background1"/>
          </w:tcPr>
          <w:p w14:paraId="4620799B" w14:textId="50F000EC" w:rsidR="00035DA8" w:rsidRPr="0017014A" w:rsidRDefault="001958E6" w:rsidP="00DE3D16">
            <w:pPr>
              <w:jc w:val="center"/>
              <w:rPr>
                <w:b/>
                <w:sz w:val="19"/>
                <w:szCs w:val="19"/>
              </w:rPr>
            </w:pPr>
            <w:r w:rsidRPr="0017014A">
              <w:rPr>
                <w:rFonts w:hint="eastAsia"/>
                <w:b/>
                <w:sz w:val="19"/>
                <w:szCs w:val="19"/>
              </w:rPr>
              <w:t>수업 활동</w:t>
            </w:r>
            <w:r w:rsidR="00AC2569" w:rsidRPr="0017014A">
              <w:rPr>
                <w:rFonts w:hint="eastAsia"/>
                <w:b/>
                <w:sz w:val="19"/>
                <w:szCs w:val="19"/>
              </w:rPr>
              <w:t>(4</w:t>
            </w:r>
            <w:r w:rsidR="00E54440">
              <w:rPr>
                <w:rFonts w:hint="eastAsia"/>
                <w:b/>
                <w:sz w:val="19"/>
                <w:szCs w:val="19"/>
              </w:rPr>
              <w:t>0</w:t>
            </w:r>
            <w:r w:rsidR="00AC2569" w:rsidRPr="0017014A">
              <w:rPr>
                <w:rFonts w:hint="eastAsia"/>
                <w:b/>
                <w:sz w:val="19"/>
                <w:szCs w:val="19"/>
              </w:rPr>
              <w:t>분)</w:t>
            </w:r>
          </w:p>
        </w:tc>
        <w:tc>
          <w:tcPr>
            <w:tcW w:w="1621" w:type="dxa"/>
            <w:shd w:val="clear" w:color="auto" w:fill="FFFFFF" w:themeFill="background1"/>
          </w:tcPr>
          <w:p w14:paraId="66E61057" w14:textId="274A1B21" w:rsidR="00035DA8" w:rsidRPr="0017014A" w:rsidRDefault="00DB6EA2" w:rsidP="00DE3D16">
            <w:pPr>
              <w:jc w:val="center"/>
              <w:rPr>
                <w:b/>
                <w:sz w:val="19"/>
                <w:szCs w:val="19"/>
              </w:rPr>
            </w:pPr>
            <w:r>
              <w:rPr>
                <w:rFonts w:hint="eastAsia"/>
                <w:b/>
                <w:sz w:val="19"/>
                <w:szCs w:val="19"/>
              </w:rPr>
              <w:t>교재/</w:t>
            </w:r>
            <w:r w:rsidR="001958E6" w:rsidRPr="0017014A">
              <w:rPr>
                <w:rFonts w:hint="eastAsia"/>
                <w:b/>
                <w:sz w:val="19"/>
                <w:szCs w:val="19"/>
              </w:rPr>
              <w:t>교구</w:t>
            </w:r>
          </w:p>
        </w:tc>
      </w:tr>
      <w:tr w:rsidR="0002168D" w:rsidRPr="0017014A" w14:paraId="1A6EFEE4" w14:textId="77777777" w:rsidTr="006D135F">
        <w:tc>
          <w:tcPr>
            <w:tcW w:w="959" w:type="dxa"/>
            <w:shd w:val="clear" w:color="auto" w:fill="FFFFFF" w:themeFill="background1"/>
          </w:tcPr>
          <w:p w14:paraId="68610FA8" w14:textId="77777777" w:rsidR="00E54440" w:rsidRDefault="00E54440" w:rsidP="00035DA8">
            <w:pPr>
              <w:jc w:val="center"/>
              <w:rPr>
                <w:b/>
                <w:sz w:val="19"/>
                <w:szCs w:val="19"/>
              </w:rPr>
            </w:pPr>
            <w:r>
              <w:rPr>
                <w:rFonts w:hint="eastAsia"/>
                <w:b/>
                <w:sz w:val="19"/>
                <w:szCs w:val="19"/>
              </w:rPr>
              <w:t>1주차</w:t>
            </w:r>
          </w:p>
          <w:p w14:paraId="60F47F36" w14:textId="06E7096B" w:rsidR="00035DA8" w:rsidRPr="0017014A" w:rsidRDefault="00A04478" w:rsidP="00035DA8">
            <w:pPr>
              <w:jc w:val="center"/>
              <w:rPr>
                <w:b/>
                <w:sz w:val="19"/>
                <w:szCs w:val="19"/>
              </w:rPr>
            </w:pPr>
            <w:r w:rsidRPr="0017014A">
              <w:rPr>
                <w:rFonts w:hint="eastAsia"/>
                <w:b/>
                <w:sz w:val="19"/>
                <w:szCs w:val="19"/>
              </w:rPr>
              <w:t>1차시</w:t>
            </w:r>
          </w:p>
          <w:p w14:paraId="16883FE3" w14:textId="03325BC5" w:rsidR="005E7E34" w:rsidRPr="0017014A" w:rsidRDefault="005E7E34" w:rsidP="00E54440">
            <w:pPr>
              <w:jc w:val="center"/>
              <w:rPr>
                <w:b/>
                <w:sz w:val="19"/>
                <w:szCs w:val="19"/>
              </w:rPr>
            </w:pPr>
          </w:p>
        </w:tc>
        <w:tc>
          <w:tcPr>
            <w:tcW w:w="6662" w:type="dxa"/>
            <w:shd w:val="clear" w:color="auto" w:fill="FFFFFF" w:themeFill="background1"/>
          </w:tcPr>
          <w:p w14:paraId="040795B3" w14:textId="77777777" w:rsidR="007E42E7" w:rsidRPr="0017014A" w:rsidRDefault="003D3512" w:rsidP="007E42E7">
            <w:pPr>
              <w:rPr>
                <w:b/>
                <w:sz w:val="19"/>
                <w:szCs w:val="19"/>
              </w:rPr>
            </w:pPr>
            <w:r w:rsidRPr="0017014A">
              <w:rPr>
                <w:rFonts w:hint="eastAsia"/>
                <w:b/>
                <w:sz w:val="19"/>
                <w:szCs w:val="19"/>
              </w:rPr>
              <w:t xml:space="preserve">1. </w:t>
            </w:r>
            <w:r w:rsidR="001958E6" w:rsidRPr="0017014A">
              <w:rPr>
                <w:rFonts w:hint="eastAsia"/>
                <w:b/>
                <w:sz w:val="19"/>
                <w:szCs w:val="19"/>
              </w:rPr>
              <w:t>인사, 출석체크</w:t>
            </w:r>
            <w:r w:rsidR="0045682B" w:rsidRPr="0017014A">
              <w:rPr>
                <w:rFonts w:hint="eastAsia"/>
                <w:b/>
                <w:sz w:val="19"/>
                <w:szCs w:val="19"/>
              </w:rPr>
              <w:t>: 10</w:t>
            </w:r>
            <w:r w:rsidR="00781DBA" w:rsidRPr="0017014A">
              <w:rPr>
                <w:rFonts w:hint="eastAsia"/>
                <w:b/>
                <w:sz w:val="19"/>
                <w:szCs w:val="19"/>
              </w:rPr>
              <w:t>분</w:t>
            </w:r>
          </w:p>
          <w:p w14:paraId="3206AA47" w14:textId="77777777" w:rsidR="00DE3D16" w:rsidRPr="0017014A" w:rsidRDefault="00076D1D" w:rsidP="007E42E7">
            <w:pPr>
              <w:rPr>
                <w:sz w:val="19"/>
                <w:szCs w:val="19"/>
              </w:rPr>
            </w:pPr>
            <w:r w:rsidRPr="0017014A">
              <w:rPr>
                <w:rFonts w:eastAsiaTheme="minorHAnsi" w:hint="eastAsia"/>
                <w:sz w:val="19"/>
                <w:szCs w:val="19"/>
              </w:rPr>
              <w:t>(</w:t>
            </w:r>
            <w:r w:rsidR="001958E6" w:rsidRPr="0017014A">
              <w:rPr>
                <w:rFonts w:eastAsiaTheme="minorHAnsi" w:hint="eastAsia"/>
                <w:sz w:val="19"/>
                <w:szCs w:val="19"/>
              </w:rPr>
              <w:t>선생님의 인사로 시작하며 선생님과 학생들 간 소개해 보는 시간을 가져봅니다.</w:t>
            </w:r>
            <w:r w:rsidRPr="0017014A">
              <w:rPr>
                <w:rFonts w:eastAsiaTheme="minorHAnsi" w:hint="eastAsia"/>
                <w:sz w:val="19"/>
                <w:szCs w:val="19"/>
              </w:rPr>
              <w:t>)</w:t>
            </w:r>
          </w:p>
          <w:p w14:paraId="44BF2CC0" w14:textId="77777777" w:rsidR="00DE3D16" w:rsidRPr="0017014A" w:rsidRDefault="00DE3D16" w:rsidP="007E42E7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T: </w:t>
            </w:r>
            <w:r w:rsidR="001958E6" w:rsidRPr="0017014A">
              <w:rPr>
                <w:rFonts w:hint="eastAsia"/>
                <w:sz w:val="19"/>
                <w:szCs w:val="19"/>
              </w:rPr>
              <w:t>안녕하세요, 여러분</w:t>
            </w:r>
          </w:p>
          <w:p w14:paraId="75249C1C" w14:textId="77777777" w:rsidR="00DE3D16" w:rsidRPr="0017014A" w:rsidRDefault="00DE3D16" w:rsidP="007E42E7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S: </w:t>
            </w:r>
            <w:r w:rsidR="001958E6" w:rsidRPr="0017014A">
              <w:rPr>
                <w:rFonts w:hint="eastAsia"/>
                <w:sz w:val="19"/>
                <w:szCs w:val="19"/>
              </w:rPr>
              <w:t>안녕하세요.</w:t>
            </w:r>
          </w:p>
          <w:p w14:paraId="7FAEAE9E" w14:textId="54CECADC" w:rsidR="006B20A6" w:rsidRPr="008E6B41" w:rsidRDefault="00DE3D16" w:rsidP="006B20A6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T: </w:t>
            </w:r>
            <w:r w:rsidR="006B20A6" w:rsidRPr="008E6B41">
              <w:rPr>
                <w:rFonts w:hint="eastAsia"/>
                <w:sz w:val="19"/>
                <w:szCs w:val="19"/>
              </w:rPr>
              <w:t xml:space="preserve">저는 ______________ 입니다. 저는 여러분의 영어 선생님입니다. </w:t>
            </w:r>
            <w:proofErr w:type="spellStart"/>
            <w:r w:rsidR="006B20A6" w:rsidRPr="008E6B41">
              <w:rPr>
                <w:rFonts w:hint="eastAsia"/>
                <w:sz w:val="19"/>
                <w:szCs w:val="19"/>
              </w:rPr>
              <w:t>스토리북</w:t>
            </w:r>
            <w:proofErr w:type="spellEnd"/>
            <w:r w:rsidR="006B20A6" w:rsidRPr="008E6B41">
              <w:rPr>
                <w:rFonts w:hint="eastAsia"/>
                <w:sz w:val="19"/>
                <w:szCs w:val="19"/>
              </w:rPr>
              <w:t xml:space="preserve"> 수업에 오신 것을 환영해요. 매우 재미있을 </w:t>
            </w:r>
            <w:proofErr w:type="spellStart"/>
            <w:r w:rsidR="006B20A6" w:rsidRPr="008E6B41">
              <w:rPr>
                <w:rFonts w:hint="eastAsia"/>
                <w:sz w:val="19"/>
                <w:szCs w:val="19"/>
              </w:rPr>
              <w:t>거에요</w:t>
            </w:r>
            <w:proofErr w:type="spellEnd"/>
            <w:r w:rsidR="006B20A6" w:rsidRPr="008E6B41">
              <w:rPr>
                <w:rFonts w:hint="eastAsia"/>
                <w:sz w:val="19"/>
                <w:szCs w:val="19"/>
              </w:rPr>
              <w:t xml:space="preserve">! 왜냐하면 우리가 배울 책은 5권의 시리즈로 되어 있을 뿐만 아니라 각각의 책의 내용이 이어져 있거든요. 이것은 두 번째 책이에요. </w:t>
            </w:r>
          </w:p>
          <w:p w14:paraId="6B6DD669" w14:textId="77777777" w:rsidR="006B20A6" w:rsidRPr="008E6B41" w:rsidRDefault="006B20A6" w:rsidP="006B20A6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 xml:space="preserve">시작하기 전에, </w:t>
            </w:r>
            <w:proofErr w:type="spellStart"/>
            <w:r w:rsidRPr="008E6B41">
              <w:rPr>
                <w:rFonts w:hint="eastAsia"/>
                <w:sz w:val="19"/>
                <w:szCs w:val="19"/>
              </w:rPr>
              <w:t>여러분들에</w:t>
            </w:r>
            <w:proofErr w:type="spellEnd"/>
            <w:r w:rsidRPr="008E6B41">
              <w:rPr>
                <w:rFonts w:hint="eastAsia"/>
                <w:sz w:val="19"/>
                <w:szCs w:val="19"/>
              </w:rPr>
              <w:t xml:space="preserve"> 대해 소개해 주세요.</w:t>
            </w:r>
          </w:p>
          <w:p w14:paraId="6FC77373" w14:textId="77777777" w:rsidR="006B20A6" w:rsidRPr="008E6B41" w:rsidRDefault="006B20A6" w:rsidP="006B20A6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 xml:space="preserve">예를 들어서, 저는 혹은 제 </w:t>
            </w:r>
            <w:proofErr w:type="gramStart"/>
            <w:r w:rsidRPr="008E6B41">
              <w:rPr>
                <w:rFonts w:hint="eastAsia"/>
                <w:sz w:val="19"/>
                <w:szCs w:val="19"/>
              </w:rPr>
              <w:t>이름은 입니다</w:t>
            </w:r>
            <w:proofErr w:type="gramEnd"/>
            <w:r w:rsidRPr="008E6B41">
              <w:rPr>
                <w:rFonts w:hint="eastAsia"/>
                <w:sz w:val="19"/>
                <w:szCs w:val="19"/>
              </w:rPr>
              <w:t>. 저는 10살입니다. 만나서 반갑습니다. 이해했죠? 2명씩 짝지어서 해볼까요? 준비됐나요?</w:t>
            </w:r>
          </w:p>
          <w:p w14:paraId="51A505FA" w14:textId="77777777" w:rsidR="006B20A6" w:rsidRPr="008E6B41" w:rsidRDefault="006B20A6" w:rsidP="006B20A6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(각자를 소개하고 난 뒤)</w:t>
            </w:r>
          </w:p>
          <w:p w14:paraId="706DE91E" w14:textId="42E323C2" w:rsidR="00E54440" w:rsidRDefault="00E54440" w:rsidP="007E42E7">
            <w:pPr>
              <w:rPr>
                <w:sz w:val="19"/>
                <w:szCs w:val="19"/>
              </w:rPr>
            </w:pPr>
          </w:p>
          <w:p w14:paraId="7EA589C1" w14:textId="77BDE5D2" w:rsidR="00E54440" w:rsidRPr="0017014A" w:rsidRDefault="00E54440" w:rsidP="00E54440">
            <w:pPr>
              <w:rPr>
                <w:b/>
                <w:sz w:val="19"/>
                <w:szCs w:val="19"/>
              </w:rPr>
            </w:pPr>
            <w:r>
              <w:rPr>
                <w:rFonts w:hint="eastAsia"/>
                <w:b/>
                <w:sz w:val="19"/>
                <w:szCs w:val="19"/>
              </w:rPr>
              <w:t>2</w:t>
            </w:r>
            <w:r w:rsidRPr="0017014A">
              <w:rPr>
                <w:rFonts w:hint="eastAsia"/>
                <w:b/>
                <w:sz w:val="19"/>
                <w:szCs w:val="19"/>
              </w:rPr>
              <w:t xml:space="preserve">. </w:t>
            </w:r>
            <w:r w:rsidR="001E468F" w:rsidRPr="001E468F">
              <w:rPr>
                <w:rFonts w:hint="eastAsia"/>
                <w:b/>
                <w:bCs/>
                <w:sz w:val="19"/>
                <w:szCs w:val="19"/>
              </w:rPr>
              <w:t xml:space="preserve">스토리 </w:t>
            </w:r>
            <w:r w:rsidRPr="0017014A">
              <w:rPr>
                <w:rFonts w:hint="eastAsia"/>
                <w:b/>
                <w:sz w:val="19"/>
                <w:szCs w:val="19"/>
              </w:rPr>
              <w:t xml:space="preserve">상상하기: </w:t>
            </w:r>
            <w:r>
              <w:rPr>
                <w:rFonts w:hint="eastAsia"/>
                <w:b/>
                <w:sz w:val="19"/>
                <w:szCs w:val="19"/>
              </w:rPr>
              <w:t>5</w:t>
            </w:r>
            <w:r w:rsidRPr="0017014A">
              <w:rPr>
                <w:rFonts w:hint="eastAsia"/>
                <w:b/>
                <w:sz w:val="19"/>
                <w:szCs w:val="19"/>
              </w:rPr>
              <w:t>분</w:t>
            </w:r>
          </w:p>
          <w:p w14:paraId="2FA29B70" w14:textId="77777777" w:rsidR="00E54440" w:rsidRPr="0017014A" w:rsidRDefault="00E54440" w:rsidP="00E54440">
            <w:pPr>
              <w:rPr>
                <w:b/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(학생들에게 표지와 첫 번째 그림을 보여주며 이야기를 해봅니다. 그림만 보게 하고 이야기를 상상해보게 합니다. 선생님은 무슨 내용인지 이야기해주지 않습니다. 학생들의 생각을 발표하게 해봅니다. 그 이후 그림과 관련된 단어를 확인해봅니다.)</w:t>
            </w:r>
          </w:p>
          <w:p w14:paraId="0C31E7F0" w14:textId="77777777" w:rsidR="00E54440" w:rsidRPr="0017014A" w:rsidRDefault="00E54440" w:rsidP="00E54440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T: 주목하세요 여러분. 이 그림을 한번 볼까요</w:t>
            </w:r>
            <w:r w:rsidRPr="0017014A">
              <w:rPr>
                <w:sz w:val="19"/>
                <w:szCs w:val="19"/>
              </w:rPr>
              <w:t>?</w:t>
            </w:r>
            <w:r w:rsidRPr="0017014A">
              <w:rPr>
                <w:rFonts w:hint="eastAsia"/>
                <w:sz w:val="19"/>
                <w:szCs w:val="19"/>
              </w:rPr>
              <w:t xml:space="preserve"> 무엇이 </w:t>
            </w:r>
            <w:proofErr w:type="gramStart"/>
            <w:r w:rsidRPr="0017014A">
              <w:rPr>
                <w:rFonts w:hint="eastAsia"/>
                <w:sz w:val="19"/>
                <w:szCs w:val="19"/>
              </w:rPr>
              <w:t>보이나요?(</w:t>
            </w:r>
            <w:proofErr w:type="gramEnd"/>
            <w:r w:rsidRPr="0017014A">
              <w:rPr>
                <w:rFonts w:hint="eastAsia"/>
                <w:sz w:val="19"/>
                <w:szCs w:val="19"/>
              </w:rPr>
              <w:t>혹은 이 동물은 무엇인가요?</w:t>
            </w:r>
            <w:proofErr w:type="spellStart"/>
            <w:r w:rsidRPr="0017014A">
              <w:rPr>
                <w:rFonts w:hint="eastAsia"/>
                <w:sz w:val="19"/>
                <w:szCs w:val="19"/>
              </w:rPr>
              <w:t>라고</w:t>
            </w:r>
            <w:proofErr w:type="spellEnd"/>
            <w:r w:rsidRPr="0017014A">
              <w:rPr>
                <w:rFonts w:hint="eastAsia"/>
                <w:sz w:val="19"/>
                <w:szCs w:val="19"/>
              </w:rPr>
              <w:t xml:space="preserve"> 질문합니다.)</w:t>
            </w:r>
          </w:p>
          <w:p w14:paraId="719BAA44" w14:textId="1313D09E" w:rsidR="00E54440" w:rsidRPr="0017014A" w:rsidRDefault="00E54440" w:rsidP="00E54440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S: 나는 </w:t>
            </w:r>
            <w:r w:rsidR="006B20A6">
              <w:rPr>
                <w:rFonts w:hint="eastAsia"/>
                <w:sz w:val="19"/>
                <w:szCs w:val="19"/>
              </w:rPr>
              <w:t>rabbit/cake/princess/prince/king</w:t>
            </w:r>
            <w:r w:rsidR="00EF6DDF">
              <w:rPr>
                <w:rFonts w:hint="eastAsia"/>
                <w:sz w:val="19"/>
                <w:szCs w:val="19"/>
              </w:rPr>
              <w:t>이</w:t>
            </w:r>
            <w:r w:rsidRPr="0017014A">
              <w:rPr>
                <w:rFonts w:hint="eastAsia"/>
                <w:sz w:val="19"/>
                <w:szCs w:val="19"/>
              </w:rPr>
              <w:t>보여요.</w:t>
            </w:r>
          </w:p>
          <w:p w14:paraId="7BDFE8DD" w14:textId="4FB8AFA9" w:rsidR="00E54440" w:rsidRPr="0017014A" w:rsidRDefault="00E54440" w:rsidP="00E54440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T: 대단해요! </w:t>
            </w:r>
            <w:r w:rsidR="00EF6DDF">
              <w:rPr>
                <w:rFonts w:hint="eastAsia"/>
                <w:sz w:val="19"/>
                <w:szCs w:val="19"/>
              </w:rPr>
              <w:t>공주는 무엇을 입고 있나요?</w:t>
            </w:r>
          </w:p>
          <w:p w14:paraId="57F5515B" w14:textId="30F1E6BF" w:rsidR="00E54440" w:rsidRPr="0017014A" w:rsidRDefault="00E54440" w:rsidP="00E54440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S: </w:t>
            </w:r>
            <w:r w:rsidR="006B20A6">
              <w:rPr>
                <w:rFonts w:hint="eastAsia"/>
                <w:sz w:val="19"/>
                <w:szCs w:val="19"/>
              </w:rPr>
              <w:t>드레스요~</w:t>
            </w:r>
          </w:p>
          <w:p w14:paraId="793EFFA0" w14:textId="2CA025A8" w:rsidR="00E54440" w:rsidRPr="0017014A" w:rsidRDefault="00E54440" w:rsidP="00E54440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T: 네, </w:t>
            </w:r>
            <w:r w:rsidR="00EF6DDF">
              <w:rPr>
                <w:rFonts w:hint="eastAsia"/>
                <w:sz w:val="19"/>
                <w:szCs w:val="19"/>
              </w:rPr>
              <w:t xml:space="preserve">맞아요. 예쁜 드레스를 입고 있어요. 공주가 행복해 보이나요? </w:t>
            </w:r>
            <w:proofErr w:type="spellStart"/>
            <w:r w:rsidR="00EF6DDF">
              <w:rPr>
                <w:rFonts w:hint="eastAsia"/>
                <w:sz w:val="19"/>
                <w:szCs w:val="19"/>
              </w:rPr>
              <w:t>슬퍼보이나요</w:t>
            </w:r>
            <w:proofErr w:type="spellEnd"/>
            <w:r w:rsidR="00EF6DDF">
              <w:rPr>
                <w:rFonts w:hint="eastAsia"/>
                <w:sz w:val="19"/>
                <w:szCs w:val="19"/>
              </w:rPr>
              <w:t>?</w:t>
            </w:r>
          </w:p>
          <w:p w14:paraId="282857E6" w14:textId="16D17B78" w:rsidR="00E54440" w:rsidRPr="0017014A" w:rsidRDefault="00E54440" w:rsidP="00E54440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S: 행복해 </w:t>
            </w:r>
            <w:proofErr w:type="spellStart"/>
            <w:r w:rsidRPr="0017014A">
              <w:rPr>
                <w:rFonts w:hint="eastAsia"/>
                <w:sz w:val="19"/>
                <w:szCs w:val="19"/>
              </w:rPr>
              <w:t>보여요</w:t>
            </w:r>
            <w:proofErr w:type="spellEnd"/>
            <w:r w:rsidRPr="0017014A">
              <w:rPr>
                <w:rFonts w:hint="eastAsia"/>
                <w:sz w:val="19"/>
                <w:szCs w:val="19"/>
              </w:rPr>
              <w:t>.</w:t>
            </w:r>
          </w:p>
          <w:p w14:paraId="2EC0D1F2" w14:textId="48BD7932" w:rsidR="00E54440" w:rsidRPr="0017014A" w:rsidRDefault="00E54440" w:rsidP="00E54440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T: 네, 저도 그렇게 생각해요. </w:t>
            </w:r>
            <w:r w:rsidR="00EF6DDF">
              <w:rPr>
                <w:rFonts w:hint="eastAsia"/>
                <w:sz w:val="19"/>
                <w:szCs w:val="19"/>
              </w:rPr>
              <w:t>왜 다들 행복해 보일까요?</w:t>
            </w:r>
          </w:p>
          <w:p w14:paraId="1ACD97EC" w14:textId="370EF7F3" w:rsidR="00EF6DDF" w:rsidRPr="0017014A" w:rsidRDefault="00E54440" w:rsidP="00EF6DDF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S: 왜냐하면 </w:t>
            </w:r>
            <w:r w:rsidR="00EF6DDF" w:rsidRPr="0017014A">
              <w:rPr>
                <w:rFonts w:hint="eastAsia"/>
                <w:sz w:val="19"/>
                <w:szCs w:val="19"/>
              </w:rPr>
              <w:t>왕자와 공주가 결혼해요.</w:t>
            </w:r>
            <w:r w:rsidR="00EF6DDF">
              <w:rPr>
                <w:rFonts w:hint="eastAsia"/>
                <w:sz w:val="19"/>
                <w:szCs w:val="19"/>
              </w:rPr>
              <w:t xml:space="preserve"> 파티해요~</w:t>
            </w:r>
          </w:p>
          <w:p w14:paraId="374F04EB" w14:textId="7D4EFF02" w:rsidR="00EF6DDF" w:rsidRPr="0017014A" w:rsidRDefault="00E54440" w:rsidP="00E54440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T: 맞아요!</w:t>
            </w:r>
            <w:r w:rsidR="00EF6DDF">
              <w:rPr>
                <w:rFonts w:hint="eastAsia"/>
                <w:sz w:val="19"/>
                <w:szCs w:val="19"/>
              </w:rPr>
              <w:t xml:space="preserve"> 결혼파티를 하고 </w:t>
            </w:r>
            <w:proofErr w:type="gramStart"/>
            <w:r w:rsidR="00EF6DDF">
              <w:rPr>
                <w:rFonts w:hint="eastAsia"/>
                <w:sz w:val="19"/>
                <w:szCs w:val="19"/>
              </w:rPr>
              <w:t>있네요..</w:t>
            </w:r>
            <w:proofErr w:type="gramEnd"/>
          </w:p>
          <w:p w14:paraId="7428FE7C" w14:textId="77777777" w:rsidR="00E54440" w:rsidRPr="0017014A" w:rsidRDefault="00E54440" w:rsidP="00E54440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(아래 단어는 참고로 활용하세요.)</w:t>
            </w:r>
          </w:p>
          <w:p w14:paraId="63B7D39B" w14:textId="773EF5AD" w:rsidR="00E54440" w:rsidRPr="0017014A" w:rsidRDefault="00E54440" w:rsidP="00E54440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** 이 그림에는 사람(동물/</w:t>
            </w:r>
            <w:r w:rsidR="00B008BE">
              <w:rPr>
                <w:rFonts w:hint="eastAsia"/>
                <w:sz w:val="19"/>
                <w:szCs w:val="19"/>
              </w:rPr>
              <w:t>음식</w:t>
            </w:r>
            <w:r w:rsidRPr="0017014A">
              <w:rPr>
                <w:rFonts w:hint="eastAsia"/>
                <w:sz w:val="19"/>
                <w:szCs w:val="19"/>
              </w:rPr>
              <w:t>)이 몇 명(개)이나 있나요?</w:t>
            </w:r>
          </w:p>
          <w:p w14:paraId="1E3DC531" w14:textId="44D8E55C" w:rsidR="00E54440" w:rsidRPr="0017014A" w:rsidRDefault="00E54440" w:rsidP="00E54440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** 어떤 </w:t>
            </w:r>
            <w:r w:rsidR="00EF6DDF">
              <w:rPr>
                <w:rFonts w:hint="eastAsia"/>
                <w:sz w:val="19"/>
                <w:szCs w:val="19"/>
              </w:rPr>
              <w:t>음식이 보이나요?</w:t>
            </w:r>
          </w:p>
          <w:p w14:paraId="69DB8E83" w14:textId="14D5712D" w:rsidR="00E54440" w:rsidRPr="006B20A6" w:rsidRDefault="00E54440" w:rsidP="00E54440">
            <w:pPr>
              <w:rPr>
                <w:sz w:val="19"/>
                <w:szCs w:val="19"/>
              </w:rPr>
            </w:pPr>
          </w:p>
          <w:p w14:paraId="6A53AB26" w14:textId="6F6745B6" w:rsidR="00EF6DDF" w:rsidRPr="008E6B41" w:rsidRDefault="00EF6DDF" w:rsidP="00EF6DDF">
            <w:pPr>
              <w:rPr>
                <w:b/>
                <w:sz w:val="19"/>
                <w:szCs w:val="19"/>
              </w:rPr>
            </w:pPr>
            <w:r>
              <w:rPr>
                <w:rFonts w:hint="eastAsia"/>
                <w:b/>
                <w:sz w:val="19"/>
                <w:szCs w:val="19"/>
              </w:rPr>
              <w:t>3.</w:t>
            </w:r>
            <w:r w:rsidRPr="008E6B41">
              <w:rPr>
                <w:rFonts w:hint="eastAsia"/>
                <w:b/>
                <w:sz w:val="19"/>
                <w:szCs w:val="19"/>
              </w:rPr>
              <w:t xml:space="preserve">파티에 관해 이야기하기: </w:t>
            </w:r>
            <w:r>
              <w:rPr>
                <w:rFonts w:hint="eastAsia"/>
                <w:b/>
                <w:sz w:val="19"/>
                <w:szCs w:val="19"/>
              </w:rPr>
              <w:t>5</w:t>
            </w:r>
            <w:r w:rsidRPr="008E6B41">
              <w:rPr>
                <w:rFonts w:hint="eastAsia"/>
                <w:b/>
                <w:sz w:val="19"/>
                <w:szCs w:val="19"/>
              </w:rPr>
              <w:t>분</w:t>
            </w:r>
          </w:p>
          <w:p w14:paraId="26D9D25C" w14:textId="77777777" w:rsidR="00EF6DDF" w:rsidRPr="008E6B41" w:rsidRDefault="00EF6DDF" w:rsidP="00EF6DDF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 xml:space="preserve">파티에 관련된 영어단어를 말해봅니다. 그 이후 칠판에 써보고 </w:t>
            </w:r>
            <w:proofErr w:type="spellStart"/>
            <w:r w:rsidRPr="008E6B41">
              <w:rPr>
                <w:rFonts w:hint="eastAsia"/>
                <w:sz w:val="19"/>
                <w:szCs w:val="19"/>
              </w:rPr>
              <w:t>파닉스와</w:t>
            </w:r>
            <w:proofErr w:type="spellEnd"/>
            <w:r w:rsidRPr="008E6B41">
              <w:rPr>
                <w:rFonts w:hint="eastAsia"/>
                <w:sz w:val="19"/>
                <w:szCs w:val="19"/>
              </w:rPr>
              <w:t xml:space="preserve"> 관련된 단어에 표시합니다.</w:t>
            </w:r>
          </w:p>
          <w:p w14:paraId="0D67C913" w14:textId="77777777" w:rsidR="00EF6DDF" w:rsidRPr="008E6B41" w:rsidRDefault="00EF6DDF" w:rsidP="00EF6DDF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lastRenderedPageBreak/>
              <w:t>T: 여러분 파티를 열어볼까요!</w:t>
            </w:r>
          </w:p>
          <w:p w14:paraId="61999379" w14:textId="77777777" w:rsidR="00EF6DDF" w:rsidRPr="008E6B41" w:rsidRDefault="00EF6DDF" w:rsidP="00EF6DDF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S: 우와!</w:t>
            </w:r>
          </w:p>
          <w:p w14:paraId="5BBB844A" w14:textId="77777777" w:rsidR="00EF6DDF" w:rsidRPr="008E6B41" w:rsidRDefault="00EF6DDF" w:rsidP="00EF6DDF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T: 농담이에요! 앉아주세요.</w:t>
            </w:r>
          </w:p>
          <w:p w14:paraId="43CEE3F9" w14:textId="77777777" w:rsidR="00EF6DDF" w:rsidRPr="008E6B41" w:rsidRDefault="00EF6DDF" w:rsidP="00EF6DDF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S: 안돼요! 왜요?</w:t>
            </w:r>
          </w:p>
          <w:p w14:paraId="730CA02B" w14:textId="77777777" w:rsidR="00EF6DDF" w:rsidRPr="008E6B41" w:rsidRDefault="00EF6DDF" w:rsidP="00EF6DDF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T: 선생님이 파티하자고 했을 때, 여러분은 무엇을 떠올렸나요?</w:t>
            </w:r>
          </w:p>
          <w:p w14:paraId="46699439" w14:textId="77777777" w:rsidR="00EF6DDF" w:rsidRPr="008E6B41" w:rsidRDefault="00EF6DDF" w:rsidP="00EF6DDF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S: 케이크, 풍선, 음식, 촛불, 광대, 음악, 선물, 주스, 피자, 리본 (등등) 이요.</w:t>
            </w:r>
          </w:p>
          <w:p w14:paraId="5B681942" w14:textId="77777777" w:rsidR="00EF6DDF" w:rsidRPr="008E6B41" w:rsidRDefault="00EF6DDF" w:rsidP="00EF6DDF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T: 대단해요! 그리고, 여러분이 알다시피 파티에도 여러 종류가 있잖아요. 그 중에 무엇이 있는지 알려줄 수 있나요?</w:t>
            </w:r>
          </w:p>
          <w:p w14:paraId="439DEEEA" w14:textId="77777777" w:rsidR="00EF6DDF" w:rsidRPr="008E6B41" w:rsidRDefault="00EF6DDF" w:rsidP="00EF6DDF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S: 생일파티, 결혼 피로연, 등등.</w:t>
            </w:r>
          </w:p>
          <w:p w14:paraId="1CE35D1A" w14:textId="77777777" w:rsidR="00EF6DDF" w:rsidRPr="008E6B41" w:rsidRDefault="00EF6DDF" w:rsidP="00EF6DDF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T: 우리는 파티를 많이 열지 않죠. 하지만 다른 나라들 같은 경우 파티의 종류가 많아요. 그 중 몇 개만 소개하자면 할로윈 파티, 크리스마스 파티, 어머니의 날 파티, 아버지의 날 파티, 환영파티 등이 있죠.</w:t>
            </w:r>
          </w:p>
          <w:p w14:paraId="2D570686" w14:textId="77777777" w:rsidR="00E54440" w:rsidRPr="00EF6DDF" w:rsidRDefault="00E54440" w:rsidP="007E42E7">
            <w:pPr>
              <w:rPr>
                <w:sz w:val="19"/>
                <w:szCs w:val="19"/>
              </w:rPr>
            </w:pPr>
          </w:p>
          <w:p w14:paraId="51B1C3BA" w14:textId="3F9E9D1D" w:rsidR="00EF6DDF" w:rsidRPr="008E6B41" w:rsidRDefault="00D758A8" w:rsidP="00EF6DDF">
            <w:pPr>
              <w:rPr>
                <w:b/>
                <w:sz w:val="19"/>
                <w:szCs w:val="19"/>
              </w:rPr>
            </w:pPr>
            <w:r>
              <w:rPr>
                <w:rFonts w:hint="eastAsia"/>
                <w:b/>
                <w:sz w:val="19"/>
                <w:szCs w:val="19"/>
              </w:rPr>
              <w:t>4</w:t>
            </w:r>
            <w:r w:rsidR="00EF6DDF" w:rsidRPr="008E6B41">
              <w:rPr>
                <w:rFonts w:hint="eastAsia"/>
                <w:b/>
                <w:sz w:val="19"/>
                <w:szCs w:val="19"/>
              </w:rPr>
              <w:t>. 그림과 단어카드로 공부하기: 10분</w:t>
            </w:r>
          </w:p>
          <w:p w14:paraId="2BAE9E7F" w14:textId="77777777" w:rsidR="00EF6DDF" w:rsidRPr="008E6B41" w:rsidRDefault="00EF6DDF" w:rsidP="00EF6DDF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(먼저, 학생들에게 /k/, /l/, /m/</w:t>
            </w:r>
            <w:r w:rsidRPr="008E6B41">
              <w:rPr>
                <w:sz w:val="19"/>
                <w:szCs w:val="19"/>
              </w:rPr>
              <w:t>과</w:t>
            </w:r>
            <w:r w:rsidRPr="008E6B41">
              <w:rPr>
                <w:rFonts w:hint="eastAsia"/>
                <w:sz w:val="19"/>
                <w:szCs w:val="19"/>
              </w:rPr>
              <w:t xml:space="preserve"> 관련된 그림 카드만 보여줍니다. 그 그림이 무엇을 가리키는 지 묻습니다. 그림카드를 보여주면서 단어를 보통 속도로 읽어줍니다. 이후 학생들이 어느 정도 이해했을 때 단어카드를 보여줍니다. 이 때는 천천히 발음하도록 합니다. 예를 들어, koala를 발음한다고 할 때, 보통 속도로 발음하고 난 후 /k/소리를 몇 번 발음합니다. 그리고 나서, 각각의 철자의 소리가 날 수 있도록 koala발음을 천천히 발음합니다. 이후 koala를 보통의 속도로 발음하시면 됩니다.)</w:t>
            </w:r>
          </w:p>
          <w:p w14:paraId="65034580" w14:textId="77777777" w:rsidR="00EF6DDF" w:rsidRPr="008E6B41" w:rsidRDefault="00EF6DDF" w:rsidP="00EF6DDF">
            <w:pPr>
              <w:rPr>
                <w:sz w:val="19"/>
                <w:szCs w:val="19"/>
              </w:rPr>
            </w:pPr>
            <w:r w:rsidRPr="008E6B41">
              <w:rPr>
                <w:sz w:val="19"/>
                <w:szCs w:val="19"/>
              </w:rPr>
              <w:t>E</w:t>
            </w:r>
            <w:r w:rsidRPr="008E6B41">
              <w:rPr>
                <w:rFonts w:hint="eastAsia"/>
                <w:sz w:val="19"/>
                <w:szCs w:val="19"/>
              </w:rPr>
              <w:t xml:space="preserve">x) k </w:t>
            </w:r>
            <w:proofErr w:type="spellStart"/>
            <w:r w:rsidRPr="008E6B41">
              <w:rPr>
                <w:rFonts w:hint="eastAsia"/>
                <w:sz w:val="19"/>
                <w:szCs w:val="19"/>
              </w:rPr>
              <w:t>kkk</w:t>
            </w:r>
            <w:proofErr w:type="spellEnd"/>
            <w:r w:rsidRPr="008E6B41">
              <w:rPr>
                <w:rFonts w:hint="eastAsia"/>
                <w:sz w:val="19"/>
                <w:szCs w:val="19"/>
              </w:rPr>
              <w:t>, k-</w:t>
            </w:r>
            <w:proofErr w:type="spellStart"/>
            <w:r w:rsidRPr="008E6B41">
              <w:rPr>
                <w:rFonts w:hint="eastAsia"/>
                <w:sz w:val="19"/>
                <w:szCs w:val="19"/>
              </w:rPr>
              <w:t>oo</w:t>
            </w:r>
            <w:proofErr w:type="spellEnd"/>
            <w:r w:rsidRPr="008E6B41">
              <w:rPr>
                <w:rFonts w:hint="eastAsia"/>
                <w:sz w:val="19"/>
                <w:szCs w:val="19"/>
              </w:rPr>
              <w:t>-aa-</w:t>
            </w:r>
            <w:proofErr w:type="spellStart"/>
            <w:r w:rsidRPr="008E6B41">
              <w:rPr>
                <w:rFonts w:hint="eastAsia"/>
                <w:sz w:val="19"/>
                <w:szCs w:val="19"/>
              </w:rPr>
              <w:t>ll</w:t>
            </w:r>
            <w:proofErr w:type="spellEnd"/>
            <w:r w:rsidRPr="008E6B41">
              <w:rPr>
                <w:rFonts w:hint="eastAsia"/>
                <w:sz w:val="19"/>
                <w:szCs w:val="19"/>
              </w:rPr>
              <w:t>-a, ko-</w:t>
            </w:r>
            <w:proofErr w:type="spellStart"/>
            <w:r w:rsidRPr="008E6B41">
              <w:rPr>
                <w:rFonts w:hint="eastAsia"/>
                <w:sz w:val="19"/>
                <w:szCs w:val="19"/>
              </w:rPr>
              <w:t>oal</w:t>
            </w:r>
            <w:proofErr w:type="spellEnd"/>
            <w:r w:rsidRPr="008E6B41">
              <w:rPr>
                <w:rFonts w:hint="eastAsia"/>
                <w:sz w:val="19"/>
                <w:szCs w:val="19"/>
              </w:rPr>
              <w:t>-la, koala, koala</w:t>
            </w:r>
          </w:p>
          <w:p w14:paraId="498E37C2" w14:textId="77777777" w:rsidR="00EF6DDF" w:rsidRPr="008E6B41" w:rsidRDefault="00EF6DDF" w:rsidP="00EF6DDF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 xml:space="preserve">T: 이 그림을 한번 </w:t>
            </w:r>
            <w:proofErr w:type="gramStart"/>
            <w:r w:rsidRPr="008E6B41">
              <w:rPr>
                <w:rFonts w:hint="eastAsia"/>
                <w:sz w:val="19"/>
                <w:szCs w:val="19"/>
              </w:rPr>
              <w:t>볼까요.</w:t>
            </w:r>
            <w:proofErr w:type="gramEnd"/>
            <w:r w:rsidRPr="008E6B41">
              <w:rPr>
                <w:rFonts w:hint="eastAsia"/>
                <w:sz w:val="19"/>
                <w:szCs w:val="19"/>
              </w:rPr>
              <w:t xml:space="preserve"> 이것이 무엇인가요?</w:t>
            </w:r>
          </w:p>
          <w:p w14:paraId="6FFDFBC5" w14:textId="77777777" w:rsidR="00EF6DDF" w:rsidRPr="008E6B41" w:rsidRDefault="00EF6DDF" w:rsidP="00EF6DDF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S: 코알라/캥거루/</w:t>
            </w:r>
            <w:proofErr w:type="spellStart"/>
            <w:r w:rsidRPr="008E6B41">
              <w:rPr>
                <w:rFonts w:hint="eastAsia"/>
                <w:sz w:val="19"/>
                <w:szCs w:val="19"/>
              </w:rPr>
              <w:t>열쇠에요</w:t>
            </w:r>
            <w:proofErr w:type="spellEnd"/>
            <w:r w:rsidRPr="008E6B41">
              <w:rPr>
                <w:rFonts w:hint="eastAsia"/>
                <w:sz w:val="19"/>
                <w:szCs w:val="19"/>
              </w:rPr>
              <w:t>.</w:t>
            </w:r>
          </w:p>
          <w:p w14:paraId="7DB09CCA" w14:textId="77777777" w:rsidR="00EF6DDF" w:rsidRPr="008E6B41" w:rsidRDefault="00EF6DDF" w:rsidP="00EF6DDF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T: 맞아요.</w:t>
            </w:r>
          </w:p>
          <w:p w14:paraId="7B7BE4B2" w14:textId="77777777" w:rsidR="00EF6DDF" w:rsidRPr="008E6B41" w:rsidRDefault="00EF6DDF" w:rsidP="00EF6DDF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T: 이걸 보세요. 이것은 무엇이죠?</w:t>
            </w:r>
          </w:p>
          <w:p w14:paraId="5B016F7B" w14:textId="77777777" w:rsidR="00EF6DDF" w:rsidRPr="008E6B41" w:rsidRDefault="00EF6DDF" w:rsidP="00EF6DDF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S: 사자/도마뱀/</w:t>
            </w:r>
            <w:proofErr w:type="spellStart"/>
            <w:r w:rsidRPr="008E6B41">
              <w:rPr>
                <w:rFonts w:hint="eastAsia"/>
                <w:sz w:val="19"/>
                <w:szCs w:val="19"/>
              </w:rPr>
              <w:t>통나무에요</w:t>
            </w:r>
            <w:proofErr w:type="spellEnd"/>
            <w:r w:rsidRPr="008E6B41">
              <w:rPr>
                <w:rFonts w:hint="eastAsia"/>
                <w:sz w:val="19"/>
                <w:szCs w:val="19"/>
              </w:rPr>
              <w:t>.</w:t>
            </w:r>
          </w:p>
          <w:p w14:paraId="611EB466" w14:textId="77777777" w:rsidR="00EF6DDF" w:rsidRPr="008E6B41" w:rsidRDefault="00EF6DDF" w:rsidP="00EF6DDF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T: 잘했어요!</w:t>
            </w:r>
          </w:p>
          <w:p w14:paraId="71FB8A6A" w14:textId="77777777" w:rsidR="00EF6DDF" w:rsidRPr="008E6B41" w:rsidRDefault="00EF6DDF" w:rsidP="00EF6DDF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T: 이건 어때요?</w:t>
            </w:r>
          </w:p>
          <w:p w14:paraId="59F9EAC9" w14:textId="77777777" w:rsidR="00EF6DDF" w:rsidRPr="008E6B41" w:rsidRDefault="00EF6DDF" w:rsidP="00EF6DDF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S: 원숭이/쥐/</w:t>
            </w:r>
            <w:proofErr w:type="spellStart"/>
            <w:r w:rsidRPr="008E6B41">
              <w:rPr>
                <w:rFonts w:hint="eastAsia"/>
                <w:sz w:val="19"/>
                <w:szCs w:val="19"/>
              </w:rPr>
              <w:t>달이에요</w:t>
            </w:r>
            <w:proofErr w:type="spellEnd"/>
            <w:r w:rsidRPr="008E6B41">
              <w:rPr>
                <w:rFonts w:hint="eastAsia"/>
                <w:sz w:val="19"/>
                <w:szCs w:val="19"/>
              </w:rPr>
              <w:t>.</w:t>
            </w:r>
          </w:p>
          <w:p w14:paraId="63B0F89C" w14:textId="77777777" w:rsidR="00EF6DDF" w:rsidRPr="008E6B41" w:rsidRDefault="00EF6DDF" w:rsidP="00EF6DDF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T: 맞아요! 이번에는 단어카드를 한번 살펴볼까요?</w:t>
            </w:r>
          </w:p>
          <w:p w14:paraId="173E5F7A" w14:textId="77777777" w:rsidR="00EF6DDF" w:rsidRPr="008E6B41" w:rsidRDefault="00EF6DDF" w:rsidP="00EF6DDF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이 카드를 읽을 수 있나요?</w:t>
            </w:r>
          </w:p>
          <w:p w14:paraId="4EE186E3" w14:textId="77777777" w:rsidR="00EF6DDF" w:rsidRPr="008E6B41" w:rsidRDefault="00EF6DDF" w:rsidP="00EF6DDF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S: 코알라요.</w:t>
            </w:r>
          </w:p>
          <w:p w14:paraId="3D009BD1" w14:textId="77777777" w:rsidR="00EF6DDF" w:rsidRPr="008E6B41" w:rsidRDefault="00EF6DDF" w:rsidP="00EF6DDF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 xml:space="preserve">T: 맞아요! 코알라. </w:t>
            </w:r>
            <w:proofErr w:type="spellStart"/>
            <w:r w:rsidRPr="008E6B41">
              <w:rPr>
                <w:rFonts w:hint="eastAsia"/>
                <w:sz w:val="19"/>
                <w:szCs w:val="19"/>
              </w:rPr>
              <w:t>ㅋㅋㅋㅋ</w:t>
            </w:r>
            <w:proofErr w:type="spellEnd"/>
            <w:r w:rsidRPr="008E6B41">
              <w:rPr>
                <w:rFonts w:hint="eastAsia"/>
                <w:sz w:val="19"/>
                <w:szCs w:val="19"/>
              </w:rPr>
              <w:t xml:space="preserve">, </w:t>
            </w:r>
            <w:proofErr w:type="spellStart"/>
            <w:r w:rsidRPr="008E6B41">
              <w:rPr>
                <w:rFonts w:hint="eastAsia"/>
                <w:sz w:val="19"/>
                <w:szCs w:val="19"/>
              </w:rPr>
              <w:t>ㅋ오아알라</w:t>
            </w:r>
            <w:proofErr w:type="spellEnd"/>
            <w:r w:rsidRPr="008E6B41">
              <w:rPr>
                <w:rFonts w:hint="eastAsia"/>
                <w:sz w:val="19"/>
                <w:szCs w:val="19"/>
              </w:rPr>
              <w:t xml:space="preserve">, </w:t>
            </w:r>
            <w:proofErr w:type="spellStart"/>
            <w:r w:rsidRPr="008E6B41">
              <w:rPr>
                <w:rFonts w:hint="eastAsia"/>
                <w:sz w:val="19"/>
                <w:szCs w:val="19"/>
              </w:rPr>
              <w:t>크오알라</w:t>
            </w:r>
            <w:proofErr w:type="spellEnd"/>
            <w:r w:rsidRPr="008E6B41">
              <w:rPr>
                <w:rFonts w:hint="eastAsia"/>
                <w:sz w:val="19"/>
                <w:szCs w:val="19"/>
              </w:rPr>
              <w:t>, 코알라(</w:t>
            </w:r>
            <w:r w:rsidRPr="008E6B41">
              <w:rPr>
                <w:sz w:val="19"/>
                <w:szCs w:val="19"/>
              </w:rPr>
              <w:t>이러</w:t>
            </w:r>
            <w:r w:rsidRPr="008E6B41">
              <w:rPr>
                <w:rFonts w:hint="eastAsia"/>
                <w:sz w:val="19"/>
                <w:szCs w:val="19"/>
              </w:rPr>
              <w:t>한 형식으로 발음을 반복해주시면 됩니다)</w:t>
            </w:r>
          </w:p>
          <w:p w14:paraId="5B66633C" w14:textId="77777777" w:rsidR="00EF6DDF" w:rsidRPr="008E6B41" w:rsidRDefault="00EF6DDF" w:rsidP="00EF6DDF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S: 코알라!</w:t>
            </w:r>
          </w:p>
          <w:p w14:paraId="01F9EB7D" w14:textId="77777777" w:rsidR="00EF6DDF" w:rsidRPr="008E6B41" w:rsidRDefault="00EF6DDF" w:rsidP="00EF6DDF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(다른 단어들도 이러한 방식으로 진행해주세요.)</w:t>
            </w:r>
          </w:p>
          <w:p w14:paraId="332B64A1" w14:textId="77777777" w:rsidR="00E54440" w:rsidRPr="00EF6DDF" w:rsidRDefault="00E54440" w:rsidP="00816CF1">
            <w:pPr>
              <w:rPr>
                <w:sz w:val="19"/>
                <w:szCs w:val="19"/>
              </w:rPr>
            </w:pPr>
          </w:p>
          <w:p w14:paraId="3DC1B6C6" w14:textId="4E755414" w:rsidR="001E468F" w:rsidRPr="001E468F" w:rsidRDefault="001E468F" w:rsidP="001E468F">
            <w:pPr>
              <w:rPr>
                <w:b/>
                <w:sz w:val="19"/>
                <w:szCs w:val="19"/>
              </w:rPr>
            </w:pPr>
            <w:r w:rsidRPr="001E468F">
              <w:rPr>
                <w:b/>
                <w:sz w:val="19"/>
                <w:szCs w:val="19"/>
              </w:rPr>
              <w:t xml:space="preserve">5. </w:t>
            </w:r>
            <w:r w:rsidRPr="001E468F">
              <w:rPr>
                <w:rFonts w:hint="eastAsia"/>
                <w:b/>
                <w:sz w:val="19"/>
                <w:szCs w:val="19"/>
              </w:rPr>
              <w:t xml:space="preserve">★ 게임하기 </w:t>
            </w:r>
            <w:r w:rsidRPr="001E468F">
              <w:rPr>
                <w:b/>
                <w:sz w:val="19"/>
                <w:szCs w:val="19"/>
              </w:rPr>
              <w:t xml:space="preserve">- </w:t>
            </w:r>
            <w:r w:rsidRPr="001E468F">
              <w:rPr>
                <w:rFonts w:hint="eastAsia"/>
                <w:b/>
                <w:sz w:val="19"/>
                <w:szCs w:val="19"/>
              </w:rPr>
              <w:t xml:space="preserve">같은 알파벳 </w:t>
            </w:r>
            <w:proofErr w:type="spellStart"/>
            <w:r w:rsidRPr="001E468F">
              <w:rPr>
                <w:rFonts w:hint="eastAsia"/>
                <w:b/>
                <w:sz w:val="19"/>
                <w:szCs w:val="19"/>
              </w:rPr>
              <w:t>그룹만들기</w:t>
            </w:r>
            <w:proofErr w:type="spellEnd"/>
            <w:r>
              <w:rPr>
                <w:rFonts w:hint="eastAsia"/>
                <w:b/>
                <w:sz w:val="19"/>
                <w:szCs w:val="19"/>
              </w:rPr>
              <w:t>: 10분</w:t>
            </w:r>
          </w:p>
          <w:p w14:paraId="4B8D8D71" w14:textId="77777777" w:rsidR="001E468F" w:rsidRPr="001E468F" w:rsidRDefault="001E468F" w:rsidP="001E468F">
            <w:pPr>
              <w:rPr>
                <w:bCs/>
                <w:sz w:val="19"/>
                <w:szCs w:val="19"/>
              </w:rPr>
            </w:pPr>
            <w:r w:rsidRPr="001E468F">
              <w:rPr>
                <w:bCs/>
                <w:sz w:val="19"/>
                <w:szCs w:val="19"/>
              </w:rPr>
              <w:t>(</w:t>
            </w:r>
            <w:r w:rsidRPr="001E468F">
              <w:rPr>
                <w:rFonts w:hint="eastAsia"/>
                <w:bCs/>
                <w:sz w:val="19"/>
                <w:szCs w:val="19"/>
              </w:rPr>
              <w:t xml:space="preserve">같은 알파벳이 </w:t>
            </w:r>
            <w:proofErr w:type="spellStart"/>
            <w:r w:rsidRPr="001E468F">
              <w:rPr>
                <w:rFonts w:hint="eastAsia"/>
                <w:bCs/>
                <w:sz w:val="19"/>
                <w:szCs w:val="19"/>
              </w:rPr>
              <w:t>쓰여있는</w:t>
            </w:r>
            <w:proofErr w:type="spellEnd"/>
            <w:r w:rsidRPr="001E468F">
              <w:rPr>
                <w:rFonts w:hint="eastAsia"/>
                <w:bCs/>
                <w:sz w:val="19"/>
                <w:szCs w:val="19"/>
              </w:rPr>
              <w:t xml:space="preserve"> 카드를 </w:t>
            </w:r>
            <w:r w:rsidRPr="001E468F">
              <w:rPr>
                <w:bCs/>
                <w:sz w:val="19"/>
                <w:szCs w:val="19"/>
              </w:rPr>
              <w:t>3</w:t>
            </w:r>
            <w:r w:rsidRPr="001E468F">
              <w:rPr>
                <w:rFonts w:hint="eastAsia"/>
                <w:bCs/>
                <w:sz w:val="19"/>
                <w:szCs w:val="19"/>
              </w:rPr>
              <w:t>장씩 준비합니다</w:t>
            </w:r>
            <w:r w:rsidRPr="001E468F">
              <w:rPr>
                <w:bCs/>
                <w:sz w:val="19"/>
                <w:szCs w:val="19"/>
              </w:rPr>
              <w:t xml:space="preserve">. </w:t>
            </w:r>
            <w:r w:rsidRPr="001E468F">
              <w:rPr>
                <w:rFonts w:hint="eastAsia"/>
                <w:bCs/>
                <w:sz w:val="19"/>
                <w:szCs w:val="19"/>
              </w:rPr>
              <w:t xml:space="preserve">뒤집어 놓은 카드를 </w:t>
            </w:r>
            <w:r w:rsidRPr="001E468F">
              <w:rPr>
                <w:rFonts w:hint="eastAsia"/>
                <w:bCs/>
                <w:sz w:val="19"/>
                <w:szCs w:val="19"/>
              </w:rPr>
              <w:lastRenderedPageBreak/>
              <w:t xml:space="preserve">학생들은 </w:t>
            </w:r>
            <w:r w:rsidRPr="001E468F">
              <w:rPr>
                <w:bCs/>
                <w:sz w:val="19"/>
                <w:szCs w:val="19"/>
              </w:rPr>
              <w:t>1</w:t>
            </w:r>
            <w:r w:rsidRPr="001E468F">
              <w:rPr>
                <w:rFonts w:hint="eastAsia"/>
                <w:bCs/>
                <w:sz w:val="19"/>
                <w:szCs w:val="19"/>
              </w:rPr>
              <w:t>장씩 가지고 갑니다</w:t>
            </w:r>
            <w:r w:rsidRPr="001E468F">
              <w:rPr>
                <w:bCs/>
                <w:sz w:val="19"/>
                <w:szCs w:val="19"/>
              </w:rPr>
              <w:t xml:space="preserve">. </w:t>
            </w:r>
            <w:r w:rsidRPr="001E468F">
              <w:rPr>
                <w:rFonts w:hint="eastAsia"/>
                <w:bCs/>
                <w:sz w:val="19"/>
                <w:szCs w:val="19"/>
              </w:rPr>
              <w:t xml:space="preserve">같은 알파벳을 가진 </w:t>
            </w:r>
            <w:r w:rsidRPr="001E468F">
              <w:rPr>
                <w:bCs/>
                <w:sz w:val="19"/>
                <w:szCs w:val="19"/>
              </w:rPr>
              <w:t>3</w:t>
            </w:r>
            <w:r w:rsidRPr="001E468F">
              <w:rPr>
                <w:rFonts w:hint="eastAsia"/>
                <w:bCs/>
                <w:sz w:val="19"/>
                <w:szCs w:val="19"/>
              </w:rPr>
              <w:t>명의 학생이 하나의 그룹을 만들게 됩니다</w:t>
            </w:r>
            <w:r w:rsidRPr="001E468F">
              <w:rPr>
                <w:bCs/>
                <w:sz w:val="19"/>
                <w:szCs w:val="19"/>
              </w:rPr>
              <w:t xml:space="preserve">. </w:t>
            </w:r>
            <w:r w:rsidRPr="001E468F">
              <w:rPr>
                <w:rFonts w:hint="eastAsia"/>
                <w:bCs/>
                <w:sz w:val="19"/>
                <w:szCs w:val="19"/>
              </w:rPr>
              <w:t>다른 사람보다 빨리 그룹을 만드는 팀이 승리하게 됩니다</w:t>
            </w:r>
            <w:r w:rsidRPr="001E468F">
              <w:rPr>
                <w:bCs/>
                <w:sz w:val="19"/>
                <w:szCs w:val="19"/>
              </w:rPr>
              <w:t>.)</w:t>
            </w:r>
          </w:p>
          <w:p w14:paraId="5895DD86" w14:textId="0EE9E34D" w:rsidR="00816CF1" w:rsidRPr="001E468F" w:rsidRDefault="00816CF1" w:rsidP="00E54440">
            <w:pPr>
              <w:ind w:left="190" w:hangingChars="100" w:hanging="190"/>
              <w:rPr>
                <w:sz w:val="19"/>
                <w:szCs w:val="19"/>
              </w:rPr>
            </w:pPr>
          </w:p>
        </w:tc>
        <w:tc>
          <w:tcPr>
            <w:tcW w:w="1621" w:type="dxa"/>
            <w:shd w:val="clear" w:color="auto" w:fill="FFFFFF" w:themeFill="background1"/>
          </w:tcPr>
          <w:p w14:paraId="17AE047E" w14:textId="77777777" w:rsidR="00DB6EA2" w:rsidRPr="00DB6EA2" w:rsidRDefault="00DB6EA2" w:rsidP="00DB6EA2">
            <w:pPr>
              <w:rPr>
                <w:rFonts w:ascii="맑은 고딕" w:eastAsia="맑은 고딕" w:hAnsi="맑은 고딕"/>
                <w:bCs/>
                <w:sz w:val="19"/>
                <w:szCs w:val="19"/>
              </w:rPr>
            </w:pPr>
            <w:r w:rsidRPr="00DB6EA2">
              <w:rPr>
                <w:rFonts w:ascii="맑은 고딕" w:eastAsia="맑은 고딕" w:hAnsi="맑은 고딕" w:hint="eastAsia"/>
                <w:bCs/>
                <w:sz w:val="19"/>
                <w:szCs w:val="19"/>
              </w:rPr>
              <w:lastRenderedPageBreak/>
              <w:t>교재표지</w:t>
            </w:r>
          </w:p>
          <w:p w14:paraId="09EF0415" w14:textId="77777777" w:rsidR="00DB6EA2" w:rsidRPr="00DB6EA2" w:rsidRDefault="00DB6EA2" w:rsidP="00DB6EA2">
            <w:pPr>
              <w:rPr>
                <w:rFonts w:ascii="맑은 고딕" w:eastAsia="맑은 고딕" w:hAnsi="맑은 고딕"/>
                <w:bCs/>
                <w:sz w:val="19"/>
                <w:szCs w:val="19"/>
              </w:rPr>
            </w:pPr>
            <w:proofErr w:type="spellStart"/>
            <w:r w:rsidRPr="00DB6EA2">
              <w:rPr>
                <w:rFonts w:ascii="맑은 고딕" w:eastAsia="맑은 고딕" w:hAnsi="맑은 고딕" w:hint="eastAsia"/>
                <w:bCs/>
                <w:sz w:val="19"/>
                <w:szCs w:val="19"/>
              </w:rPr>
              <w:t>스토리북</w:t>
            </w:r>
            <w:proofErr w:type="spellEnd"/>
            <w:r w:rsidRPr="00DB6EA2">
              <w:rPr>
                <w:rFonts w:ascii="맑은 고딕" w:eastAsia="맑은 고딕" w:hAnsi="맑은 고딕" w:hint="eastAsia"/>
                <w:bCs/>
                <w:sz w:val="19"/>
                <w:szCs w:val="19"/>
              </w:rPr>
              <w:t xml:space="preserve"> </w:t>
            </w:r>
            <w:r w:rsidRPr="00DB6EA2">
              <w:rPr>
                <w:rFonts w:ascii="맑은 고딕" w:eastAsia="맑은 고딕" w:hAnsi="맑은 고딕"/>
                <w:bCs/>
                <w:sz w:val="19"/>
                <w:szCs w:val="19"/>
              </w:rPr>
              <w:t>(p19-20)</w:t>
            </w:r>
          </w:p>
          <w:p w14:paraId="317C56D9" w14:textId="77777777" w:rsidR="00DB6EA2" w:rsidRPr="00DB6EA2" w:rsidRDefault="00DB6EA2" w:rsidP="00DB6EA2">
            <w:pPr>
              <w:rPr>
                <w:rFonts w:ascii="맑은 고딕" w:eastAsia="맑은 고딕" w:hAnsi="맑은 고딕"/>
                <w:bCs/>
                <w:sz w:val="19"/>
                <w:szCs w:val="19"/>
              </w:rPr>
            </w:pPr>
            <w:r w:rsidRPr="00DB6EA2">
              <w:rPr>
                <w:rFonts w:ascii="맑은 고딕" w:eastAsia="맑은 고딕" w:hAnsi="맑은 고딕" w:hint="eastAsia"/>
                <w:bCs/>
                <w:sz w:val="19"/>
                <w:szCs w:val="19"/>
              </w:rPr>
              <w:t>알파벳 카드</w:t>
            </w:r>
          </w:p>
          <w:p w14:paraId="21642869" w14:textId="3482C435" w:rsidR="00797CFA" w:rsidRPr="0017014A" w:rsidRDefault="00797CFA" w:rsidP="00DA6C09">
            <w:pPr>
              <w:rPr>
                <w:b/>
                <w:sz w:val="19"/>
                <w:szCs w:val="19"/>
              </w:rPr>
            </w:pPr>
          </w:p>
        </w:tc>
      </w:tr>
      <w:tr w:rsidR="00D758A8" w:rsidRPr="0017014A" w14:paraId="39C44BD8" w14:textId="77777777" w:rsidTr="006D135F">
        <w:tc>
          <w:tcPr>
            <w:tcW w:w="959" w:type="dxa"/>
            <w:shd w:val="clear" w:color="auto" w:fill="FFFFFF" w:themeFill="background1"/>
          </w:tcPr>
          <w:p w14:paraId="17A69AC6" w14:textId="77777777" w:rsidR="00D758A8" w:rsidRDefault="00D758A8" w:rsidP="00D758A8">
            <w:pPr>
              <w:jc w:val="center"/>
              <w:rPr>
                <w:b/>
                <w:sz w:val="19"/>
                <w:szCs w:val="19"/>
              </w:rPr>
            </w:pPr>
            <w:r>
              <w:rPr>
                <w:rFonts w:hint="eastAsia"/>
                <w:b/>
                <w:sz w:val="19"/>
                <w:szCs w:val="19"/>
              </w:rPr>
              <w:lastRenderedPageBreak/>
              <w:t>1주차</w:t>
            </w:r>
          </w:p>
          <w:p w14:paraId="2F3533E4" w14:textId="5A660A51" w:rsidR="00D758A8" w:rsidRPr="0017014A" w:rsidRDefault="00D758A8" w:rsidP="00D758A8">
            <w:pPr>
              <w:jc w:val="center"/>
              <w:rPr>
                <w:b/>
                <w:sz w:val="19"/>
                <w:szCs w:val="19"/>
              </w:rPr>
            </w:pPr>
            <w:r w:rsidRPr="0017014A">
              <w:rPr>
                <w:rFonts w:hint="eastAsia"/>
                <w:b/>
                <w:sz w:val="19"/>
                <w:szCs w:val="19"/>
              </w:rPr>
              <w:t>2차시</w:t>
            </w:r>
          </w:p>
          <w:p w14:paraId="7AE51423" w14:textId="22604CA1" w:rsidR="00D758A8" w:rsidRPr="0017014A" w:rsidRDefault="00D758A8" w:rsidP="00D758A8">
            <w:pPr>
              <w:jc w:val="center"/>
              <w:rPr>
                <w:b/>
                <w:sz w:val="19"/>
                <w:szCs w:val="19"/>
              </w:rPr>
            </w:pPr>
          </w:p>
        </w:tc>
        <w:tc>
          <w:tcPr>
            <w:tcW w:w="6662" w:type="dxa"/>
            <w:shd w:val="clear" w:color="auto" w:fill="FFFFFF" w:themeFill="background1"/>
          </w:tcPr>
          <w:p w14:paraId="6E0C47DE" w14:textId="77777777" w:rsidR="00D758A8" w:rsidRPr="0017014A" w:rsidRDefault="00D758A8" w:rsidP="00D758A8">
            <w:pPr>
              <w:rPr>
                <w:b/>
                <w:sz w:val="19"/>
                <w:szCs w:val="19"/>
              </w:rPr>
            </w:pPr>
            <w:r w:rsidRPr="0017014A">
              <w:rPr>
                <w:rFonts w:hint="eastAsia"/>
                <w:b/>
                <w:sz w:val="19"/>
                <w:szCs w:val="19"/>
              </w:rPr>
              <w:t xml:space="preserve">1. </w:t>
            </w:r>
            <w:r>
              <w:rPr>
                <w:rFonts w:hint="eastAsia"/>
                <w:b/>
                <w:sz w:val="19"/>
                <w:szCs w:val="19"/>
              </w:rPr>
              <w:t>1차시 수업 확인</w:t>
            </w:r>
            <w:r w:rsidRPr="0017014A">
              <w:rPr>
                <w:rFonts w:hint="eastAsia"/>
                <w:b/>
                <w:sz w:val="19"/>
                <w:szCs w:val="19"/>
              </w:rPr>
              <w:t>: 5분</w:t>
            </w:r>
          </w:p>
          <w:p w14:paraId="682E0462" w14:textId="77777777" w:rsidR="00D758A8" w:rsidRDefault="00D758A8" w:rsidP="00D758A8">
            <w:pPr>
              <w:rPr>
                <w:rFonts w:eastAsiaTheme="minorHAnsi"/>
                <w:sz w:val="19"/>
                <w:szCs w:val="19"/>
              </w:rPr>
            </w:pPr>
            <w:r w:rsidRPr="0017014A">
              <w:rPr>
                <w:rFonts w:eastAsiaTheme="minorHAnsi" w:hint="eastAsia"/>
                <w:sz w:val="19"/>
                <w:szCs w:val="19"/>
              </w:rPr>
              <w:t xml:space="preserve">(학생들 혹은 개개인과의 간단한 인사로 시작해봅니다. </w:t>
            </w:r>
            <w:proofErr w:type="spellStart"/>
            <w:r w:rsidRPr="0017014A">
              <w:rPr>
                <w:rFonts w:eastAsiaTheme="minorHAnsi" w:hint="eastAsia"/>
                <w:sz w:val="19"/>
                <w:szCs w:val="19"/>
              </w:rPr>
              <w:t>스토리북과</w:t>
            </w:r>
            <w:proofErr w:type="spellEnd"/>
            <w:r w:rsidRPr="0017014A">
              <w:rPr>
                <w:rFonts w:eastAsiaTheme="minorHAnsi" w:hint="eastAsia"/>
                <w:sz w:val="19"/>
                <w:szCs w:val="19"/>
              </w:rPr>
              <w:t xml:space="preserve"> 관련된 주제로 이야기를 하거나 그냥 간단한 주제로 이야기를 하셔도 됩니다. 그 이후에 저번 시간에 배웠던 내용을 간단히 질문해 봅니다.)</w:t>
            </w:r>
          </w:p>
          <w:p w14:paraId="51496782" w14:textId="77777777" w:rsidR="00D758A8" w:rsidRPr="0017014A" w:rsidRDefault="00D758A8" w:rsidP="00D758A8">
            <w:pPr>
              <w:rPr>
                <w:rFonts w:eastAsiaTheme="minorHAnsi"/>
                <w:sz w:val="19"/>
                <w:szCs w:val="19"/>
              </w:rPr>
            </w:pPr>
          </w:p>
          <w:p w14:paraId="7A2AD147" w14:textId="611C4F40" w:rsidR="00D758A8" w:rsidRPr="00D758A8" w:rsidRDefault="00D758A8" w:rsidP="00D758A8">
            <w:pPr>
              <w:rPr>
                <w:rFonts w:eastAsiaTheme="minorHAnsi"/>
                <w:sz w:val="19"/>
                <w:szCs w:val="19"/>
              </w:rPr>
            </w:pPr>
            <w:r w:rsidRPr="00D758A8">
              <w:rPr>
                <w:rFonts w:eastAsiaTheme="minorHAnsi" w:hint="eastAsia"/>
                <w:b/>
                <w:bCs/>
                <w:sz w:val="19"/>
                <w:szCs w:val="19"/>
              </w:rPr>
              <w:t>2</w:t>
            </w:r>
            <w:r w:rsidRPr="008E6B41">
              <w:rPr>
                <w:rFonts w:hint="eastAsia"/>
                <w:b/>
                <w:sz w:val="19"/>
                <w:szCs w:val="19"/>
              </w:rPr>
              <w:t xml:space="preserve">. Phonics </w:t>
            </w:r>
            <w:r w:rsidRPr="008E6B41">
              <w:rPr>
                <w:b/>
                <w:sz w:val="19"/>
                <w:szCs w:val="19"/>
              </w:rPr>
              <w:t>–</w:t>
            </w:r>
            <w:proofErr w:type="gramStart"/>
            <w:r w:rsidRPr="008E6B41">
              <w:rPr>
                <w:rFonts w:hint="eastAsia"/>
                <w:b/>
                <w:sz w:val="19"/>
                <w:szCs w:val="19"/>
              </w:rPr>
              <w:t>N,P</w:t>
            </w:r>
            <w:proofErr w:type="gramEnd"/>
            <w:r w:rsidRPr="008E6B41">
              <w:rPr>
                <w:rFonts w:hint="eastAsia"/>
                <w:b/>
                <w:sz w:val="19"/>
                <w:szCs w:val="19"/>
              </w:rPr>
              <w:t>,Q,R: 1</w:t>
            </w:r>
            <w:r>
              <w:rPr>
                <w:rFonts w:hint="eastAsia"/>
                <w:b/>
                <w:sz w:val="19"/>
                <w:szCs w:val="19"/>
              </w:rPr>
              <w:t>0</w:t>
            </w:r>
            <w:r w:rsidRPr="008E6B41">
              <w:rPr>
                <w:rFonts w:hint="eastAsia"/>
                <w:b/>
                <w:sz w:val="19"/>
                <w:szCs w:val="19"/>
              </w:rPr>
              <w:t>분</w:t>
            </w:r>
          </w:p>
          <w:p w14:paraId="57AB7951" w14:textId="77777777" w:rsidR="00D758A8" w:rsidRDefault="00D758A8" w:rsidP="00D758A8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 xml:space="preserve">(워크북 6쪽에서 9쪽까지 사용합니다. 학생들이 단어를 배우고 발음할 수 있게 </w:t>
            </w:r>
            <w:proofErr w:type="gramStart"/>
            <w:r w:rsidRPr="008E6B41">
              <w:rPr>
                <w:rFonts w:hint="eastAsia"/>
                <w:sz w:val="19"/>
                <w:szCs w:val="19"/>
              </w:rPr>
              <w:t>합니다.알파벳</w:t>
            </w:r>
            <w:proofErr w:type="gramEnd"/>
            <w:r w:rsidRPr="008E6B41">
              <w:rPr>
                <w:rFonts w:hint="eastAsia"/>
                <w:sz w:val="19"/>
                <w:szCs w:val="19"/>
              </w:rPr>
              <w:t xml:space="preserve"> /N/, /n/, /P/, /p/, /Q/, /q/, /R/, /r/을 벽이나 학생들의 눈에 띄는 곳에 붙여두고 자연스럽게 익히도록 합니다.)</w:t>
            </w:r>
          </w:p>
          <w:p w14:paraId="61E2C5FA" w14:textId="77777777" w:rsidR="00D758A8" w:rsidRPr="008E6B41" w:rsidRDefault="00D758A8" w:rsidP="00D758A8">
            <w:pPr>
              <w:rPr>
                <w:sz w:val="19"/>
                <w:szCs w:val="19"/>
              </w:rPr>
            </w:pPr>
          </w:p>
          <w:p w14:paraId="685A0140" w14:textId="25A65CDB" w:rsidR="00D758A8" w:rsidRPr="008E6B41" w:rsidRDefault="00813BBD" w:rsidP="00D758A8">
            <w:pPr>
              <w:rPr>
                <w:rFonts w:ascii="맑은 고딕" w:eastAsia="맑은 고딕" w:hAnsi="맑은 고딕"/>
                <w:b/>
                <w:sz w:val="19"/>
                <w:szCs w:val="19"/>
              </w:rPr>
            </w:pPr>
            <w:r>
              <w:rPr>
                <w:rFonts w:hint="eastAsia"/>
                <w:b/>
                <w:sz w:val="19"/>
                <w:szCs w:val="19"/>
              </w:rPr>
              <w:t>3</w:t>
            </w:r>
            <w:r w:rsidR="00D758A8" w:rsidRPr="008E6B41">
              <w:rPr>
                <w:rFonts w:hint="eastAsia"/>
                <w:b/>
                <w:sz w:val="19"/>
                <w:szCs w:val="19"/>
              </w:rPr>
              <w:t xml:space="preserve">. </w:t>
            </w:r>
            <w:r w:rsidR="00D758A8" w:rsidRPr="008E6B41"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>★ 차에 바퀴 달기: 15분</w:t>
            </w:r>
          </w:p>
          <w:p w14:paraId="5FEED282" w14:textId="53D1F19E" w:rsidR="00D758A8" w:rsidRPr="008E6B41" w:rsidRDefault="00D758A8" w:rsidP="00D758A8">
            <w:pPr>
              <w:ind w:firstLine="195"/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1. 바퀴가 없는 큰 차 그림이 있습니다.</w:t>
            </w:r>
          </w:p>
          <w:p w14:paraId="680EB265" w14:textId="77777777" w:rsidR="00D758A8" w:rsidRPr="008E6B41" w:rsidRDefault="00D758A8" w:rsidP="00D758A8">
            <w:pPr>
              <w:ind w:firstLine="195"/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2. 바퀴에 알파벳 철자가 쓰여 있습니다.</w:t>
            </w:r>
          </w:p>
          <w:p w14:paraId="16DEBF7C" w14:textId="77777777" w:rsidR="00D758A8" w:rsidRPr="008E6B41" w:rsidRDefault="00D758A8" w:rsidP="00D758A8">
            <w:pPr>
              <w:ind w:firstLine="195"/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3. 교사가 단어를 발음하면, 차 위에 알맞은 알파벳 철자를 둡니다.)</w:t>
            </w:r>
          </w:p>
          <w:p w14:paraId="7A64B602" w14:textId="77777777" w:rsidR="00D758A8" w:rsidRPr="008E6B41" w:rsidRDefault="00D758A8" w:rsidP="00D758A8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 xml:space="preserve">T: 주목하세요, </w:t>
            </w:r>
            <w:proofErr w:type="gramStart"/>
            <w:r w:rsidRPr="008E6B41">
              <w:rPr>
                <w:rFonts w:hint="eastAsia"/>
                <w:sz w:val="19"/>
                <w:szCs w:val="19"/>
              </w:rPr>
              <w:t>여러분.지금부터</w:t>
            </w:r>
            <w:proofErr w:type="gramEnd"/>
            <w:r w:rsidRPr="008E6B41">
              <w:rPr>
                <w:rFonts w:hint="eastAsia"/>
                <w:sz w:val="19"/>
                <w:szCs w:val="19"/>
              </w:rPr>
              <w:t xml:space="preserve"> 간단한 게임을 해 볼 </w:t>
            </w:r>
            <w:proofErr w:type="spellStart"/>
            <w:r w:rsidRPr="008E6B41">
              <w:rPr>
                <w:rFonts w:hint="eastAsia"/>
                <w:sz w:val="19"/>
                <w:szCs w:val="19"/>
              </w:rPr>
              <w:t>거에요</w:t>
            </w:r>
            <w:proofErr w:type="spellEnd"/>
            <w:r w:rsidRPr="008E6B41">
              <w:rPr>
                <w:rFonts w:hint="eastAsia"/>
                <w:sz w:val="19"/>
                <w:szCs w:val="19"/>
              </w:rPr>
              <w:t xml:space="preserve">. 여러분에게 차 </w:t>
            </w:r>
            <w:proofErr w:type="spellStart"/>
            <w:r w:rsidRPr="008E6B41">
              <w:rPr>
                <w:rFonts w:hint="eastAsia"/>
                <w:sz w:val="19"/>
                <w:szCs w:val="19"/>
              </w:rPr>
              <w:t>한대씩</w:t>
            </w:r>
            <w:proofErr w:type="spellEnd"/>
            <w:r w:rsidRPr="008E6B41">
              <w:rPr>
                <w:rFonts w:hint="eastAsia"/>
                <w:sz w:val="19"/>
                <w:szCs w:val="19"/>
              </w:rPr>
              <w:t xml:space="preserve"> </w:t>
            </w:r>
            <w:proofErr w:type="gramStart"/>
            <w:r w:rsidRPr="008E6B41">
              <w:rPr>
                <w:rFonts w:hint="eastAsia"/>
                <w:sz w:val="19"/>
                <w:szCs w:val="19"/>
              </w:rPr>
              <w:t>줄게요.두</w:t>
            </w:r>
            <w:proofErr w:type="gramEnd"/>
            <w:r w:rsidRPr="008E6B41">
              <w:rPr>
                <w:rFonts w:hint="eastAsia"/>
                <w:sz w:val="19"/>
                <w:szCs w:val="19"/>
              </w:rPr>
              <w:t xml:space="preserve"> 명이 한 팀이 되어서 이 차를 갖게 될 </w:t>
            </w:r>
            <w:proofErr w:type="spellStart"/>
            <w:r w:rsidRPr="008E6B41">
              <w:rPr>
                <w:rFonts w:hint="eastAsia"/>
                <w:sz w:val="19"/>
                <w:szCs w:val="19"/>
              </w:rPr>
              <w:t>거에요</w:t>
            </w:r>
            <w:proofErr w:type="spellEnd"/>
            <w:r w:rsidRPr="008E6B41">
              <w:rPr>
                <w:rFonts w:hint="eastAsia"/>
                <w:sz w:val="19"/>
                <w:szCs w:val="19"/>
              </w:rPr>
              <w:t xml:space="preserve">. (바퀴가 없는 차를 줍니다.) 바퀴가 없죠? 놀랄 필요 없어요. 우리가 이 차를 완벽하게 만들어 줄 </w:t>
            </w:r>
            <w:proofErr w:type="spellStart"/>
            <w:r w:rsidRPr="008E6B41">
              <w:rPr>
                <w:rFonts w:hint="eastAsia"/>
                <w:sz w:val="19"/>
                <w:szCs w:val="19"/>
              </w:rPr>
              <w:t>거에요</w:t>
            </w:r>
            <w:proofErr w:type="spellEnd"/>
            <w:r w:rsidRPr="008E6B41">
              <w:rPr>
                <w:rFonts w:hint="eastAsia"/>
                <w:sz w:val="19"/>
                <w:szCs w:val="19"/>
              </w:rPr>
              <w:t xml:space="preserve">. 여러분에게 여러 개의 바퀴를 </w:t>
            </w:r>
            <w:proofErr w:type="gramStart"/>
            <w:r w:rsidRPr="008E6B41">
              <w:rPr>
                <w:rFonts w:hint="eastAsia"/>
                <w:sz w:val="19"/>
                <w:szCs w:val="19"/>
              </w:rPr>
              <w:t>줄게요.여러분이</w:t>
            </w:r>
            <w:proofErr w:type="gramEnd"/>
            <w:r w:rsidRPr="008E6B41">
              <w:rPr>
                <w:rFonts w:hint="eastAsia"/>
                <w:sz w:val="19"/>
                <w:szCs w:val="19"/>
              </w:rPr>
              <w:t xml:space="preserve"> 해야 할 것은 완벽한 알파벳 철자를 맞춰서 차를 완벽하게 만들어 주는 </w:t>
            </w:r>
            <w:proofErr w:type="spellStart"/>
            <w:r w:rsidRPr="008E6B41">
              <w:rPr>
                <w:rFonts w:hint="eastAsia"/>
                <w:sz w:val="19"/>
                <w:szCs w:val="19"/>
              </w:rPr>
              <w:t>거에요</w:t>
            </w:r>
            <w:proofErr w:type="spellEnd"/>
            <w:r w:rsidRPr="008E6B41">
              <w:rPr>
                <w:rFonts w:hint="eastAsia"/>
                <w:sz w:val="19"/>
                <w:szCs w:val="19"/>
              </w:rPr>
              <w:t>.</w:t>
            </w:r>
          </w:p>
          <w:p w14:paraId="04A77340" w14:textId="77777777" w:rsidR="00D758A8" w:rsidRPr="008E6B41" w:rsidRDefault="00D758A8" w:rsidP="00D758A8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 xml:space="preserve">예를 들어서, 제가 </w:t>
            </w:r>
            <w:r w:rsidRPr="008E6B41">
              <w:rPr>
                <w:sz w:val="19"/>
                <w:szCs w:val="19"/>
              </w:rPr>
              <w:t>‘</w:t>
            </w:r>
            <w:r w:rsidRPr="008E6B41">
              <w:rPr>
                <w:rFonts w:hint="eastAsia"/>
                <w:sz w:val="19"/>
                <w:szCs w:val="19"/>
              </w:rPr>
              <w:t>lion</w:t>
            </w:r>
            <w:r w:rsidRPr="008E6B41">
              <w:rPr>
                <w:sz w:val="19"/>
                <w:szCs w:val="19"/>
              </w:rPr>
              <w:t>’을</w:t>
            </w:r>
            <w:r w:rsidRPr="008E6B41">
              <w:rPr>
                <w:rFonts w:hint="eastAsia"/>
                <w:sz w:val="19"/>
                <w:szCs w:val="19"/>
              </w:rPr>
              <w:t xml:space="preserve"> 말하면, 여러분 대문자 </w:t>
            </w:r>
            <w:r w:rsidRPr="008E6B41">
              <w:rPr>
                <w:sz w:val="19"/>
                <w:szCs w:val="19"/>
              </w:rPr>
              <w:t>‘</w:t>
            </w:r>
            <w:r w:rsidRPr="008E6B41">
              <w:rPr>
                <w:rFonts w:hint="eastAsia"/>
                <w:sz w:val="19"/>
                <w:szCs w:val="19"/>
              </w:rPr>
              <w:t>L</w:t>
            </w:r>
            <w:r w:rsidRPr="008E6B41">
              <w:rPr>
                <w:sz w:val="19"/>
                <w:szCs w:val="19"/>
              </w:rPr>
              <w:t>’</w:t>
            </w:r>
            <w:r w:rsidRPr="008E6B41">
              <w:rPr>
                <w:rFonts w:hint="eastAsia"/>
                <w:sz w:val="19"/>
                <w:szCs w:val="19"/>
              </w:rPr>
              <w:t xml:space="preserve">과 소문자 </w:t>
            </w:r>
            <w:r w:rsidRPr="008E6B41">
              <w:rPr>
                <w:sz w:val="19"/>
                <w:szCs w:val="19"/>
              </w:rPr>
              <w:t>‘</w:t>
            </w:r>
            <w:r w:rsidRPr="008E6B41">
              <w:rPr>
                <w:rFonts w:hint="eastAsia"/>
                <w:sz w:val="19"/>
                <w:szCs w:val="19"/>
              </w:rPr>
              <w:t>l</w:t>
            </w:r>
            <w:r w:rsidRPr="008E6B41">
              <w:rPr>
                <w:sz w:val="19"/>
                <w:szCs w:val="19"/>
              </w:rPr>
              <w:t>’</w:t>
            </w:r>
            <w:r w:rsidRPr="008E6B41">
              <w:rPr>
                <w:rFonts w:hint="eastAsia"/>
                <w:sz w:val="19"/>
                <w:szCs w:val="19"/>
              </w:rPr>
              <w:t xml:space="preserve">이 적인 바퀴를 찾아서 차 위에 두는 </w:t>
            </w:r>
            <w:proofErr w:type="spellStart"/>
            <w:r w:rsidRPr="008E6B41">
              <w:rPr>
                <w:rFonts w:hint="eastAsia"/>
                <w:sz w:val="19"/>
                <w:szCs w:val="19"/>
              </w:rPr>
              <w:t>거에요</w:t>
            </w:r>
            <w:proofErr w:type="spellEnd"/>
            <w:r w:rsidRPr="008E6B41">
              <w:rPr>
                <w:rFonts w:hint="eastAsia"/>
                <w:sz w:val="19"/>
                <w:szCs w:val="19"/>
              </w:rPr>
              <w:t xml:space="preserve">. 그럼 차가 </w:t>
            </w:r>
            <w:proofErr w:type="spellStart"/>
            <w:r w:rsidRPr="008E6B41">
              <w:rPr>
                <w:rFonts w:hint="eastAsia"/>
                <w:sz w:val="19"/>
                <w:szCs w:val="19"/>
              </w:rPr>
              <w:t>완벽해지겠죠</w:t>
            </w:r>
            <w:proofErr w:type="spellEnd"/>
            <w:r w:rsidRPr="008E6B41">
              <w:rPr>
                <w:rFonts w:hint="eastAsia"/>
                <w:sz w:val="19"/>
                <w:szCs w:val="19"/>
              </w:rPr>
              <w:t>? 이해했나요?</w:t>
            </w:r>
          </w:p>
          <w:p w14:paraId="26FD0FEE" w14:textId="77777777" w:rsidR="00D758A8" w:rsidRPr="008E6B41" w:rsidRDefault="00D758A8" w:rsidP="00D758A8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시작해볼까요!</w:t>
            </w:r>
          </w:p>
          <w:p w14:paraId="2C96A3D9" w14:textId="77777777" w:rsidR="00813BBD" w:rsidRDefault="00D758A8" w:rsidP="00813BBD">
            <w:pPr>
              <w:rPr>
                <w:b/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(단어를 무작위로 말해주고 학생들이 소리와 철자 사이의 관계를 완벽히 이해할 수 있도록 합니다.)</w:t>
            </w:r>
            <w:r w:rsidRPr="008E6B41">
              <w:rPr>
                <w:rFonts w:hint="eastAsia"/>
                <w:b/>
                <w:sz w:val="19"/>
                <w:szCs w:val="19"/>
              </w:rPr>
              <w:t xml:space="preserve"> </w:t>
            </w:r>
          </w:p>
          <w:p w14:paraId="0C18DA53" w14:textId="77777777" w:rsidR="00813BBD" w:rsidRDefault="00813BBD" w:rsidP="00813BBD">
            <w:pPr>
              <w:rPr>
                <w:b/>
                <w:sz w:val="19"/>
                <w:szCs w:val="19"/>
              </w:rPr>
            </w:pPr>
          </w:p>
          <w:p w14:paraId="4A0CD13D" w14:textId="2A189500" w:rsidR="00813BBD" w:rsidRPr="00813BBD" w:rsidRDefault="00813BBD" w:rsidP="00813BBD">
            <w:pPr>
              <w:rPr>
                <w:b/>
                <w:sz w:val="19"/>
                <w:szCs w:val="19"/>
              </w:rPr>
            </w:pPr>
            <w:r w:rsidRPr="001601B2">
              <w:rPr>
                <w:rFonts w:hint="eastAsia"/>
                <w:b/>
                <w:bCs/>
                <w:sz w:val="19"/>
                <w:szCs w:val="19"/>
              </w:rPr>
              <w:t xml:space="preserve"> 4. </w:t>
            </w:r>
            <w:r w:rsidRPr="001601B2">
              <w:rPr>
                <w:rFonts w:ascii="맑은 고딕" w:eastAsia="맑은 고딕" w:hAnsi="맑은 고딕"/>
                <w:b/>
                <w:bCs/>
                <w:sz w:val="19"/>
                <w:szCs w:val="19"/>
              </w:rPr>
              <w:t xml:space="preserve">Phonics </w:t>
            </w:r>
            <w:proofErr w:type="gramStart"/>
            <w:r w:rsidRPr="001601B2">
              <w:rPr>
                <w:rFonts w:ascii="맑은 고딕" w:eastAsia="맑은 고딕" w:hAnsi="맑은 고딕" w:hint="eastAsia"/>
                <w:b/>
                <w:bCs/>
                <w:sz w:val="19"/>
                <w:szCs w:val="19"/>
              </w:rPr>
              <w:t>문제풀이 :</w:t>
            </w:r>
            <w:proofErr w:type="gramEnd"/>
            <w:r w:rsidRPr="001601B2">
              <w:rPr>
                <w:rFonts w:ascii="맑은 고딕" w:eastAsia="맑은 고딕" w:hAnsi="맑은 고딕" w:hint="eastAsia"/>
                <w:b/>
                <w:bCs/>
                <w:sz w:val="19"/>
                <w:szCs w:val="19"/>
              </w:rPr>
              <w:t xml:space="preserve"> 5분</w:t>
            </w:r>
          </w:p>
          <w:p w14:paraId="68C3F9D5" w14:textId="77777777" w:rsidR="00813BBD" w:rsidRPr="001601B2" w:rsidRDefault="00813BBD" w:rsidP="00813BBD">
            <w:pPr>
              <w:rPr>
                <w:bCs/>
                <w:sz w:val="19"/>
                <w:szCs w:val="19"/>
              </w:rPr>
            </w:pPr>
            <w:r w:rsidRPr="001601B2">
              <w:rPr>
                <w:rFonts w:hint="eastAsia"/>
                <w:bCs/>
                <w:sz w:val="19"/>
                <w:szCs w:val="19"/>
              </w:rPr>
              <w:t>워크북 11페이지의 학습을 풀어봅니다.</w:t>
            </w:r>
          </w:p>
          <w:p w14:paraId="43414809" w14:textId="41545711" w:rsidR="00813BBD" w:rsidRPr="00813BBD" w:rsidRDefault="00813BBD" w:rsidP="00D758A8">
            <w:pPr>
              <w:rPr>
                <w:b/>
                <w:sz w:val="19"/>
                <w:szCs w:val="19"/>
              </w:rPr>
            </w:pPr>
          </w:p>
          <w:p w14:paraId="6CDD1FDB" w14:textId="0931057D" w:rsidR="00D758A8" w:rsidRPr="008E6B41" w:rsidRDefault="00D758A8" w:rsidP="00D758A8">
            <w:pPr>
              <w:rPr>
                <w:b/>
                <w:sz w:val="19"/>
                <w:szCs w:val="19"/>
              </w:rPr>
            </w:pPr>
            <w:r>
              <w:rPr>
                <w:rFonts w:hint="eastAsia"/>
                <w:b/>
                <w:sz w:val="19"/>
                <w:szCs w:val="19"/>
              </w:rPr>
              <w:t xml:space="preserve">5. </w:t>
            </w:r>
            <w:r w:rsidRPr="008E6B41">
              <w:rPr>
                <w:rFonts w:hint="eastAsia"/>
                <w:b/>
                <w:sz w:val="19"/>
                <w:szCs w:val="19"/>
              </w:rPr>
              <w:t xml:space="preserve">Picture Walking: </w:t>
            </w:r>
            <w:r>
              <w:rPr>
                <w:rFonts w:hint="eastAsia"/>
                <w:b/>
                <w:sz w:val="19"/>
                <w:szCs w:val="19"/>
              </w:rPr>
              <w:t>1</w:t>
            </w:r>
            <w:r w:rsidRPr="008E6B41">
              <w:rPr>
                <w:rFonts w:hint="eastAsia"/>
                <w:b/>
                <w:sz w:val="19"/>
                <w:szCs w:val="19"/>
              </w:rPr>
              <w:t>0분</w:t>
            </w:r>
          </w:p>
          <w:p w14:paraId="7A1C0AB8" w14:textId="77777777" w:rsidR="00D758A8" w:rsidRPr="008E6B41" w:rsidRDefault="00D758A8" w:rsidP="00D758A8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 xml:space="preserve">(Picture walking 이란 맨 마지막 그림을 제외한 나머지 그림을 하나하나 </w:t>
            </w:r>
            <w:proofErr w:type="spellStart"/>
            <w:r w:rsidRPr="008E6B41">
              <w:rPr>
                <w:rFonts w:hint="eastAsia"/>
                <w:sz w:val="19"/>
                <w:szCs w:val="19"/>
              </w:rPr>
              <w:t>짚어나가는</w:t>
            </w:r>
            <w:proofErr w:type="spellEnd"/>
            <w:r w:rsidRPr="008E6B41">
              <w:rPr>
                <w:rFonts w:hint="eastAsia"/>
                <w:sz w:val="19"/>
                <w:szCs w:val="19"/>
              </w:rPr>
              <w:t xml:space="preserve"> 것입니다. 학생들과 선생님이 함께 그림을 살펴봅니다. 각 그림에서 무슨 일이 일어났는지 상상해보고 이야기해봅니다. 첫 페이지를 펼치기 전에 책 표지도 한번 살펴보고 넘어갈 수 있도록 합니다.)</w:t>
            </w:r>
          </w:p>
          <w:p w14:paraId="20D41FEB" w14:textId="77777777" w:rsidR="00D758A8" w:rsidRPr="008E6B41" w:rsidRDefault="00D758A8" w:rsidP="00D758A8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(1~2쪽)</w:t>
            </w:r>
          </w:p>
          <w:p w14:paraId="04D94394" w14:textId="77777777" w:rsidR="00D758A8" w:rsidRPr="008E6B41" w:rsidRDefault="00D758A8" w:rsidP="00D758A8">
            <w:pPr>
              <w:tabs>
                <w:tab w:val="left" w:pos="731"/>
              </w:tabs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T: 자, 이야기를 읽어보기 전에 그림부터 먼저 살펴보도록 합시다.</w:t>
            </w:r>
          </w:p>
          <w:p w14:paraId="1E024A00" w14:textId="77777777" w:rsidR="00D758A8" w:rsidRPr="008E6B41" w:rsidRDefault="00D758A8" w:rsidP="00D758A8">
            <w:pPr>
              <w:tabs>
                <w:tab w:val="left" w:pos="731"/>
              </w:tabs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lastRenderedPageBreak/>
              <w:t>S: 네.</w:t>
            </w:r>
          </w:p>
          <w:p w14:paraId="58DDB58B" w14:textId="77777777" w:rsidR="00D758A8" w:rsidRPr="008E6B41" w:rsidRDefault="00D758A8" w:rsidP="00D758A8">
            <w:pPr>
              <w:tabs>
                <w:tab w:val="left" w:pos="731"/>
              </w:tabs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T: 이 그림을 봅시다. 무엇이 보이나요?</w:t>
            </w:r>
          </w:p>
          <w:p w14:paraId="4C8A83A4" w14:textId="77777777" w:rsidR="00D758A8" w:rsidRPr="008E6B41" w:rsidRDefault="00D758A8" w:rsidP="00D758A8">
            <w:pPr>
              <w:tabs>
                <w:tab w:val="left" w:pos="731"/>
              </w:tabs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S: 파티가 열렸어요.</w:t>
            </w:r>
          </w:p>
          <w:p w14:paraId="78E904DD" w14:textId="77777777" w:rsidR="00D758A8" w:rsidRPr="008E6B41" w:rsidRDefault="00D758A8" w:rsidP="00D758A8">
            <w:pPr>
              <w:tabs>
                <w:tab w:val="left" w:pos="731"/>
              </w:tabs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T: 네, 파티가 있는 것 같아요. 동물들과 사람들이 보이네요.</w:t>
            </w:r>
          </w:p>
          <w:p w14:paraId="1E6C8DC5" w14:textId="77777777" w:rsidR="00D758A8" w:rsidRPr="008E6B41" w:rsidRDefault="00D758A8" w:rsidP="00D758A8">
            <w:pPr>
              <w:tabs>
                <w:tab w:val="left" w:pos="731"/>
              </w:tabs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누가 있는지 말해줄 수 있나요?</w:t>
            </w:r>
          </w:p>
          <w:p w14:paraId="45877F3B" w14:textId="77777777" w:rsidR="00D758A8" w:rsidRPr="008E6B41" w:rsidRDefault="00D758A8" w:rsidP="00D758A8">
            <w:pPr>
              <w:tabs>
                <w:tab w:val="left" w:pos="731"/>
              </w:tabs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S: 왕, 왕비, 왕자, 공주가 있어요.</w:t>
            </w:r>
          </w:p>
          <w:p w14:paraId="7A28CAE7" w14:textId="77777777" w:rsidR="00D758A8" w:rsidRPr="008E6B41" w:rsidRDefault="00D758A8" w:rsidP="00D758A8">
            <w:pPr>
              <w:tabs>
                <w:tab w:val="left" w:pos="731"/>
              </w:tabs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T: 맞아요! 그들이 파티를 축하해주고 있네요.</w:t>
            </w:r>
          </w:p>
          <w:p w14:paraId="09FD0345" w14:textId="77777777" w:rsidR="00D758A8" w:rsidRPr="008E6B41" w:rsidRDefault="00D758A8" w:rsidP="00D758A8">
            <w:pPr>
              <w:tabs>
                <w:tab w:val="left" w:pos="731"/>
              </w:tabs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(3쪽)</w:t>
            </w:r>
          </w:p>
          <w:p w14:paraId="4A733194" w14:textId="77777777" w:rsidR="00D758A8" w:rsidRPr="008E6B41" w:rsidRDefault="00D758A8" w:rsidP="00D758A8">
            <w:pPr>
              <w:tabs>
                <w:tab w:val="left" w:pos="731"/>
              </w:tabs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T: 다음 페이지로 넘어가봅시다. 이 동물들의 이름은 무엇인가요?</w:t>
            </w:r>
          </w:p>
          <w:p w14:paraId="4041C77E" w14:textId="77777777" w:rsidR="00D758A8" w:rsidRPr="008E6B41" w:rsidRDefault="00D758A8" w:rsidP="00D758A8">
            <w:pPr>
              <w:tabs>
                <w:tab w:val="left" w:pos="731"/>
              </w:tabs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 xml:space="preserve">S: 그들은 </w:t>
            </w:r>
            <w:proofErr w:type="spellStart"/>
            <w:r w:rsidRPr="008E6B41">
              <w:rPr>
                <w:rFonts w:hint="eastAsia"/>
                <w:sz w:val="19"/>
                <w:szCs w:val="19"/>
              </w:rPr>
              <w:t>코알라와</w:t>
            </w:r>
            <w:proofErr w:type="spellEnd"/>
            <w:r w:rsidRPr="008E6B41">
              <w:rPr>
                <w:rFonts w:hint="eastAsia"/>
                <w:sz w:val="19"/>
                <w:szCs w:val="19"/>
              </w:rPr>
              <w:t xml:space="preserve"> </w:t>
            </w:r>
            <w:proofErr w:type="spellStart"/>
            <w:r w:rsidRPr="008E6B41">
              <w:rPr>
                <w:rFonts w:hint="eastAsia"/>
                <w:sz w:val="19"/>
                <w:szCs w:val="19"/>
              </w:rPr>
              <w:t>캥거루에요</w:t>
            </w:r>
            <w:proofErr w:type="spellEnd"/>
            <w:r w:rsidRPr="008E6B41">
              <w:rPr>
                <w:rFonts w:hint="eastAsia"/>
                <w:sz w:val="19"/>
                <w:szCs w:val="19"/>
              </w:rPr>
              <w:t>.</w:t>
            </w:r>
          </w:p>
          <w:p w14:paraId="368F069D" w14:textId="77777777" w:rsidR="00D758A8" w:rsidRPr="008E6B41" w:rsidRDefault="00D758A8" w:rsidP="00D758A8">
            <w:pPr>
              <w:tabs>
                <w:tab w:val="left" w:pos="731"/>
              </w:tabs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T: 좋아요. 그들은 무엇을 하고 있나요?</w:t>
            </w:r>
          </w:p>
          <w:p w14:paraId="27FD86B5" w14:textId="77777777" w:rsidR="00D758A8" w:rsidRPr="008E6B41" w:rsidRDefault="00D758A8" w:rsidP="00D758A8">
            <w:pPr>
              <w:tabs>
                <w:tab w:val="left" w:pos="731"/>
              </w:tabs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S: 그들은 인사하고 있어요.</w:t>
            </w:r>
          </w:p>
          <w:p w14:paraId="4425A725" w14:textId="77777777" w:rsidR="00D758A8" w:rsidRPr="008E6B41" w:rsidRDefault="00D758A8" w:rsidP="00D758A8">
            <w:pPr>
              <w:tabs>
                <w:tab w:val="left" w:pos="731"/>
              </w:tabs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T: 좋은 생각이네요. 여러분이 선생님과 어른들에게 인사를 할 대 고개를 숙여서 인사하죠. 그렇죠?</w:t>
            </w:r>
          </w:p>
          <w:p w14:paraId="738A04AA" w14:textId="77777777" w:rsidR="00D758A8" w:rsidRPr="008E6B41" w:rsidRDefault="00D758A8" w:rsidP="00D758A8">
            <w:pPr>
              <w:tabs>
                <w:tab w:val="left" w:pos="731"/>
              </w:tabs>
              <w:rPr>
                <w:sz w:val="19"/>
                <w:szCs w:val="19"/>
              </w:rPr>
            </w:pPr>
            <w:proofErr w:type="spellStart"/>
            <w:r w:rsidRPr="008E6B41">
              <w:rPr>
                <w:rFonts w:hint="eastAsia"/>
                <w:sz w:val="19"/>
                <w:szCs w:val="19"/>
              </w:rPr>
              <w:t>코알라와</w:t>
            </w:r>
            <w:proofErr w:type="spellEnd"/>
            <w:r w:rsidRPr="008E6B41">
              <w:rPr>
                <w:rFonts w:hint="eastAsia"/>
                <w:sz w:val="19"/>
                <w:szCs w:val="19"/>
              </w:rPr>
              <w:t xml:space="preserve"> 캥거루는 무엇을 하는 중일까요?</w:t>
            </w:r>
          </w:p>
          <w:p w14:paraId="10E1DFE0" w14:textId="77777777" w:rsidR="00D758A8" w:rsidRPr="008E6B41" w:rsidRDefault="00D758A8" w:rsidP="00D758A8">
            <w:pPr>
              <w:tabs>
                <w:tab w:val="left" w:pos="731"/>
              </w:tabs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 xml:space="preserve">S: </w:t>
            </w:r>
            <w:r w:rsidRPr="008E6B41">
              <w:rPr>
                <w:rFonts w:hint="eastAsia"/>
                <w:sz w:val="19"/>
                <w:szCs w:val="19"/>
                <w:u w:val="single"/>
              </w:rPr>
              <w:t xml:space="preserve">       (학생들이 대답한다.)         </w:t>
            </w:r>
            <w:proofErr w:type="gramStart"/>
            <w:r w:rsidRPr="008E6B41">
              <w:rPr>
                <w:rFonts w:hint="eastAsia"/>
                <w:sz w:val="19"/>
                <w:szCs w:val="19"/>
                <w:u w:val="single"/>
              </w:rPr>
              <w:t xml:space="preserve">  </w:t>
            </w:r>
            <w:r w:rsidRPr="008E6B41">
              <w:rPr>
                <w:rFonts w:hint="eastAsia"/>
                <w:sz w:val="19"/>
                <w:szCs w:val="19"/>
              </w:rPr>
              <w:t>.</w:t>
            </w:r>
            <w:proofErr w:type="gramEnd"/>
          </w:p>
          <w:p w14:paraId="4456606D" w14:textId="77777777" w:rsidR="00D758A8" w:rsidRPr="008E6B41" w:rsidRDefault="00D758A8" w:rsidP="00D758A8">
            <w:pPr>
              <w:tabs>
                <w:tab w:val="left" w:pos="731"/>
              </w:tabs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T: 좋아요. 다음 페이지로 넘어갑시다.</w:t>
            </w:r>
          </w:p>
          <w:p w14:paraId="40BE1D73" w14:textId="77777777" w:rsidR="00D758A8" w:rsidRPr="008E6B41" w:rsidRDefault="00D758A8" w:rsidP="00D758A8">
            <w:pPr>
              <w:tabs>
                <w:tab w:val="left" w:pos="731"/>
              </w:tabs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(4쪽)</w:t>
            </w:r>
          </w:p>
          <w:p w14:paraId="587C952D" w14:textId="77777777" w:rsidR="00D758A8" w:rsidRPr="008E6B41" w:rsidRDefault="00D758A8" w:rsidP="00D758A8">
            <w:pPr>
              <w:tabs>
                <w:tab w:val="left" w:pos="731"/>
              </w:tabs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T: 여기를 보세요! 이들은 무엇을 하고 있죠?</w:t>
            </w:r>
          </w:p>
          <w:p w14:paraId="3E73B55E" w14:textId="77777777" w:rsidR="00D758A8" w:rsidRPr="008E6B41" w:rsidRDefault="00D758A8" w:rsidP="00D758A8">
            <w:pPr>
              <w:tabs>
                <w:tab w:val="left" w:pos="731"/>
              </w:tabs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S: 춤을 추고 있어요.</w:t>
            </w:r>
          </w:p>
          <w:p w14:paraId="78019EB4" w14:textId="77777777" w:rsidR="00D758A8" w:rsidRPr="008E6B41" w:rsidRDefault="00D758A8" w:rsidP="00D758A8">
            <w:pPr>
              <w:tabs>
                <w:tab w:val="left" w:pos="731"/>
              </w:tabs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T: 이것이 무엇인지 아나요?</w:t>
            </w:r>
          </w:p>
          <w:p w14:paraId="71324B23" w14:textId="77777777" w:rsidR="00D758A8" w:rsidRPr="008E6B41" w:rsidRDefault="00D758A8" w:rsidP="00D758A8">
            <w:pPr>
              <w:tabs>
                <w:tab w:val="left" w:pos="731"/>
              </w:tabs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 xml:space="preserve">S: </w:t>
            </w:r>
            <w:proofErr w:type="spellStart"/>
            <w:r w:rsidRPr="008E6B41">
              <w:rPr>
                <w:rFonts w:hint="eastAsia"/>
                <w:sz w:val="19"/>
                <w:szCs w:val="19"/>
              </w:rPr>
              <w:t>열쇠에요</w:t>
            </w:r>
            <w:proofErr w:type="spellEnd"/>
            <w:r w:rsidRPr="008E6B41">
              <w:rPr>
                <w:rFonts w:hint="eastAsia"/>
                <w:sz w:val="19"/>
                <w:szCs w:val="19"/>
              </w:rPr>
              <w:t>.</w:t>
            </w:r>
          </w:p>
          <w:p w14:paraId="31795F59" w14:textId="77777777" w:rsidR="00D758A8" w:rsidRPr="008E6B41" w:rsidRDefault="00D758A8" w:rsidP="00D758A8">
            <w:pPr>
              <w:tabs>
                <w:tab w:val="left" w:pos="731"/>
              </w:tabs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 xml:space="preserve">T: 맞아요! 이것은 </w:t>
            </w:r>
            <w:proofErr w:type="spellStart"/>
            <w:r w:rsidRPr="008E6B41">
              <w:rPr>
                <w:rFonts w:hint="eastAsia"/>
                <w:sz w:val="19"/>
                <w:szCs w:val="19"/>
              </w:rPr>
              <w:t>열쇠죠</w:t>
            </w:r>
            <w:proofErr w:type="spellEnd"/>
            <w:r w:rsidRPr="008E6B41">
              <w:rPr>
                <w:rFonts w:hint="eastAsia"/>
                <w:sz w:val="19"/>
                <w:szCs w:val="19"/>
              </w:rPr>
              <w:t>. 그리고 열쇠 위에서 춤을 추고 있네요. 그들이 어떻게 열쇠 위에서 춤을 추는 걸까요?</w:t>
            </w:r>
          </w:p>
          <w:p w14:paraId="184BA6E3" w14:textId="77777777" w:rsidR="00D758A8" w:rsidRPr="008E6B41" w:rsidRDefault="00D758A8" w:rsidP="00D758A8">
            <w:pPr>
              <w:tabs>
                <w:tab w:val="left" w:pos="731"/>
              </w:tabs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S: 열쇠가 커요./동물들이 작아요.</w:t>
            </w:r>
          </w:p>
          <w:p w14:paraId="294E05DE" w14:textId="77777777" w:rsidR="00D758A8" w:rsidRPr="008E6B41" w:rsidRDefault="00D758A8" w:rsidP="00D758A8">
            <w:pPr>
              <w:tabs>
                <w:tab w:val="left" w:pos="731"/>
              </w:tabs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T: 재미있는 생각이에요.</w:t>
            </w:r>
          </w:p>
          <w:p w14:paraId="3143E05A" w14:textId="77777777" w:rsidR="00D758A8" w:rsidRPr="008E6B41" w:rsidRDefault="00D758A8" w:rsidP="00D758A8">
            <w:pPr>
              <w:tabs>
                <w:tab w:val="left" w:pos="731"/>
              </w:tabs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(5쪽)</w:t>
            </w:r>
          </w:p>
          <w:p w14:paraId="1402BA35" w14:textId="77777777" w:rsidR="00D758A8" w:rsidRPr="008E6B41" w:rsidRDefault="00D758A8" w:rsidP="00D758A8">
            <w:pPr>
              <w:tabs>
                <w:tab w:val="left" w:pos="731"/>
              </w:tabs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T: 그림에 또 다른 동물들이 나와 있어요. 여러분, 이 동물들의 이름을 말해줄 수 있나요?</w:t>
            </w:r>
          </w:p>
          <w:p w14:paraId="47AE511B" w14:textId="77777777" w:rsidR="00D758A8" w:rsidRPr="008E6B41" w:rsidRDefault="00D758A8" w:rsidP="00D758A8">
            <w:pPr>
              <w:tabs>
                <w:tab w:val="left" w:pos="731"/>
              </w:tabs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 xml:space="preserve">S: </w:t>
            </w:r>
            <w:proofErr w:type="spellStart"/>
            <w:r w:rsidRPr="008E6B41">
              <w:rPr>
                <w:rFonts w:hint="eastAsia"/>
                <w:sz w:val="19"/>
                <w:szCs w:val="19"/>
              </w:rPr>
              <w:t>사자에요</w:t>
            </w:r>
            <w:proofErr w:type="spellEnd"/>
            <w:r w:rsidRPr="008E6B41">
              <w:rPr>
                <w:rFonts w:hint="eastAsia"/>
                <w:sz w:val="19"/>
                <w:szCs w:val="19"/>
              </w:rPr>
              <w:t>. 도마뱀이에요!</w:t>
            </w:r>
          </w:p>
          <w:p w14:paraId="056A4816" w14:textId="77777777" w:rsidR="00D758A8" w:rsidRPr="008E6B41" w:rsidRDefault="00D758A8" w:rsidP="00D758A8">
            <w:pPr>
              <w:tabs>
                <w:tab w:val="left" w:pos="731"/>
              </w:tabs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 xml:space="preserve">T: </w:t>
            </w:r>
            <w:proofErr w:type="gramStart"/>
            <w:r w:rsidRPr="008E6B41">
              <w:rPr>
                <w:rFonts w:hint="eastAsia"/>
                <w:sz w:val="19"/>
                <w:szCs w:val="19"/>
              </w:rPr>
              <w:t>맞아요!사자와</w:t>
            </w:r>
            <w:proofErr w:type="gramEnd"/>
            <w:r w:rsidRPr="008E6B41">
              <w:rPr>
                <w:rFonts w:hint="eastAsia"/>
                <w:sz w:val="19"/>
                <w:szCs w:val="19"/>
              </w:rPr>
              <w:t xml:space="preserve"> 도마뱀이에요. 그들이 인사하네요</w:t>
            </w:r>
          </w:p>
          <w:p w14:paraId="595C2E36" w14:textId="77777777" w:rsidR="00D758A8" w:rsidRPr="008E6B41" w:rsidRDefault="00D758A8" w:rsidP="00D758A8">
            <w:pPr>
              <w:tabs>
                <w:tab w:val="left" w:pos="731"/>
              </w:tabs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S: 네.</w:t>
            </w:r>
          </w:p>
          <w:p w14:paraId="4065ACA0" w14:textId="77777777" w:rsidR="00D758A8" w:rsidRPr="008E6B41" w:rsidRDefault="00D758A8" w:rsidP="00D758A8">
            <w:pPr>
              <w:tabs>
                <w:tab w:val="left" w:pos="731"/>
              </w:tabs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 xml:space="preserve">T: 자, 그럼 다음페이지를 </w:t>
            </w:r>
            <w:proofErr w:type="spellStart"/>
            <w:r w:rsidRPr="008E6B41">
              <w:rPr>
                <w:rFonts w:hint="eastAsia"/>
                <w:sz w:val="19"/>
                <w:szCs w:val="19"/>
              </w:rPr>
              <w:t>볼게요</w:t>
            </w:r>
            <w:proofErr w:type="spellEnd"/>
            <w:r w:rsidRPr="008E6B41">
              <w:rPr>
                <w:rFonts w:hint="eastAsia"/>
                <w:sz w:val="19"/>
                <w:szCs w:val="19"/>
              </w:rPr>
              <w:t>.</w:t>
            </w:r>
          </w:p>
          <w:p w14:paraId="179C5C41" w14:textId="77777777" w:rsidR="00D758A8" w:rsidRPr="008E6B41" w:rsidRDefault="00D758A8" w:rsidP="00D758A8">
            <w:pPr>
              <w:tabs>
                <w:tab w:val="left" w:pos="731"/>
              </w:tabs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(6쪽)</w:t>
            </w:r>
          </w:p>
          <w:p w14:paraId="648BF331" w14:textId="77777777" w:rsidR="00D758A8" w:rsidRPr="008E6B41" w:rsidRDefault="00D758A8" w:rsidP="00D758A8">
            <w:pPr>
              <w:tabs>
                <w:tab w:val="left" w:pos="731"/>
              </w:tabs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T: 우와, 그들은 무엇을 하고 있나요?</w:t>
            </w:r>
          </w:p>
          <w:p w14:paraId="67FD86E0" w14:textId="77777777" w:rsidR="00D758A8" w:rsidRPr="008E6B41" w:rsidRDefault="00D758A8" w:rsidP="00D758A8">
            <w:pPr>
              <w:tabs>
                <w:tab w:val="left" w:pos="731"/>
              </w:tabs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 xml:space="preserve">S: 사자와 도마뱀이 춤을 </w:t>
            </w:r>
            <w:proofErr w:type="spellStart"/>
            <w:r w:rsidRPr="008E6B41">
              <w:rPr>
                <w:rFonts w:hint="eastAsia"/>
                <w:sz w:val="19"/>
                <w:szCs w:val="19"/>
              </w:rPr>
              <w:t>춰요</w:t>
            </w:r>
            <w:proofErr w:type="spellEnd"/>
            <w:r w:rsidRPr="008E6B41">
              <w:rPr>
                <w:rFonts w:hint="eastAsia"/>
                <w:sz w:val="19"/>
                <w:szCs w:val="19"/>
              </w:rPr>
              <w:t>.</w:t>
            </w:r>
          </w:p>
          <w:p w14:paraId="042C24AF" w14:textId="77777777" w:rsidR="00D758A8" w:rsidRPr="008E6B41" w:rsidRDefault="00D758A8" w:rsidP="00D758A8">
            <w:pPr>
              <w:tabs>
                <w:tab w:val="left" w:pos="731"/>
              </w:tabs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T: 잘했어요. 사자와 도마뱀이 춤을 추고 있어요. 여러분은 이것이 무엇인지 알려줄 수 있나요?</w:t>
            </w:r>
          </w:p>
          <w:p w14:paraId="2C87F0DE" w14:textId="77777777" w:rsidR="00D758A8" w:rsidRPr="008E6B41" w:rsidRDefault="00D758A8" w:rsidP="00D758A8">
            <w:pPr>
              <w:tabs>
                <w:tab w:val="left" w:pos="731"/>
              </w:tabs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 xml:space="preserve">S: </w:t>
            </w:r>
            <w:proofErr w:type="spellStart"/>
            <w:r w:rsidRPr="008E6B41">
              <w:rPr>
                <w:rFonts w:hint="eastAsia"/>
                <w:sz w:val="19"/>
                <w:szCs w:val="19"/>
              </w:rPr>
              <w:t>통나무에요</w:t>
            </w:r>
            <w:proofErr w:type="spellEnd"/>
            <w:r w:rsidRPr="008E6B41">
              <w:rPr>
                <w:rFonts w:hint="eastAsia"/>
                <w:sz w:val="19"/>
                <w:szCs w:val="19"/>
              </w:rPr>
              <w:t>.</w:t>
            </w:r>
          </w:p>
          <w:p w14:paraId="76303D53" w14:textId="77777777" w:rsidR="00D758A8" w:rsidRPr="008E6B41" w:rsidRDefault="00D758A8" w:rsidP="00D758A8">
            <w:pPr>
              <w:tabs>
                <w:tab w:val="left" w:pos="731"/>
              </w:tabs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 xml:space="preserve">T: 네, 이것은 </w:t>
            </w:r>
            <w:proofErr w:type="spellStart"/>
            <w:r w:rsidRPr="008E6B41">
              <w:rPr>
                <w:rFonts w:hint="eastAsia"/>
                <w:sz w:val="19"/>
                <w:szCs w:val="19"/>
              </w:rPr>
              <w:t>통나무에요</w:t>
            </w:r>
            <w:proofErr w:type="spellEnd"/>
            <w:r w:rsidRPr="008E6B41">
              <w:rPr>
                <w:rFonts w:hint="eastAsia"/>
                <w:sz w:val="19"/>
                <w:szCs w:val="19"/>
              </w:rPr>
              <w:t>.</w:t>
            </w:r>
          </w:p>
          <w:p w14:paraId="33ADA0B3" w14:textId="77777777" w:rsidR="00D758A8" w:rsidRPr="008E6B41" w:rsidRDefault="00D758A8" w:rsidP="00D758A8">
            <w:pPr>
              <w:tabs>
                <w:tab w:val="left" w:pos="731"/>
              </w:tabs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(7쪽)</w:t>
            </w:r>
          </w:p>
          <w:p w14:paraId="26FABD22" w14:textId="77777777" w:rsidR="00D758A8" w:rsidRPr="008E6B41" w:rsidRDefault="00D758A8" w:rsidP="00D758A8">
            <w:pPr>
              <w:tabs>
                <w:tab w:val="left" w:pos="731"/>
              </w:tabs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lastRenderedPageBreak/>
              <w:t>T: 많은 동물들이 춤을 추고 싶어하는 것 같아요. 이번에는 어떤 동물이 인사하고 있나요?</w:t>
            </w:r>
          </w:p>
          <w:p w14:paraId="7C368D7A" w14:textId="77777777" w:rsidR="00D758A8" w:rsidRPr="008E6B41" w:rsidRDefault="00D758A8" w:rsidP="00D758A8">
            <w:pPr>
              <w:tabs>
                <w:tab w:val="left" w:pos="731"/>
              </w:tabs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 xml:space="preserve">S: 원숭이와 </w:t>
            </w:r>
            <w:proofErr w:type="spellStart"/>
            <w:r w:rsidRPr="008E6B41">
              <w:rPr>
                <w:rFonts w:hint="eastAsia"/>
                <w:sz w:val="19"/>
                <w:szCs w:val="19"/>
              </w:rPr>
              <w:t>쥐에요</w:t>
            </w:r>
            <w:proofErr w:type="spellEnd"/>
            <w:r w:rsidRPr="008E6B41">
              <w:rPr>
                <w:rFonts w:hint="eastAsia"/>
                <w:sz w:val="19"/>
                <w:szCs w:val="19"/>
              </w:rPr>
              <w:t>.</w:t>
            </w:r>
          </w:p>
          <w:p w14:paraId="53DE7023" w14:textId="77777777" w:rsidR="00D758A8" w:rsidRPr="008E6B41" w:rsidRDefault="00D758A8" w:rsidP="00D758A8">
            <w:pPr>
              <w:tabs>
                <w:tab w:val="left" w:pos="731"/>
              </w:tabs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T: 맞아요. 원숭이와 쥐가 인사해요.</w:t>
            </w:r>
          </w:p>
          <w:p w14:paraId="1780E16F" w14:textId="77777777" w:rsidR="00D758A8" w:rsidRPr="008E6B41" w:rsidRDefault="00D758A8" w:rsidP="00D758A8">
            <w:pPr>
              <w:tabs>
                <w:tab w:val="left" w:pos="731"/>
              </w:tabs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(8쪽)</w:t>
            </w:r>
          </w:p>
          <w:p w14:paraId="46551652" w14:textId="77777777" w:rsidR="00D758A8" w:rsidRPr="008E6B41" w:rsidRDefault="00D758A8" w:rsidP="00D758A8">
            <w:pPr>
              <w:tabs>
                <w:tab w:val="left" w:pos="731"/>
              </w:tabs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T: 넘어가서, 원숭이와 쥐가 무엇을 하고 있나요?</w:t>
            </w:r>
          </w:p>
          <w:p w14:paraId="49462E11" w14:textId="77777777" w:rsidR="00D758A8" w:rsidRPr="008E6B41" w:rsidRDefault="00D758A8" w:rsidP="00D758A8">
            <w:pPr>
              <w:tabs>
                <w:tab w:val="left" w:pos="731"/>
              </w:tabs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S: 춤을 추고 있어요.</w:t>
            </w:r>
          </w:p>
          <w:p w14:paraId="246219B2" w14:textId="77777777" w:rsidR="00D758A8" w:rsidRPr="008E6B41" w:rsidRDefault="00D758A8" w:rsidP="00D758A8">
            <w:pPr>
              <w:tabs>
                <w:tab w:val="left" w:pos="731"/>
              </w:tabs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T: 네, 그들이 여기 위에서 춤을 추고 있네요. 이것이 무엇인가요?</w:t>
            </w:r>
          </w:p>
          <w:p w14:paraId="62807B22" w14:textId="77777777" w:rsidR="00D758A8" w:rsidRPr="008E6B41" w:rsidRDefault="00D758A8" w:rsidP="00D758A8">
            <w:pPr>
              <w:tabs>
                <w:tab w:val="left" w:pos="731"/>
              </w:tabs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S: 달이요.</w:t>
            </w:r>
          </w:p>
          <w:p w14:paraId="7600AD67" w14:textId="77777777" w:rsidR="00D758A8" w:rsidRPr="008E6B41" w:rsidRDefault="00D758A8" w:rsidP="00D758A8">
            <w:pPr>
              <w:tabs>
                <w:tab w:val="left" w:pos="731"/>
              </w:tabs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 xml:space="preserve">T: 맞아요. 이것은 </w:t>
            </w:r>
            <w:proofErr w:type="spellStart"/>
            <w:r w:rsidRPr="008E6B41">
              <w:rPr>
                <w:rFonts w:hint="eastAsia"/>
                <w:sz w:val="19"/>
                <w:szCs w:val="19"/>
              </w:rPr>
              <w:t>달이에요</w:t>
            </w:r>
            <w:proofErr w:type="spellEnd"/>
            <w:r w:rsidRPr="008E6B41">
              <w:rPr>
                <w:rFonts w:hint="eastAsia"/>
                <w:sz w:val="19"/>
                <w:szCs w:val="19"/>
              </w:rPr>
              <w:t>.</w:t>
            </w:r>
          </w:p>
          <w:p w14:paraId="13093165" w14:textId="77777777" w:rsidR="00D758A8" w:rsidRPr="008E6B41" w:rsidRDefault="00D758A8" w:rsidP="00D758A8">
            <w:pPr>
              <w:tabs>
                <w:tab w:val="left" w:pos="731"/>
              </w:tabs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(9쪽)</w:t>
            </w:r>
          </w:p>
          <w:p w14:paraId="62B8B599" w14:textId="77777777" w:rsidR="00D758A8" w:rsidRPr="008E6B41" w:rsidRDefault="00D758A8" w:rsidP="00D758A8">
            <w:pPr>
              <w:tabs>
                <w:tab w:val="left" w:pos="731"/>
              </w:tabs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T: 이 페이지를 봅시다. 이번에는, 동물이 아니네요, 그렇죠?</w:t>
            </w:r>
          </w:p>
          <w:p w14:paraId="631B9A7A" w14:textId="77777777" w:rsidR="00D758A8" w:rsidRPr="008E6B41" w:rsidRDefault="00D758A8" w:rsidP="00D758A8">
            <w:pPr>
              <w:tabs>
                <w:tab w:val="left" w:pos="731"/>
              </w:tabs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S: 네!</w:t>
            </w:r>
          </w:p>
          <w:p w14:paraId="350229BD" w14:textId="77777777" w:rsidR="00D758A8" w:rsidRPr="008E6B41" w:rsidRDefault="00D758A8" w:rsidP="00D758A8">
            <w:pPr>
              <w:tabs>
                <w:tab w:val="left" w:pos="731"/>
              </w:tabs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 xml:space="preserve">T: 그들은 </w:t>
            </w:r>
            <w:proofErr w:type="spellStart"/>
            <w:r w:rsidRPr="008E6B41">
              <w:rPr>
                <w:rFonts w:hint="eastAsia"/>
                <w:sz w:val="19"/>
                <w:szCs w:val="19"/>
              </w:rPr>
              <w:t>누굴까요</w:t>
            </w:r>
            <w:proofErr w:type="spellEnd"/>
            <w:r w:rsidRPr="008E6B41">
              <w:rPr>
                <w:rFonts w:hint="eastAsia"/>
                <w:sz w:val="19"/>
                <w:szCs w:val="19"/>
              </w:rPr>
              <w:t>?</w:t>
            </w:r>
          </w:p>
          <w:p w14:paraId="2F081552" w14:textId="77777777" w:rsidR="00D758A8" w:rsidRPr="008E6B41" w:rsidRDefault="00D758A8" w:rsidP="00D758A8">
            <w:pPr>
              <w:tabs>
                <w:tab w:val="left" w:pos="731"/>
              </w:tabs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 xml:space="preserve">S: 요정이에요. </w:t>
            </w:r>
            <w:proofErr w:type="spellStart"/>
            <w:r w:rsidRPr="008E6B41">
              <w:rPr>
                <w:rFonts w:hint="eastAsia"/>
                <w:sz w:val="19"/>
                <w:szCs w:val="19"/>
              </w:rPr>
              <w:t>간호사에요</w:t>
            </w:r>
            <w:proofErr w:type="spellEnd"/>
            <w:r w:rsidRPr="008E6B41">
              <w:rPr>
                <w:rFonts w:hint="eastAsia"/>
                <w:sz w:val="19"/>
                <w:szCs w:val="19"/>
              </w:rPr>
              <w:t>.</w:t>
            </w:r>
          </w:p>
          <w:p w14:paraId="6426C693" w14:textId="77777777" w:rsidR="00D758A8" w:rsidRPr="008E6B41" w:rsidRDefault="00D758A8" w:rsidP="00D758A8">
            <w:pPr>
              <w:tabs>
                <w:tab w:val="left" w:pos="731"/>
              </w:tabs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 xml:space="preserve">T: 잘했어요. 하나는 요정이고 하나는 </w:t>
            </w:r>
            <w:proofErr w:type="spellStart"/>
            <w:r w:rsidRPr="008E6B41">
              <w:rPr>
                <w:rFonts w:hint="eastAsia"/>
                <w:sz w:val="19"/>
                <w:szCs w:val="19"/>
              </w:rPr>
              <w:t>간호사에요</w:t>
            </w:r>
            <w:proofErr w:type="spellEnd"/>
            <w:r w:rsidRPr="008E6B41">
              <w:rPr>
                <w:rFonts w:hint="eastAsia"/>
                <w:sz w:val="19"/>
                <w:szCs w:val="19"/>
              </w:rPr>
              <w:t>.</w:t>
            </w:r>
          </w:p>
          <w:p w14:paraId="3E9CE2CC" w14:textId="77777777" w:rsidR="00D758A8" w:rsidRPr="008E6B41" w:rsidRDefault="00D758A8" w:rsidP="00D758A8">
            <w:pPr>
              <w:tabs>
                <w:tab w:val="left" w:pos="731"/>
              </w:tabs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(10쪽)</w:t>
            </w:r>
          </w:p>
          <w:p w14:paraId="23B58D71" w14:textId="77777777" w:rsidR="00D758A8" w:rsidRPr="008E6B41" w:rsidRDefault="00D758A8" w:rsidP="00D758A8">
            <w:pPr>
              <w:tabs>
                <w:tab w:val="left" w:pos="731"/>
              </w:tabs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T: 넘어가봅시다. 여길 보세요. 누가 춤을 추나요?</w:t>
            </w:r>
          </w:p>
          <w:p w14:paraId="07000005" w14:textId="77777777" w:rsidR="00D758A8" w:rsidRPr="008E6B41" w:rsidRDefault="00D758A8" w:rsidP="00D758A8">
            <w:pPr>
              <w:tabs>
                <w:tab w:val="left" w:pos="731"/>
              </w:tabs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 xml:space="preserve">S: 요정과 간호사가 춤을 </w:t>
            </w:r>
            <w:proofErr w:type="spellStart"/>
            <w:r w:rsidRPr="008E6B41">
              <w:rPr>
                <w:rFonts w:hint="eastAsia"/>
                <w:sz w:val="19"/>
                <w:szCs w:val="19"/>
              </w:rPr>
              <w:t>춰요</w:t>
            </w:r>
            <w:proofErr w:type="spellEnd"/>
            <w:r w:rsidRPr="008E6B41">
              <w:rPr>
                <w:rFonts w:hint="eastAsia"/>
                <w:sz w:val="19"/>
                <w:szCs w:val="19"/>
              </w:rPr>
              <w:t>!</w:t>
            </w:r>
          </w:p>
          <w:p w14:paraId="260D7CBC" w14:textId="77777777" w:rsidR="00D758A8" w:rsidRPr="008E6B41" w:rsidRDefault="00D758A8" w:rsidP="00D758A8">
            <w:pPr>
              <w:tabs>
                <w:tab w:val="left" w:pos="731"/>
              </w:tabs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T: 네, 요정과 간호사가 함께 춤을 추고 있어요. 그들은 무언가의 위에 있어요. 이것은 무엇이죠?</w:t>
            </w:r>
          </w:p>
          <w:p w14:paraId="6E77059F" w14:textId="77777777" w:rsidR="00D758A8" w:rsidRPr="008E6B41" w:rsidRDefault="00D758A8" w:rsidP="00D758A8">
            <w:pPr>
              <w:tabs>
                <w:tab w:val="left" w:pos="731"/>
              </w:tabs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 xml:space="preserve">S: 그것은 </w:t>
            </w:r>
            <w:proofErr w:type="spellStart"/>
            <w:r w:rsidRPr="008E6B41">
              <w:rPr>
                <w:rFonts w:hint="eastAsia"/>
                <w:sz w:val="19"/>
                <w:szCs w:val="19"/>
              </w:rPr>
              <w:t>그물이에요</w:t>
            </w:r>
            <w:proofErr w:type="spellEnd"/>
            <w:r w:rsidRPr="008E6B41">
              <w:rPr>
                <w:rFonts w:hint="eastAsia"/>
                <w:sz w:val="19"/>
                <w:szCs w:val="19"/>
              </w:rPr>
              <w:t>.</w:t>
            </w:r>
          </w:p>
          <w:p w14:paraId="671F8FFB" w14:textId="77777777" w:rsidR="00D758A8" w:rsidRPr="008E6B41" w:rsidRDefault="00D758A8" w:rsidP="00D758A8">
            <w:pPr>
              <w:tabs>
                <w:tab w:val="left" w:pos="731"/>
              </w:tabs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T: 맞아요! 그물은 무엇에 쓰는 걸까요?</w:t>
            </w:r>
          </w:p>
          <w:p w14:paraId="40E38DB0" w14:textId="77777777" w:rsidR="00D758A8" w:rsidRPr="008E6B41" w:rsidRDefault="00D758A8" w:rsidP="00D758A8">
            <w:pPr>
              <w:tabs>
                <w:tab w:val="left" w:pos="731"/>
              </w:tabs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S: 낚시할 때요!</w:t>
            </w:r>
          </w:p>
          <w:p w14:paraId="74BF7C4A" w14:textId="77777777" w:rsidR="00D758A8" w:rsidRPr="008E6B41" w:rsidRDefault="00D758A8" w:rsidP="00D758A8">
            <w:pPr>
              <w:tabs>
                <w:tab w:val="left" w:pos="731"/>
              </w:tabs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T: 정말 잘했어요! 우리는 고기를 잡을 때 그물을 사용할 수 있어요.</w:t>
            </w:r>
          </w:p>
          <w:p w14:paraId="71101D8A" w14:textId="77777777" w:rsidR="00D758A8" w:rsidRPr="008E6B41" w:rsidRDefault="00D758A8" w:rsidP="00D758A8">
            <w:pPr>
              <w:tabs>
                <w:tab w:val="left" w:pos="731"/>
              </w:tabs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(11쪽)</w:t>
            </w:r>
          </w:p>
          <w:p w14:paraId="124A1E50" w14:textId="77777777" w:rsidR="00D758A8" w:rsidRPr="008E6B41" w:rsidRDefault="00D758A8" w:rsidP="00D758A8">
            <w:pPr>
              <w:tabs>
                <w:tab w:val="left" w:pos="731"/>
              </w:tabs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T: 이번에는 어떤 동물이 인사하고 있나요?</w:t>
            </w:r>
          </w:p>
          <w:p w14:paraId="40799B2F" w14:textId="77777777" w:rsidR="00D758A8" w:rsidRPr="008E6B41" w:rsidRDefault="00D758A8" w:rsidP="00D758A8">
            <w:pPr>
              <w:tabs>
                <w:tab w:val="left" w:pos="731"/>
              </w:tabs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 xml:space="preserve">S: 돼지와 </w:t>
            </w:r>
            <w:proofErr w:type="spellStart"/>
            <w:r w:rsidRPr="008E6B41">
              <w:rPr>
                <w:rFonts w:hint="eastAsia"/>
                <w:sz w:val="19"/>
                <w:szCs w:val="19"/>
              </w:rPr>
              <w:t>팬더에요</w:t>
            </w:r>
            <w:proofErr w:type="spellEnd"/>
            <w:r w:rsidRPr="008E6B41">
              <w:rPr>
                <w:rFonts w:hint="eastAsia"/>
                <w:sz w:val="19"/>
                <w:szCs w:val="19"/>
              </w:rPr>
              <w:t>.</w:t>
            </w:r>
          </w:p>
          <w:p w14:paraId="144335CA" w14:textId="77777777" w:rsidR="00D758A8" w:rsidRPr="008E6B41" w:rsidRDefault="00D758A8" w:rsidP="00D758A8">
            <w:pPr>
              <w:tabs>
                <w:tab w:val="left" w:pos="731"/>
              </w:tabs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T:  돼지와 팬더가 인사하고 있어요!</w:t>
            </w:r>
          </w:p>
          <w:p w14:paraId="71734672" w14:textId="77777777" w:rsidR="00D758A8" w:rsidRPr="008E6B41" w:rsidRDefault="00D758A8" w:rsidP="00D758A8">
            <w:pPr>
              <w:tabs>
                <w:tab w:val="left" w:pos="731"/>
              </w:tabs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(12쪽)</w:t>
            </w:r>
          </w:p>
          <w:p w14:paraId="6E6268DD" w14:textId="77777777" w:rsidR="00D758A8" w:rsidRPr="008E6B41" w:rsidRDefault="00D758A8" w:rsidP="00D758A8">
            <w:pPr>
              <w:tabs>
                <w:tab w:val="left" w:pos="731"/>
              </w:tabs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T: 이것 보세요. 그들은 어디에서 춤을 추고 있나요?</w:t>
            </w:r>
          </w:p>
          <w:p w14:paraId="505DE464" w14:textId="77777777" w:rsidR="00D758A8" w:rsidRPr="008E6B41" w:rsidRDefault="00D758A8" w:rsidP="00D758A8">
            <w:pPr>
              <w:tabs>
                <w:tab w:val="left" w:pos="731"/>
              </w:tabs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S: 피아노 위에서 춤을 추고 있어요.</w:t>
            </w:r>
          </w:p>
          <w:p w14:paraId="3D0F9EC7" w14:textId="77777777" w:rsidR="00D758A8" w:rsidRPr="008E6B41" w:rsidRDefault="00D758A8" w:rsidP="00D758A8">
            <w:pPr>
              <w:tabs>
                <w:tab w:val="left" w:pos="731"/>
              </w:tabs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T: 맞아요! 그들은 피아노 위에서 춤추고 있어요.</w:t>
            </w:r>
          </w:p>
          <w:p w14:paraId="1B4B18F4" w14:textId="77777777" w:rsidR="00D758A8" w:rsidRPr="008E6B41" w:rsidRDefault="00D758A8" w:rsidP="00D758A8">
            <w:pPr>
              <w:tabs>
                <w:tab w:val="left" w:pos="731"/>
              </w:tabs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(13쪽)</w:t>
            </w:r>
          </w:p>
          <w:p w14:paraId="2B090842" w14:textId="77777777" w:rsidR="00D758A8" w:rsidRPr="008E6B41" w:rsidRDefault="00D758A8" w:rsidP="00D758A8">
            <w:pPr>
              <w:tabs>
                <w:tab w:val="left" w:pos="731"/>
              </w:tabs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 xml:space="preserve">T: 이것은 </w:t>
            </w:r>
            <w:proofErr w:type="spellStart"/>
            <w:r w:rsidRPr="008E6B41">
              <w:rPr>
                <w:rFonts w:hint="eastAsia"/>
                <w:sz w:val="19"/>
                <w:szCs w:val="19"/>
              </w:rPr>
              <w:t>누군가요</w:t>
            </w:r>
            <w:proofErr w:type="spellEnd"/>
            <w:r w:rsidRPr="008E6B41">
              <w:rPr>
                <w:rFonts w:hint="eastAsia"/>
                <w:sz w:val="19"/>
                <w:szCs w:val="19"/>
              </w:rPr>
              <w:t>?</w:t>
            </w:r>
          </w:p>
          <w:p w14:paraId="148E879F" w14:textId="77777777" w:rsidR="00D758A8" w:rsidRPr="008E6B41" w:rsidRDefault="00D758A8" w:rsidP="00D758A8">
            <w:pPr>
              <w:tabs>
                <w:tab w:val="left" w:pos="731"/>
              </w:tabs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 xml:space="preserve">S: </w:t>
            </w:r>
            <w:proofErr w:type="spellStart"/>
            <w:r w:rsidRPr="008E6B41">
              <w:rPr>
                <w:rFonts w:hint="eastAsia"/>
                <w:sz w:val="19"/>
                <w:szCs w:val="19"/>
              </w:rPr>
              <w:t>왕비에요</w:t>
            </w:r>
            <w:proofErr w:type="spellEnd"/>
            <w:r w:rsidRPr="008E6B41">
              <w:rPr>
                <w:rFonts w:hint="eastAsia"/>
                <w:sz w:val="19"/>
                <w:szCs w:val="19"/>
              </w:rPr>
              <w:t>.</w:t>
            </w:r>
          </w:p>
          <w:p w14:paraId="3AF5A8B7" w14:textId="77777777" w:rsidR="00D758A8" w:rsidRPr="008E6B41" w:rsidRDefault="00D758A8" w:rsidP="00D758A8">
            <w:pPr>
              <w:tabs>
                <w:tab w:val="left" w:pos="731"/>
              </w:tabs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T: 왕비는 누구와 함께 있나요?</w:t>
            </w:r>
          </w:p>
          <w:p w14:paraId="7D565908" w14:textId="77777777" w:rsidR="00D758A8" w:rsidRPr="008E6B41" w:rsidRDefault="00D758A8" w:rsidP="00D758A8">
            <w:pPr>
              <w:tabs>
                <w:tab w:val="left" w:pos="731"/>
              </w:tabs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 xml:space="preserve">S: </w:t>
            </w:r>
            <w:proofErr w:type="spellStart"/>
            <w:r w:rsidRPr="008E6B41">
              <w:rPr>
                <w:rFonts w:hint="eastAsia"/>
                <w:sz w:val="19"/>
                <w:szCs w:val="19"/>
              </w:rPr>
              <w:t>메추라기와</w:t>
            </w:r>
            <w:proofErr w:type="spellEnd"/>
            <w:r w:rsidRPr="008E6B41">
              <w:rPr>
                <w:rFonts w:hint="eastAsia"/>
                <w:sz w:val="19"/>
                <w:szCs w:val="19"/>
              </w:rPr>
              <w:t xml:space="preserve"> 함께 있어요.</w:t>
            </w:r>
          </w:p>
          <w:p w14:paraId="74A27EF7" w14:textId="77777777" w:rsidR="00D758A8" w:rsidRPr="008E6B41" w:rsidRDefault="00D758A8" w:rsidP="00D758A8">
            <w:pPr>
              <w:tabs>
                <w:tab w:val="left" w:pos="731"/>
              </w:tabs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 xml:space="preserve">T: 맞아요. 왕비와 </w:t>
            </w:r>
            <w:proofErr w:type="spellStart"/>
            <w:r w:rsidRPr="008E6B41">
              <w:rPr>
                <w:rFonts w:hint="eastAsia"/>
                <w:sz w:val="19"/>
                <w:szCs w:val="19"/>
              </w:rPr>
              <w:t>메추라기가</w:t>
            </w:r>
            <w:proofErr w:type="spellEnd"/>
            <w:r w:rsidRPr="008E6B41">
              <w:rPr>
                <w:rFonts w:hint="eastAsia"/>
                <w:sz w:val="19"/>
                <w:szCs w:val="19"/>
              </w:rPr>
              <w:t xml:space="preserve"> 무엇을 하는지 궁금하네요.</w:t>
            </w:r>
          </w:p>
          <w:p w14:paraId="18EDBBB3" w14:textId="77777777" w:rsidR="00D758A8" w:rsidRPr="008E6B41" w:rsidRDefault="00D758A8" w:rsidP="00D758A8">
            <w:pPr>
              <w:tabs>
                <w:tab w:val="left" w:pos="731"/>
              </w:tabs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(14쪽)</w:t>
            </w:r>
          </w:p>
          <w:p w14:paraId="73468024" w14:textId="77777777" w:rsidR="00D758A8" w:rsidRPr="008E6B41" w:rsidRDefault="00D758A8" w:rsidP="00D758A8">
            <w:pPr>
              <w:tabs>
                <w:tab w:val="left" w:pos="731"/>
              </w:tabs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T: 그들은 무엇을 하고 있나요?</w:t>
            </w:r>
          </w:p>
          <w:p w14:paraId="72AED52B" w14:textId="77777777" w:rsidR="00D758A8" w:rsidRPr="008E6B41" w:rsidRDefault="00D758A8" w:rsidP="00D758A8">
            <w:pPr>
              <w:tabs>
                <w:tab w:val="left" w:pos="731"/>
              </w:tabs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lastRenderedPageBreak/>
              <w:t>S: 그들은 춤을 추고 있어요.</w:t>
            </w:r>
          </w:p>
          <w:p w14:paraId="3834C8A2" w14:textId="77777777" w:rsidR="00D758A8" w:rsidRPr="008E6B41" w:rsidRDefault="00D758A8" w:rsidP="00D758A8">
            <w:pPr>
              <w:tabs>
                <w:tab w:val="left" w:pos="731"/>
              </w:tabs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T: 네, 그들이 춤을 추고 있는 곳은?</w:t>
            </w:r>
          </w:p>
          <w:p w14:paraId="5C01CBFC" w14:textId="77777777" w:rsidR="00D758A8" w:rsidRPr="008E6B41" w:rsidRDefault="00D758A8" w:rsidP="00D758A8">
            <w:pPr>
              <w:tabs>
                <w:tab w:val="left" w:pos="731"/>
              </w:tabs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S: 퀼트요!</w:t>
            </w:r>
          </w:p>
          <w:p w14:paraId="4BFB7A48" w14:textId="77777777" w:rsidR="00D758A8" w:rsidRPr="008E6B41" w:rsidRDefault="00D758A8" w:rsidP="00D758A8">
            <w:pPr>
              <w:tabs>
                <w:tab w:val="left" w:pos="731"/>
              </w:tabs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T: 마지막 페이지로 넘어가기 전에, 무엇이 일어날지 상상해봐요. 여러분은 무엇을 상상했나요?</w:t>
            </w:r>
          </w:p>
          <w:p w14:paraId="098F000A" w14:textId="77777777" w:rsidR="00D758A8" w:rsidRPr="008E6B41" w:rsidRDefault="00D758A8" w:rsidP="00D758A8">
            <w:pPr>
              <w:tabs>
                <w:tab w:val="left" w:pos="731"/>
              </w:tabs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S: 그들이 결혼식을 축하할 것 같아요</w:t>
            </w:r>
            <w:proofErr w:type="gramStart"/>
            <w:r w:rsidRPr="008E6B41">
              <w:rPr>
                <w:rFonts w:hint="eastAsia"/>
                <w:sz w:val="19"/>
                <w:szCs w:val="19"/>
              </w:rPr>
              <w:t>./ 다른</w:t>
            </w:r>
            <w:proofErr w:type="gramEnd"/>
            <w:r w:rsidRPr="008E6B41">
              <w:rPr>
                <w:rFonts w:hint="eastAsia"/>
                <w:sz w:val="19"/>
                <w:szCs w:val="19"/>
              </w:rPr>
              <w:t xml:space="preserve"> 동물이 춤출 것 같아요, </w:t>
            </w:r>
            <w:r w:rsidRPr="008E6B41">
              <w:rPr>
                <w:sz w:val="19"/>
                <w:szCs w:val="19"/>
              </w:rPr>
              <w:t>…</w:t>
            </w:r>
            <w:r w:rsidRPr="008E6B41">
              <w:rPr>
                <w:rFonts w:hint="eastAsia"/>
                <w:sz w:val="19"/>
                <w:szCs w:val="19"/>
              </w:rPr>
              <w:t>., 등등.</w:t>
            </w:r>
          </w:p>
          <w:p w14:paraId="4E0137FA" w14:textId="77777777" w:rsidR="00D758A8" w:rsidRPr="008E6B41" w:rsidRDefault="00D758A8" w:rsidP="00D758A8">
            <w:pPr>
              <w:tabs>
                <w:tab w:val="left" w:pos="731"/>
              </w:tabs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T</w:t>
            </w:r>
            <w:r w:rsidRPr="008E6B41">
              <w:rPr>
                <w:sz w:val="19"/>
                <w:szCs w:val="19"/>
              </w:rPr>
              <w:t xml:space="preserve">: </w:t>
            </w:r>
            <w:r w:rsidRPr="008E6B41">
              <w:rPr>
                <w:rFonts w:hint="eastAsia"/>
                <w:sz w:val="19"/>
                <w:szCs w:val="19"/>
              </w:rPr>
              <w:t xml:space="preserve">재미있는 </w:t>
            </w:r>
            <w:proofErr w:type="spellStart"/>
            <w:r w:rsidRPr="008E6B41">
              <w:rPr>
                <w:rFonts w:hint="eastAsia"/>
                <w:sz w:val="19"/>
                <w:szCs w:val="19"/>
              </w:rPr>
              <w:t>생각들이에요</w:t>
            </w:r>
            <w:proofErr w:type="spellEnd"/>
            <w:r w:rsidRPr="008E6B41">
              <w:rPr>
                <w:rFonts w:hint="eastAsia"/>
                <w:sz w:val="19"/>
                <w:szCs w:val="19"/>
              </w:rPr>
              <w:t>. 자, 그럼 다음 페이지를 봅시다.</w:t>
            </w:r>
          </w:p>
          <w:p w14:paraId="1FCD6271" w14:textId="77777777" w:rsidR="00D758A8" w:rsidRPr="008E6B41" w:rsidRDefault="00D758A8" w:rsidP="00D758A8">
            <w:pPr>
              <w:tabs>
                <w:tab w:val="left" w:pos="731"/>
              </w:tabs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(16쪽)</w:t>
            </w:r>
          </w:p>
          <w:p w14:paraId="25463CC1" w14:textId="77777777" w:rsidR="00D758A8" w:rsidRPr="008E6B41" w:rsidRDefault="00D758A8" w:rsidP="00D758A8">
            <w:pPr>
              <w:tabs>
                <w:tab w:val="left" w:pos="731"/>
              </w:tabs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우와, 이 동물들은 무엇이죠?</w:t>
            </w:r>
          </w:p>
          <w:p w14:paraId="12957854" w14:textId="77777777" w:rsidR="00D758A8" w:rsidRPr="008E6B41" w:rsidRDefault="00D758A8" w:rsidP="00D758A8">
            <w:pPr>
              <w:tabs>
                <w:tab w:val="left" w:pos="731"/>
              </w:tabs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 xml:space="preserve">S: 토끼와 </w:t>
            </w:r>
            <w:proofErr w:type="spellStart"/>
            <w:r w:rsidRPr="008E6B41">
              <w:rPr>
                <w:rFonts w:hint="eastAsia"/>
                <w:sz w:val="19"/>
                <w:szCs w:val="19"/>
              </w:rPr>
              <w:t>너구리에요</w:t>
            </w:r>
            <w:proofErr w:type="spellEnd"/>
            <w:r w:rsidRPr="008E6B41">
              <w:rPr>
                <w:rFonts w:hint="eastAsia"/>
                <w:sz w:val="19"/>
                <w:szCs w:val="19"/>
              </w:rPr>
              <w:t>.</w:t>
            </w:r>
          </w:p>
          <w:p w14:paraId="0B35FB8C" w14:textId="77777777" w:rsidR="00D758A8" w:rsidRPr="008E6B41" w:rsidRDefault="00D758A8" w:rsidP="00D758A8">
            <w:pPr>
              <w:tabs>
                <w:tab w:val="left" w:pos="731"/>
              </w:tabs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T: 그들은 무엇을 하는 중인가요?</w:t>
            </w:r>
          </w:p>
          <w:p w14:paraId="30FFD2D9" w14:textId="77777777" w:rsidR="00D758A8" w:rsidRPr="008E6B41" w:rsidRDefault="00D758A8" w:rsidP="00D758A8">
            <w:pPr>
              <w:tabs>
                <w:tab w:val="left" w:pos="731"/>
              </w:tabs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S: 그들은 춤을 추고 있어요.</w:t>
            </w:r>
          </w:p>
          <w:p w14:paraId="61489005" w14:textId="77777777" w:rsidR="00D758A8" w:rsidRPr="008E6B41" w:rsidRDefault="00D758A8" w:rsidP="00D758A8">
            <w:pPr>
              <w:tabs>
                <w:tab w:val="left" w:pos="731"/>
              </w:tabs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T</w:t>
            </w:r>
            <w:r w:rsidRPr="008E6B41">
              <w:rPr>
                <w:sz w:val="19"/>
                <w:szCs w:val="19"/>
              </w:rPr>
              <w:t xml:space="preserve">: </w:t>
            </w:r>
            <w:r w:rsidRPr="008E6B41">
              <w:rPr>
                <w:rFonts w:hint="eastAsia"/>
                <w:sz w:val="19"/>
                <w:szCs w:val="19"/>
              </w:rPr>
              <w:t>그들은 함께 춤을 추네요. 사람들은 어떻게 보이나요? 그들은 행복해 보이나요? 아니면 슬퍼 보이나요?</w:t>
            </w:r>
          </w:p>
          <w:p w14:paraId="37C9EAB5" w14:textId="77777777" w:rsidR="00D758A8" w:rsidRPr="008E6B41" w:rsidRDefault="00D758A8" w:rsidP="00D758A8">
            <w:pPr>
              <w:tabs>
                <w:tab w:val="left" w:pos="731"/>
              </w:tabs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 xml:space="preserve">S: 그들은 행복해 </w:t>
            </w:r>
            <w:proofErr w:type="spellStart"/>
            <w:r w:rsidRPr="008E6B41">
              <w:rPr>
                <w:rFonts w:hint="eastAsia"/>
                <w:sz w:val="19"/>
                <w:szCs w:val="19"/>
              </w:rPr>
              <w:t>보여요</w:t>
            </w:r>
            <w:proofErr w:type="spellEnd"/>
            <w:r w:rsidRPr="008E6B41">
              <w:rPr>
                <w:rFonts w:hint="eastAsia"/>
                <w:sz w:val="19"/>
                <w:szCs w:val="19"/>
              </w:rPr>
              <w:t>!</w:t>
            </w:r>
          </w:p>
          <w:p w14:paraId="583DE1E4" w14:textId="77777777" w:rsidR="00D758A8" w:rsidRPr="008E6B41" w:rsidRDefault="00D758A8" w:rsidP="00D758A8">
            <w:pPr>
              <w:tabs>
                <w:tab w:val="left" w:pos="731"/>
              </w:tabs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T: 좋아요. 그렇다면 여기서 춤을 제일 잘 춘 사람이 있을까요?</w:t>
            </w:r>
          </w:p>
          <w:p w14:paraId="590FD440" w14:textId="77777777" w:rsidR="00D758A8" w:rsidRPr="008E6B41" w:rsidRDefault="00D758A8" w:rsidP="00D758A8">
            <w:pPr>
              <w:tabs>
                <w:tab w:val="left" w:pos="731"/>
              </w:tabs>
              <w:rPr>
                <w:sz w:val="19"/>
                <w:szCs w:val="19"/>
                <w:u w:val="single"/>
              </w:rPr>
            </w:pPr>
            <w:r w:rsidRPr="008E6B41">
              <w:rPr>
                <w:rFonts w:hint="eastAsia"/>
                <w:sz w:val="19"/>
                <w:szCs w:val="19"/>
              </w:rPr>
              <w:t xml:space="preserve">S: </w:t>
            </w:r>
            <w:r w:rsidRPr="008E6B41">
              <w:rPr>
                <w:rFonts w:hint="eastAsia"/>
                <w:sz w:val="19"/>
                <w:szCs w:val="19"/>
                <w:u w:val="single"/>
              </w:rPr>
              <w:t>(학생들이 다양한 동물들을 대답한다).</w:t>
            </w:r>
          </w:p>
          <w:p w14:paraId="0EBB774F" w14:textId="4F4E6EB8" w:rsidR="00D758A8" w:rsidRPr="0017014A" w:rsidRDefault="00D758A8" w:rsidP="00D758A8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 xml:space="preserve">T: 잘 추측해주었어요. 내일 이야기를 함께 들어보고 </w:t>
            </w:r>
            <w:proofErr w:type="spellStart"/>
            <w:r w:rsidRPr="008E6B41">
              <w:rPr>
                <w:rFonts w:hint="eastAsia"/>
                <w:sz w:val="19"/>
                <w:szCs w:val="19"/>
              </w:rPr>
              <w:t>어떤일이</w:t>
            </w:r>
            <w:proofErr w:type="spellEnd"/>
            <w:r w:rsidRPr="008E6B41">
              <w:rPr>
                <w:rFonts w:hint="eastAsia"/>
                <w:sz w:val="19"/>
                <w:szCs w:val="19"/>
              </w:rPr>
              <w:t xml:space="preserve"> 일어났는지 한번 확인해봅시다. 고마워요, 여러분. 안녕!</w:t>
            </w:r>
          </w:p>
        </w:tc>
        <w:tc>
          <w:tcPr>
            <w:tcW w:w="1621" w:type="dxa"/>
            <w:shd w:val="clear" w:color="auto" w:fill="FFFFFF" w:themeFill="background1"/>
          </w:tcPr>
          <w:p w14:paraId="09CAEC33" w14:textId="77777777" w:rsidR="00D758A8" w:rsidRPr="00DB6EA2" w:rsidRDefault="00D758A8" w:rsidP="00D758A8">
            <w:pPr>
              <w:rPr>
                <w:bCs/>
                <w:sz w:val="19"/>
                <w:szCs w:val="19"/>
              </w:rPr>
            </w:pPr>
            <w:proofErr w:type="spellStart"/>
            <w:r w:rsidRPr="00DB6EA2">
              <w:rPr>
                <w:rFonts w:hint="eastAsia"/>
                <w:bCs/>
                <w:sz w:val="19"/>
                <w:szCs w:val="19"/>
              </w:rPr>
              <w:lastRenderedPageBreak/>
              <w:t>스토리북</w:t>
            </w:r>
            <w:proofErr w:type="spellEnd"/>
            <w:r w:rsidRPr="00DB6EA2">
              <w:rPr>
                <w:rFonts w:hint="eastAsia"/>
                <w:bCs/>
                <w:sz w:val="19"/>
                <w:szCs w:val="19"/>
              </w:rPr>
              <w:t xml:space="preserve"> </w:t>
            </w:r>
            <w:r w:rsidRPr="00DB6EA2">
              <w:rPr>
                <w:bCs/>
                <w:sz w:val="19"/>
                <w:szCs w:val="19"/>
              </w:rPr>
              <w:t>(p19-20)</w:t>
            </w:r>
          </w:p>
          <w:p w14:paraId="48D40C0F" w14:textId="77777777" w:rsidR="00D758A8" w:rsidRPr="00DB6EA2" w:rsidRDefault="00D758A8" w:rsidP="00D758A8">
            <w:pPr>
              <w:rPr>
                <w:bCs/>
                <w:sz w:val="19"/>
                <w:szCs w:val="19"/>
              </w:rPr>
            </w:pPr>
            <w:r w:rsidRPr="00DB6EA2">
              <w:rPr>
                <w:rFonts w:hint="eastAsia"/>
                <w:bCs/>
                <w:sz w:val="19"/>
                <w:szCs w:val="19"/>
              </w:rPr>
              <w:t>알파벳 카드</w:t>
            </w:r>
          </w:p>
          <w:p w14:paraId="09DF89BF" w14:textId="3C9BD706" w:rsidR="00D758A8" w:rsidRPr="00A66EC9" w:rsidRDefault="00D758A8" w:rsidP="00D758A8">
            <w:pPr>
              <w:rPr>
                <w:bCs/>
                <w:sz w:val="19"/>
                <w:szCs w:val="19"/>
              </w:rPr>
            </w:pPr>
            <w:r>
              <w:rPr>
                <w:rFonts w:hint="eastAsia"/>
                <w:bCs/>
                <w:sz w:val="19"/>
                <w:szCs w:val="19"/>
              </w:rPr>
              <w:t xml:space="preserve">차와 </w:t>
            </w:r>
            <w:proofErr w:type="spellStart"/>
            <w:r>
              <w:rPr>
                <w:rFonts w:hint="eastAsia"/>
                <w:bCs/>
                <w:sz w:val="19"/>
                <w:szCs w:val="19"/>
              </w:rPr>
              <w:t>바뀌</w:t>
            </w:r>
            <w:proofErr w:type="spellEnd"/>
            <w:r>
              <w:rPr>
                <w:rFonts w:hint="eastAsia"/>
                <w:bCs/>
                <w:sz w:val="19"/>
                <w:szCs w:val="19"/>
              </w:rPr>
              <w:t xml:space="preserve"> 그림</w:t>
            </w:r>
          </w:p>
          <w:p w14:paraId="5FB4263F" w14:textId="77777777" w:rsidR="00D758A8" w:rsidRPr="00DB6EA2" w:rsidRDefault="00D758A8" w:rsidP="00D758A8">
            <w:pPr>
              <w:rPr>
                <w:bCs/>
                <w:sz w:val="19"/>
                <w:szCs w:val="19"/>
              </w:rPr>
            </w:pPr>
          </w:p>
          <w:p w14:paraId="1D2C3221" w14:textId="77777777" w:rsidR="00D758A8" w:rsidRPr="00DB6EA2" w:rsidRDefault="00D758A8" w:rsidP="00D758A8">
            <w:pPr>
              <w:rPr>
                <w:bCs/>
                <w:sz w:val="19"/>
                <w:szCs w:val="19"/>
              </w:rPr>
            </w:pPr>
            <w:r w:rsidRPr="00DB6EA2">
              <w:rPr>
                <w:rFonts w:hint="eastAsia"/>
                <w:bCs/>
                <w:sz w:val="19"/>
                <w:szCs w:val="19"/>
              </w:rPr>
              <w:t xml:space="preserve">워크북 </w:t>
            </w:r>
            <w:r w:rsidRPr="00DB6EA2">
              <w:rPr>
                <w:bCs/>
                <w:sz w:val="19"/>
                <w:szCs w:val="19"/>
              </w:rPr>
              <w:t>(p11)</w:t>
            </w:r>
          </w:p>
          <w:p w14:paraId="438BDD67" w14:textId="77777777" w:rsidR="00D758A8" w:rsidRPr="00DB6EA2" w:rsidRDefault="00D758A8" w:rsidP="00D758A8">
            <w:pPr>
              <w:rPr>
                <w:bCs/>
                <w:sz w:val="19"/>
                <w:szCs w:val="19"/>
              </w:rPr>
            </w:pPr>
            <w:proofErr w:type="spellStart"/>
            <w:r w:rsidRPr="00DB6EA2">
              <w:rPr>
                <w:rFonts w:hint="eastAsia"/>
                <w:bCs/>
                <w:sz w:val="19"/>
                <w:szCs w:val="19"/>
              </w:rPr>
              <w:t>스토리북</w:t>
            </w:r>
            <w:proofErr w:type="spellEnd"/>
            <w:r w:rsidRPr="00DB6EA2">
              <w:rPr>
                <w:rFonts w:hint="eastAsia"/>
                <w:bCs/>
                <w:sz w:val="19"/>
                <w:szCs w:val="19"/>
              </w:rPr>
              <w:t xml:space="preserve"> </w:t>
            </w:r>
            <w:r w:rsidRPr="00DB6EA2">
              <w:rPr>
                <w:bCs/>
                <w:sz w:val="19"/>
                <w:szCs w:val="19"/>
              </w:rPr>
              <w:t>(p1-16)</w:t>
            </w:r>
          </w:p>
          <w:p w14:paraId="2E8EDD15" w14:textId="7B0F01F4" w:rsidR="00D758A8" w:rsidRPr="0017014A" w:rsidRDefault="00D758A8" w:rsidP="00D758A8">
            <w:pPr>
              <w:jc w:val="left"/>
              <w:rPr>
                <w:rFonts w:ascii="맑은 고딕" w:eastAsia="맑은 고딕" w:hAnsi="맑은 고딕"/>
                <w:b/>
                <w:sz w:val="19"/>
                <w:szCs w:val="19"/>
              </w:rPr>
            </w:pPr>
          </w:p>
        </w:tc>
      </w:tr>
      <w:tr w:rsidR="00D758A8" w:rsidRPr="0017014A" w14:paraId="50E43901" w14:textId="77777777" w:rsidTr="006D135F">
        <w:tc>
          <w:tcPr>
            <w:tcW w:w="959" w:type="dxa"/>
            <w:shd w:val="clear" w:color="auto" w:fill="FFFFFF" w:themeFill="background1"/>
          </w:tcPr>
          <w:p w14:paraId="29A495DD" w14:textId="77777777" w:rsidR="00D758A8" w:rsidRDefault="00D758A8" w:rsidP="00D758A8">
            <w:pPr>
              <w:jc w:val="center"/>
              <w:rPr>
                <w:b/>
                <w:sz w:val="19"/>
                <w:szCs w:val="19"/>
              </w:rPr>
            </w:pPr>
            <w:r>
              <w:rPr>
                <w:rFonts w:hint="eastAsia"/>
                <w:b/>
                <w:sz w:val="19"/>
                <w:szCs w:val="19"/>
              </w:rPr>
              <w:lastRenderedPageBreak/>
              <w:t>2주차</w:t>
            </w:r>
          </w:p>
          <w:p w14:paraId="5BCD2C65" w14:textId="77777777" w:rsidR="00D758A8" w:rsidRDefault="00D758A8" w:rsidP="00D758A8">
            <w:pPr>
              <w:jc w:val="center"/>
              <w:rPr>
                <w:b/>
                <w:sz w:val="19"/>
                <w:szCs w:val="19"/>
              </w:rPr>
            </w:pPr>
            <w:r>
              <w:rPr>
                <w:rFonts w:hint="eastAsia"/>
                <w:b/>
                <w:sz w:val="19"/>
                <w:szCs w:val="19"/>
              </w:rPr>
              <w:t>1차시</w:t>
            </w:r>
          </w:p>
          <w:p w14:paraId="06827F24" w14:textId="311DEC3C" w:rsidR="00D758A8" w:rsidRPr="0017014A" w:rsidRDefault="00D758A8" w:rsidP="00D758A8">
            <w:pPr>
              <w:jc w:val="center"/>
              <w:rPr>
                <w:b/>
                <w:sz w:val="19"/>
                <w:szCs w:val="19"/>
              </w:rPr>
            </w:pPr>
          </w:p>
        </w:tc>
        <w:tc>
          <w:tcPr>
            <w:tcW w:w="6662" w:type="dxa"/>
            <w:shd w:val="clear" w:color="auto" w:fill="FFFFFF" w:themeFill="background1"/>
          </w:tcPr>
          <w:p w14:paraId="3C14DCF8" w14:textId="77777777" w:rsidR="00D758A8" w:rsidRPr="0017014A" w:rsidRDefault="00D758A8" w:rsidP="00D758A8">
            <w:pPr>
              <w:rPr>
                <w:b/>
                <w:sz w:val="19"/>
                <w:szCs w:val="19"/>
              </w:rPr>
            </w:pPr>
            <w:r w:rsidRPr="0017014A">
              <w:rPr>
                <w:rFonts w:hint="eastAsia"/>
                <w:b/>
                <w:sz w:val="19"/>
                <w:szCs w:val="19"/>
              </w:rPr>
              <w:t>1. 인사, 출석체크: 5분</w:t>
            </w:r>
          </w:p>
          <w:p w14:paraId="3C2055A3" w14:textId="77777777" w:rsidR="00D758A8" w:rsidRPr="008E6B41" w:rsidRDefault="00D758A8" w:rsidP="00D758A8">
            <w:pPr>
              <w:rPr>
                <w:rFonts w:eastAsiaTheme="minorHAnsi"/>
                <w:sz w:val="19"/>
                <w:szCs w:val="19"/>
              </w:rPr>
            </w:pPr>
            <w:r w:rsidRPr="008E6B41">
              <w:rPr>
                <w:rFonts w:eastAsiaTheme="minorHAnsi" w:hint="eastAsia"/>
                <w:sz w:val="19"/>
                <w:szCs w:val="19"/>
              </w:rPr>
              <w:t xml:space="preserve">학생들 혹은 개개인과의 간단한 인사로 시작해봅니다. </w:t>
            </w:r>
            <w:proofErr w:type="spellStart"/>
            <w:r w:rsidRPr="008E6B41">
              <w:rPr>
                <w:rFonts w:eastAsiaTheme="minorHAnsi" w:hint="eastAsia"/>
                <w:sz w:val="19"/>
                <w:szCs w:val="19"/>
              </w:rPr>
              <w:t>스토리북과</w:t>
            </w:r>
            <w:proofErr w:type="spellEnd"/>
            <w:r w:rsidRPr="008E6B41">
              <w:rPr>
                <w:rFonts w:eastAsiaTheme="minorHAnsi" w:hint="eastAsia"/>
                <w:sz w:val="19"/>
                <w:szCs w:val="19"/>
              </w:rPr>
              <w:t xml:space="preserve"> 관련된 주제로 이야기를 하거나 그냥 간단한 주제로 이야기를 하셔도 됩니다. 그 이후에 저번 시간에 배웠던 내용을 간단히 질문해 봅니다.)</w:t>
            </w:r>
          </w:p>
          <w:p w14:paraId="3F8234F1" w14:textId="77777777" w:rsidR="00D758A8" w:rsidRPr="008E6B41" w:rsidRDefault="00D758A8" w:rsidP="00D758A8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T: 안녕하세요, 여러분!</w:t>
            </w:r>
          </w:p>
          <w:p w14:paraId="0135DC85" w14:textId="77777777" w:rsidR="00D758A8" w:rsidRPr="008E6B41" w:rsidRDefault="00D758A8" w:rsidP="00D758A8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S: 안녕하세요.</w:t>
            </w:r>
          </w:p>
          <w:p w14:paraId="0A597B10" w14:textId="77777777" w:rsidR="00D758A8" w:rsidRPr="008E6B41" w:rsidRDefault="00D758A8" w:rsidP="00D758A8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T: 오늘 날씨가 어때요?</w:t>
            </w:r>
          </w:p>
          <w:p w14:paraId="25D2D6C1" w14:textId="77777777" w:rsidR="00D758A8" w:rsidRPr="008E6B41" w:rsidRDefault="00D758A8" w:rsidP="00D758A8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S: 맑아요/비가 와요/흐려요/바람이 불어요.</w:t>
            </w:r>
          </w:p>
          <w:p w14:paraId="24856319" w14:textId="77777777" w:rsidR="00D758A8" w:rsidRPr="008E6B41" w:rsidRDefault="00D758A8" w:rsidP="00D758A8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T: 추운 사람 없나요?</w:t>
            </w:r>
          </w:p>
          <w:p w14:paraId="2C378206" w14:textId="77777777" w:rsidR="00D758A8" w:rsidRPr="008E6B41" w:rsidRDefault="00D758A8" w:rsidP="00D758A8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S: 아니요!</w:t>
            </w:r>
          </w:p>
          <w:p w14:paraId="6883EA65" w14:textId="77777777" w:rsidR="00D758A8" w:rsidRPr="008E6B41" w:rsidRDefault="00D758A8" w:rsidP="00D758A8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T: 좋아요. 감기에 걸리면 안돼요!</w:t>
            </w:r>
          </w:p>
          <w:p w14:paraId="27C40E74" w14:textId="77777777" w:rsidR="00D758A8" w:rsidRPr="008E6B41" w:rsidRDefault="00D758A8" w:rsidP="00D758A8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자, 여러분은 요리를 하나요?</w:t>
            </w:r>
          </w:p>
          <w:p w14:paraId="276B4D90" w14:textId="77777777" w:rsidR="00D758A8" w:rsidRPr="008E6B41" w:rsidRDefault="00D758A8" w:rsidP="00D758A8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예를 들어서 저는 불고기와 김치찌개를 만들 수 있어요.</w:t>
            </w:r>
          </w:p>
          <w:p w14:paraId="5A8B437C" w14:textId="77777777" w:rsidR="00D758A8" w:rsidRPr="008E6B41" w:rsidRDefault="00D758A8" w:rsidP="00D758A8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S: (각 학생들에게 무엇을 요리할 수 있는지 말해보게 합니다.).</w:t>
            </w:r>
          </w:p>
          <w:p w14:paraId="2BA8D267" w14:textId="77777777" w:rsidR="00D758A8" w:rsidRPr="008E6B41" w:rsidRDefault="00D758A8" w:rsidP="00D758A8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T: 우와, 혹시 파티를 위해 요리를 해 본 사람은 없나요?</w:t>
            </w:r>
          </w:p>
          <w:p w14:paraId="069C718B" w14:textId="77777777" w:rsidR="00D758A8" w:rsidRPr="008E6B41" w:rsidRDefault="00D758A8" w:rsidP="00D758A8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S: 네./아니요.</w:t>
            </w:r>
          </w:p>
          <w:p w14:paraId="3ABC96D8" w14:textId="77777777" w:rsidR="00D758A8" w:rsidRPr="008E6B41" w:rsidRDefault="00D758A8" w:rsidP="00D758A8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T: 만약 제가 여러분을 제 생일 파티에 초대했다고 상상해봅시다.</w:t>
            </w:r>
          </w:p>
          <w:p w14:paraId="6FF3C2E5" w14:textId="77777777" w:rsidR="00D758A8" w:rsidRPr="008E6B41" w:rsidRDefault="00D758A8" w:rsidP="00D758A8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S: 야호!</w:t>
            </w:r>
          </w:p>
          <w:p w14:paraId="7588B0A4" w14:textId="77777777" w:rsidR="00D758A8" w:rsidRPr="008E6B41" w:rsidRDefault="00D758A8" w:rsidP="00D758A8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T: 그렇다면, 무슨 음식을 먹고 싶어요?</w:t>
            </w:r>
          </w:p>
          <w:p w14:paraId="17ED81AF" w14:textId="77777777" w:rsidR="00D758A8" w:rsidRPr="008E6B41" w:rsidRDefault="00D758A8" w:rsidP="00D758A8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 xml:space="preserve">S: 피자, 치킨, </w:t>
            </w:r>
            <w:r w:rsidRPr="008E6B41">
              <w:rPr>
                <w:sz w:val="19"/>
                <w:szCs w:val="19"/>
              </w:rPr>
              <w:t>…</w:t>
            </w:r>
            <w:r w:rsidRPr="008E6B41">
              <w:rPr>
                <w:rFonts w:hint="eastAsia"/>
                <w:sz w:val="19"/>
                <w:szCs w:val="19"/>
              </w:rPr>
              <w:t>.</w:t>
            </w:r>
          </w:p>
          <w:p w14:paraId="0D94E507" w14:textId="77777777" w:rsidR="00D758A8" w:rsidRPr="008E6B41" w:rsidRDefault="00D758A8" w:rsidP="00D758A8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 xml:space="preserve">T: 실은, chicken이라고만 하면 그냥 동물을 말하는 </w:t>
            </w:r>
            <w:proofErr w:type="spellStart"/>
            <w:r w:rsidRPr="008E6B41">
              <w:rPr>
                <w:rFonts w:hint="eastAsia"/>
                <w:sz w:val="19"/>
                <w:szCs w:val="19"/>
              </w:rPr>
              <w:t>거에요</w:t>
            </w:r>
            <w:proofErr w:type="spellEnd"/>
            <w:r w:rsidRPr="008E6B41">
              <w:rPr>
                <w:rFonts w:hint="eastAsia"/>
                <w:sz w:val="19"/>
                <w:szCs w:val="19"/>
              </w:rPr>
              <w:t xml:space="preserve">. 만약 여러분이 </w:t>
            </w:r>
            <w:r w:rsidRPr="008E6B41">
              <w:rPr>
                <w:rFonts w:hint="eastAsia"/>
                <w:sz w:val="19"/>
                <w:szCs w:val="19"/>
              </w:rPr>
              <w:lastRenderedPageBreak/>
              <w:t>기름으로 요리한 chicken을 말하고 싶다면 fried chicken이라고 말해야 된답니다. 알겠죠?</w:t>
            </w:r>
          </w:p>
          <w:p w14:paraId="2422F7D7" w14:textId="77777777" w:rsidR="00D758A8" w:rsidRPr="008E6B41" w:rsidRDefault="00D758A8" w:rsidP="00D758A8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S: 네!</w:t>
            </w:r>
          </w:p>
          <w:p w14:paraId="6C8AB2B8" w14:textId="77777777" w:rsidR="00D758A8" w:rsidRPr="008E6B41" w:rsidRDefault="00D758A8" w:rsidP="00D758A8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 xml:space="preserve">T: 또 다른 </w:t>
            </w:r>
            <w:proofErr w:type="spellStart"/>
            <w:r w:rsidRPr="008E6B41">
              <w:rPr>
                <w:rFonts w:hint="eastAsia"/>
                <w:sz w:val="19"/>
                <w:szCs w:val="19"/>
              </w:rPr>
              <w:t>것은요</w:t>
            </w:r>
            <w:proofErr w:type="spellEnd"/>
            <w:r w:rsidRPr="008E6B41">
              <w:rPr>
                <w:rFonts w:hint="eastAsia"/>
                <w:sz w:val="19"/>
                <w:szCs w:val="19"/>
              </w:rPr>
              <w:t>? 집에서 요리할 수 있는 음식으로 생각해 봅시다.</w:t>
            </w:r>
          </w:p>
          <w:p w14:paraId="1FF71EDA" w14:textId="77777777" w:rsidR="00D758A8" w:rsidRPr="008E6B41" w:rsidRDefault="00D758A8" w:rsidP="00D758A8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 xml:space="preserve">S: 갈비, 팬케이크, </w:t>
            </w:r>
            <w:proofErr w:type="gramStart"/>
            <w:r w:rsidRPr="008E6B41">
              <w:rPr>
                <w:sz w:val="19"/>
                <w:szCs w:val="19"/>
              </w:rPr>
              <w:t>…</w:t>
            </w:r>
            <w:r w:rsidRPr="008E6B41">
              <w:rPr>
                <w:rFonts w:hint="eastAsia"/>
                <w:sz w:val="19"/>
                <w:szCs w:val="19"/>
              </w:rPr>
              <w:t>.,</w:t>
            </w:r>
            <w:proofErr w:type="gramEnd"/>
            <w:r w:rsidRPr="008E6B41">
              <w:rPr>
                <w:rFonts w:hint="eastAsia"/>
                <w:sz w:val="19"/>
                <w:szCs w:val="19"/>
              </w:rPr>
              <w:t xml:space="preserve"> 등등.</w:t>
            </w:r>
          </w:p>
          <w:p w14:paraId="66675B26" w14:textId="77777777" w:rsidR="00D758A8" w:rsidRPr="008E6B41" w:rsidRDefault="00D758A8" w:rsidP="00D758A8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T: 잘했어요, 모두들.</w:t>
            </w:r>
          </w:p>
          <w:p w14:paraId="6641FD2B" w14:textId="77777777" w:rsidR="00D758A8" w:rsidRDefault="00D758A8" w:rsidP="00D758A8">
            <w:pPr>
              <w:tabs>
                <w:tab w:val="left" w:pos="731"/>
              </w:tabs>
              <w:rPr>
                <w:sz w:val="19"/>
                <w:szCs w:val="19"/>
              </w:rPr>
            </w:pPr>
          </w:p>
          <w:p w14:paraId="0C9A483F" w14:textId="60DEB718" w:rsidR="00D758A8" w:rsidRPr="0017014A" w:rsidRDefault="00D758A8" w:rsidP="00D758A8">
            <w:pPr>
              <w:rPr>
                <w:b/>
                <w:sz w:val="19"/>
                <w:szCs w:val="19"/>
              </w:rPr>
            </w:pPr>
            <w:r>
              <w:rPr>
                <w:rFonts w:hint="eastAsia"/>
                <w:b/>
                <w:sz w:val="19"/>
                <w:szCs w:val="19"/>
              </w:rPr>
              <w:t>2</w:t>
            </w:r>
            <w:r w:rsidRPr="0017014A">
              <w:rPr>
                <w:rFonts w:hint="eastAsia"/>
                <w:b/>
                <w:sz w:val="19"/>
                <w:szCs w:val="19"/>
              </w:rPr>
              <w:t xml:space="preserve">. </w:t>
            </w:r>
            <w:r>
              <w:rPr>
                <w:rFonts w:hint="eastAsia"/>
                <w:b/>
                <w:sz w:val="19"/>
                <w:szCs w:val="19"/>
              </w:rPr>
              <w:t>전체 스토리</w:t>
            </w:r>
            <w:r w:rsidRPr="0017014A">
              <w:rPr>
                <w:rFonts w:hint="eastAsia"/>
                <w:b/>
                <w:sz w:val="19"/>
                <w:szCs w:val="19"/>
              </w:rPr>
              <w:t xml:space="preserve"> 듣기: </w:t>
            </w:r>
            <w:r>
              <w:rPr>
                <w:rFonts w:hint="eastAsia"/>
                <w:b/>
                <w:sz w:val="19"/>
                <w:szCs w:val="19"/>
              </w:rPr>
              <w:t>5</w:t>
            </w:r>
            <w:r w:rsidRPr="0017014A">
              <w:rPr>
                <w:rFonts w:hint="eastAsia"/>
                <w:b/>
                <w:sz w:val="19"/>
                <w:szCs w:val="19"/>
              </w:rPr>
              <w:t>분</w:t>
            </w:r>
          </w:p>
          <w:p w14:paraId="6CBC0648" w14:textId="53BF2BB2" w:rsidR="00D758A8" w:rsidRPr="001E468F" w:rsidRDefault="00D758A8" w:rsidP="00D758A8">
            <w:pPr>
              <w:rPr>
                <w:sz w:val="19"/>
                <w:szCs w:val="19"/>
              </w:rPr>
            </w:pPr>
            <w:r w:rsidRPr="001E468F">
              <w:rPr>
                <w:sz w:val="19"/>
                <w:szCs w:val="19"/>
              </w:rPr>
              <w:t>(</w:t>
            </w:r>
            <w:r w:rsidRPr="001E468F">
              <w:rPr>
                <w:rFonts w:hint="eastAsia"/>
                <w:sz w:val="19"/>
                <w:szCs w:val="19"/>
              </w:rPr>
              <w:t>음원</w:t>
            </w:r>
            <w:r w:rsidRPr="001E468F">
              <w:rPr>
                <w:sz w:val="19"/>
                <w:szCs w:val="19"/>
              </w:rPr>
              <w:t>: D-book</w:t>
            </w:r>
            <w:r w:rsidRPr="001E468F">
              <w:rPr>
                <w:rFonts w:hint="eastAsia"/>
                <w:sz w:val="19"/>
                <w:szCs w:val="19"/>
              </w:rPr>
              <w:t>활용을 이용해서 스토리를 듣고 학생들과 함께 들은 내용을 토론합니다</w:t>
            </w:r>
            <w:r w:rsidRPr="001E468F">
              <w:rPr>
                <w:sz w:val="19"/>
                <w:szCs w:val="19"/>
              </w:rPr>
              <w:t>.)</w:t>
            </w:r>
          </w:p>
          <w:p w14:paraId="3E4A0EA8" w14:textId="77777777" w:rsidR="00D758A8" w:rsidRPr="0017014A" w:rsidRDefault="00D758A8" w:rsidP="00D758A8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(</w:t>
            </w:r>
            <w:r w:rsidRPr="0017014A">
              <w:rPr>
                <w:sz w:val="19"/>
                <w:szCs w:val="19"/>
              </w:rPr>
              <w:t>이야</w:t>
            </w:r>
            <w:r w:rsidRPr="0017014A">
              <w:rPr>
                <w:rFonts w:hint="eastAsia"/>
                <w:sz w:val="19"/>
                <w:szCs w:val="19"/>
              </w:rPr>
              <w:t>기를 듣고 나서)</w:t>
            </w:r>
          </w:p>
          <w:p w14:paraId="3A212770" w14:textId="77777777" w:rsidR="00D758A8" w:rsidRPr="0017014A" w:rsidRDefault="00D758A8" w:rsidP="00D758A8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T: 이야기가 </w:t>
            </w:r>
            <w:proofErr w:type="spellStart"/>
            <w:r w:rsidRPr="0017014A">
              <w:rPr>
                <w:rFonts w:hint="eastAsia"/>
                <w:sz w:val="19"/>
                <w:szCs w:val="19"/>
              </w:rPr>
              <w:t>어땠어요</w:t>
            </w:r>
            <w:proofErr w:type="spellEnd"/>
            <w:r w:rsidRPr="0017014A">
              <w:rPr>
                <w:rFonts w:hint="eastAsia"/>
                <w:sz w:val="19"/>
                <w:szCs w:val="19"/>
              </w:rPr>
              <w:t>? 재미 있었어요?</w:t>
            </w:r>
          </w:p>
          <w:p w14:paraId="24F2B673" w14:textId="77777777" w:rsidR="00D758A8" w:rsidRPr="0017014A" w:rsidRDefault="00D758A8" w:rsidP="00D758A8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S: 네.</w:t>
            </w:r>
          </w:p>
          <w:p w14:paraId="0E4E2D8D" w14:textId="77777777" w:rsidR="00D758A8" w:rsidRPr="0017014A" w:rsidRDefault="00D758A8" w:rsidP="00D758A8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T: 어떤 부분이 가장 좋았나요?</w:t>
            </w:r>
          </w:p>
          <w:p w14:paraId="6836308B" w14:textId="77777777" w:rsidR="00D758A8" w:rsidRPr="0017014A" w:rsidRDefault="00D758A8" w:rsidP="00D758A8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S: 저는 _______________________ 이 가장 좋았어요.</w:t>
            </w:r>
          </w:p>
          <w:p w14:paraId="01F138CA" w14:textId="77777777" w:rsidR="00D758A8" w:rsidRPr="0017014A" w:rsidRDefault="00D758A8" w:rsidP="00D758A8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T: </w:t>
            </w:r>
            <w:proofErr w:type="spellStart"/>
            <w:r w:rsidRPr="0017014A">
              <w:rPr>
                <w:rFonts w:hint="eastAsia"/>
                <w:sz w:val="19"/>
                <w:szCs w:val="19"/>
              </w:rPr>
              <w:t>왜죠</w:t>
            </w:r>
            <w:proofErr w:type="spellEnd"/>
            <w:r w:rsidRPr="0017014A">
              <w:rPr>
                <w:rFonts w:hint="eastAsia"/>
                <w:sz w:val="19"/>
                <w:szCs w:val="19"/>
              </w:rPr>
              <w:t>?</w:t>
            </w:r>
          </w:p>
          <w:p w14:paraId="1E1C4D44" w14:textId="77777777" w:rsidR="00D758A8" w:rsidRPr="0017014A" w:rsidRDefault="00D758A8" w:rsidP="00D758A8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S: 왜냐하면 _____________________________.</w:t>
            </w:r>
          </w:p>
          <w:p w14:paraId="30F36E2D" w14:textId="77777777" w:rsidR="00D758A8" w:rsidRDefault="00D758A8" w:rsidP="00D758A8">
            <w:pPr>
              <w:tabs>
                <w:tab w:val="left" w:pos="731"/>
              </w:tabs>
              <w:rPr>
                <w:sz w:val="19"/>
                <w:szCs w:val="19"/>
              </w:rPr>
            </w:pPr>
          </w:p>
          <w:p w14:paraId="05D67B02" w14:textId="6A8600F9" w:rsidR="00D758A8" w:rsidRPr="0017014A" w:rsidRDefault="00D758A8" w:rsidP="00D758A8">
            <w:pPr>
              <w:rPr>
                <w:b/>
                <w:sz w:val="19"/>
                <w:szCs w:val="19"/>
              </w:rPr>
            </w:pPr>
            <w:r>
              <w:rPr>
                <w:rFonts w:hint="eastAsia"/>
                <w:b/>
                <w:sz w:val="19"/>
                <w:szCs w:val="19"/>
              </w:rPr>
              <w:t>3</w:t>
            </w:r>
            <w:r w:rsidRPr="0017014A">
              <w:rPr>
                <w:rFonts w:hint="eastAsia"/>
                <w:b/>
                <w:sz w:val="19"/>
                <w:szCs w:val="19"/>
              </w:rPr>
              <w:t xml:space="preserve">. </w:t>
            </w:r>
            <w:r w:rsidRPr="00DB6EA2">
              <w:rPr>
                <w:rFonts w:hint="eastAsia"/>
                <w:b/>
                <w:sz w:val="19"/>
                <w:szCs w:val="19"/>
              </w:rPr>
              <w:t>문장별 음원 듣기</w:t>
            </w:r>
            <w:r w:rsidRPr="0017014A">
              <w:rPr>
                <w:rFonts w:hint="eastAsia"/>
                <w:b/>
                <w:sz w:val="19"/>
                <w:szCs w:val="19"/>
              </w:rPr>
              <w:t xml:space="preserve">: </w:t>
            </w:r>
            <w:r>
              <w:rPr>
                <w:rFonts w:hint="eastAsia"/>
                <w:b/>
                <w:sz w:val="19"/>
                <w:szCs w:val="19"/>
              </w:rPr>
              <w:t>10</w:t>
            </w:r>
            <w:r w:rsidRPr="0017014A">
              <w:rPr>
                <w:rFonts w:hint="eastAsia"/>
                <w:b/>
                <w:sz w:val="19"/>
                <w:szCs w:val="19"/>
              </w:rPr>
              <w:t>분</w:t>
            </w:r>
          </w:p>
          <w:p w14:paraId="66102D45" w14:textId="77777777" w:rsidR="00D758A8" w:rsidRDefault="00D758A8" w:rsidP="00D758A8">
            <w:pPr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교재를 보면서 한 문장씩 음원을 들어봅니다.</w:t>
            </w:r>
          </w:p>
          <w:p w14:paraId="0D09BF8A" w14:textId="77777777" w:rsidR="00D758A8" w:rsidRDefault="00D758A8" w:rsidP="00D758A8">
            <w:pPr>
              <w:rPr>
                <w:sz w:val="19"/>
                <w:szCs w:val="19"/>
              </w:rPr>
            </w:pPr>
          </w:p>
          <w:p w14:paraId="114268F4" w14:textId="0EFBBCC8" w:rsidR="00D758A8" w:rsidRPr="0017014A" w:rsidRDefault="00D758A8" w:rsidP="00D758A8">
            <w:pPr>
              <w:rPr>
                <w:b/>
                <w:sz w:val="19"/>
                <w:szCs w:val="19"/>
              </w:rPr>
            </w:pPr>
            <w:r>
              <w:rPr>
                <w:rFonts w:hint="eastAsia"/>
                <w:b/>
                <w:sz w:val="19"/>
                <w:szCs w:val="19"/>
              </w:rPr>
              <w:t>4</w:t>
            </w:r>
            <w:r w:rsidRPr="0017014A">
              <w:rPr>
                <w:rFonts w:hint="eastAsia"/>
                <w:b/>
                <w:sz w:val="19"/>
                <w:szCs w:val="19"/>
              </w:rPr>
              <w:t xml:space="preserve">. </w:t>
            </w:r>
            <w:r w:rsidRPr="00DB6EA2">
              <w:rPr>
                <w:rFonts w:hint="eastAsia"/>
                <w:b/>
                <w:sz w:val="19"/>
                <w:szCs w:val="19"/>
              </w:rPr>
              <w:t>음원 듣고 따라 말하기</w:t>
            </w:r>
            <w:r w:rsidRPr="0017014A">
              <w:rPr>
                <w:rFonts w:hint="eastAsia"/>
                <w:b/>
                <w:sz w:val="19"/>
                <w:szCs w:val="19"/>
              </w:rPr>
              <w:t xml:space="preserve">: </w:t>
            </w:r>
            <w:r>
              <w:rPr>
                <w:rFonts w:hint="eastAsia"/>
                <w:b/>
                <w:sz w:val="19"/>
                <w:szCs w:val="19"/>
              </w:rPr>
              <w:t>15</w:t>
            </w:r>
            <w:r w:rsidRPr="0017014A">
              <w:rPr>
                <w:rFonts w:hint="eastAsia"/>
                <w:b/>
                <w:sz w:val="19"/>
                <w:szCs w:val="19"/>
              </w:rPr>
              <w:t>분</w:t>
            </w:r>
          </w:p>
          <w:p w14:paraId="2EA1A0F6" w14:textId="21BFCE35" w:rsidR="00D758A8" w:rsidRPr="001E468F" w:rsidRDefault="00D758A8" w:rsidP="00D758A8">
            <w:pPr>
              <w:rPr>
                <w:sz w:val="19"/>
                <w:szCs w:val="19"/>
              </w:rPr>
            </w:pPr>
            <w:r w:rsidRPr="001E468F">
              <w:rPr>
                <w:sz w:val="19"/>
                <w:szCs w:val="19"/>
              </w:rPr>
              <w:t>(</w:t>
            </w:r>
            <w:r w:rsidRPr="001E468F">
              <w:rPr>
                <w:rFonts w:hint="eastAsia"/>
                <w:sz w:val="19"/>
                <w:szCs w:val="19"/>
              </w:rPr>
              <w:t>처음에는 음원</w:t>
            </w:r>
            <w:r w:rsidRPr="001E468F">
              <w:rPr>
                <w:sz w:val="19"/>
                <w:szCs w:val="19"/>
              </w:rPr>
              <w:t>:D-book Player</w:t>
            </w:r>
            <w:r w:rsidRPr="001E468F">
              <w:rPr>
                <w:rFonts w:hint="eastAsia"/>
                <w:sz w:val="19"/>
                <w:szCs w:val="19"/>
              </w:rPr>
              <w:t>활용을 들려주고</w:t>
            </w:r>
            <w:r w:rsidRPr="001E468F">
              <w:rPr>
                <w:sz w:val="19"/>
                <w:szCs w:val="19"/>
              </w:rPr>
              <w:t xml:space="preserve">, </w:t>
            </w:r>
            <w:r w:rsidRPr="001E468F">
              <w:rPr>
                <w:rFonts w:hint="eastAsia"/>
                <w:sz w:val="19"/>
                <w:szCs w:val="19"/>
              </w:rPr>
              <w:t>선생님이 한 문장씩 천천히 읽어줍니다</w:t>
            </w:r>
            <w:r w:rsidRPr="001E468F">
              <w:rPr>
                <w:sz w:val="19"/>
                <w:szCs w:val="19"/>
              </w:rPr>
              <w:t xml:space="preserve">. </w:t>
            </w:r>
            <w:r w:rsidRPr="001E468F">
              <w:rPr>
                <w:rFonts w:hint="eastAsia"/>
                <w:sz w:val="19"/>
                <w:szCs w:val="19"/>
              </w:rPr>
              <w:t>그리고 선생님을 따라 한 문장씩 따라 할 수 있게 합니다</w:t>
            </w:r>
            <w:r w:rsidRPr="001E468F">
              <w:rPr>
                <w:sz w:val="19"/>
                <w:szCs w:val="19"/>
              </w:rPr>
              <w:t>.)</w:t>
            </w:r>
          </w:p>
          <w:p w14:paraId="0FF46CC9" w14:textId="77777777" w:rsidR="00D758A8" w:rsidRPr="0017014A" w:rsidRDefault="00D758A8" w:rsidP="00D758A8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T: 여러분, 먼저 이야기를 들어봅시다.</w:t>
            </w:r>
          </w:p>
          <w:p w14:paraId="2EFE2473" w14:textId="77777777" w:rsidR="00D758A8" w:rsidRPr="0017014A" w:rsidRDefault="00D758A8" w:rsidP="00D758A8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S: 네.</w:t>
            </w:r>
          </w:p>
          <w:p w14:paraId="66C929EA" w14:textId="77777777" w:rsidR="00D758A8" w:rsidRPr="0017014A" w:rsidRDefault="00D758A8" w:rsidP="00D758A8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(듣고 난 후)</w:t>
            </w:r>
          </w:p>
          <w:p w14:paraId="4E59E38D" w14:textId="77777777" w:rsidR="00D758A8" w:rsidRPr="0017014A" w:rsidRDefault="00D758A8" w:rsidP="00D758A8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T: 자, 천천히 선생님이 </w:t>
            </w:r>
            <w:proofErr w:type="spellStart"/>
            <w:r w:rsidRPr="0017014A">
              <w:rPr>
                <w:rFonts w:hint="eastAsia"/>
                <w:sz w:val="19"/>
                <w:szCs w:val="19"/>
              </w:rPr>
              <w:t>읽어볼게요</w:t>
            </w:r>
            <w:proofErr w:type="spellEnd"/>
            <w:r w:rsidRPr="0017014A">
              <w:rPr>
                <w:rFonts w:hint="eastAsia"/>
                <w:sz w:val="19"/>
                <w:szCs w:val="19"/>
              </w:rPr>
              <w:t>.</w:t>
            </w:r>
          </w:p>
          <w:p w14:paraId="697B877D" w14:textId="77777777" w:rsidR="00D758A8" w:rsidRPr="0017014A" w:rsidRDefault="00D758A8" w:rsidP="00D758A8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S: 네.</w:t>
            </w:r>
          </w:p>
          <w:p w14:paraId="4309BC7F" w14:textId="77777777" w:rsidR="00D758A8" w:rsidRPr="0017014A" w:rsidRDefault="00D758A8" w:rsidP="00D758A8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(선생님이 읽고 난 후)</w:t>
            </w:r>
          </w:p>
          <w:p w14:paraId="6791382A" w14:textId="77777777" w:rsidR="00D758A8" w:rsidRPr="0017014A" w:rsidRDefault="00D758A8" w:rsidP="00D758A8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T: 듣고 따라 해보세요.</w:t>
            </w:r>
          </w:p>
          <w:p w14:paraId="5442E3E0" w14:textId="77777777" w:rsidR="00D758A8" w:rsidRDefault="00D758A8" w:rsidP="00D758A8">
            <w:pPr>
              <w:rPr>
                <w:sz w:val="19"/>
                <w:szCs w:val="19"/>
              </w:rPr>
            </w:pPr>
          </w:p>
          <w:p w14:paraId="3179E083" w14:textId="040867CF" w:rsidR="00D758A8" w:rsidRPr="00DB6EA2" w:rsidRDefault="00D758A8" w:rsidP="00D758A8">
            <w:pPr>
              <w:rPr>
                <w:b/>
                <w:bCs/>
                <w:sz w:val="19"/>
                <w:szCs w:val="19"/>
              </w:rPr>
            </w:pPr>
            <w:r w:rsidRPr="00DB6EA2">
              <w:rPr>
                <w:rFonts w:hint="eastAsia"/>
                <w:b/>
                <w:bCs/>
                <w:sz w:val="19"/>
                <w:szCs w:val="19"/>
              </w:rPr>
              <w:t>5. 스토리 문제 풀이: 5분</w:t>
            </w:r>
          </w:p>
          <w:p w14:paraId="2DA944C8" w14:textId="57EE81EA" w:rsidR="00D758A8" w:rsidRPr="001601B2" w:rsidRDefault="00D758A8" w:rsidP="00D758A8">
            <w:pPr>
              <w:rPr>
                <w:bCs/>
                <w:sz w:val="19"/>
                <w:szCs w:val="19"/>
              </w:rPr>
            </w:pPr>
            <w:r w:rsidRPr="001601B2">
              <w:rPr>
                <w:rFonts w:hint="eastAsia"/>
                <w:bCs/>
                <w:sz w:val="19"/>
                <w:szCs w:val="19"/>
              </w:rPr>
              <w:t xml:space="preserve">워크북 </w:t>
            </w:r>
            <w:r>
              <w:rPr>
                <w:rFonts w:hint="eastAsia"/>
                <w:bCs/>
                <w:sz w:val="19"/>
                <w:szCs w:val="19"/>
              </w:rPr>
              <w:t>2-3</w:t>
            </w:r>
            <w:r w:rsidRPr="001601B2">
              <w:rPr>
                <w:rFonts w:hint="eastAsia"/>
                <w:bCs/>
                <w:sz w:val="19"/>
                <w:szCs w:val="19"/>
              </w:rPr>
              <w:t>페이지의 학습을 풀어봅니다.</w:t>
            </w:r>
          </w:p>
          <w:p w14:paraId="35FDF967" w14:textId="373E9D51" w:rsidR="00D758A8" w:rsidRPr="00DB6EA2" w:rsidRDefault="00D758A8" w:rsidP="00D758A8">
            <w:pPr>
              <w:rPr>
                <w:sz w:val="19"/>
                <w:szCs w:val="19"/>
              </w:rPr>
            </w:pPr>
          </w:p>
        </w:tc>
        <w:tc>
          <w:tcPr>
            <w:tcW w:w="1621" w:type="dxa"/>
            <w:shd w:val="clear" w:color="auto" w:fill="FFFFFF" w:themeFill="background1"/>
          </w:tcPr>
          <w:p w14:paraId="6D2B08BA" w14:textId="77777777" w:rsidR="00D758A8" w:rsidRPr="00DB6EA2" w:rsidRDefault="00D758A8" w:rsidP="00D758A8">
            <w:pPr>
              <w:rPr>
                <w:bCs/>
                <w:sz w:val="19"/>
                <w:szCs w:val="19"/>
              </w:rPr>
            </w:pPr>
            <w:proofErr w:type="spellStart"/>
            <w:r w:rsidRPr="00DB6EA2">
              <w:rPr>
                <w:rFonts w:hint="eastAsia"/>
                <w:bCs/>
                <w:sz w:val="19"/>
                <w:szCs w:val="19"/>
              </w:rPr>
              <w:lastRenderedPageBreak/>
              <w:t>스토리북</w:t>
            </w:r>
            <w:proofErr w:type="spellEnd"/>
            <w:r w:rsidRPr="00DB6EA2">
              <w:rPr>
                <w:bCs/>
                <w:sz w:val="19"/>
                <w:szCs w:val="19"/>
              </w:rPr>
              <w:t>(p1-16)</w:t>
            </w:r>
          </w:p>
          <w:p w14:paraId="26FAACF3" w14:textId="77777777" w:rsidR="00D758A8" w:rsidRPr="00DB6EA2" w:rsidRDefault="00D758A8" w:rsidP="00D758A8">
            <w:pPr>
              <w:rPr>
                <w:bCs/>
                <w:sz w:val="19"/>
                <w:szCs w:val="19"/>
              </w:rPr>
            </w:pPr>
            <w:r w:rsidRPr="00DB6EA2">
              <w:rPr>
                <w:bCs/>
                <w:sz w:val="19"/>
                <w:szCs w:val="19"/>
              </w:rPr>
              <w:t>D-book Player</w:t>
            </w:r>
          </w:p>
          <w:p w14:paraId="79C9B6F9" w14:textId="77777777" w:rsidR="00D758A8" w:rsidRPr="00DB6EA2" w:rsidRDefault="00D758A8" w:rsidP="00D758A8">
            <w:pPr>
              <w:rPr>
                <w:bCs/>
                <w:sz w:val="19"/>
                <w:szCs w:val="19"/>
              </w:rPr>
            </w:pPr>
          </w:p>
          <w:p w14:paraId="4A7D6059" w14:textId="77777777" w:rsidR="00D758A8" w:rsidRPr="00DB6EA2" w:rsidRDefault="00D758A8" w:rsidP="00D758A8">
            <w:pPr>
              <w:rPr>
                <w:bCs/>
                <w:sz w:val="19"/>
                <w:szCs w:val="19"/>
              </w:rPr>
            </w:pPr>
            <w:r w:rsidRPr="00DB6EA2">
              <w:rPr>
                <w:rFonts w:hint="eastAsia"/>
                <w:bCs/>
                <w:sz w:val="19"/>
                <w:szCs w:val="19"/>
              </w:rPr>
              <w:t xml:space="preserve">워크북 </w:t>
            </w:r>
            <w:r w:rsidRPr="00DB6EA2">
              <w:rPr>
                <w:bCs/>
                <w:sz w:val="19"/>
                <w:szCs w:val="19"/>
              </w:rPr>
              <w:t>(p2-3)</w:t>
            </w:r>
          </w:p>
          <w:p w14:paraId="6B55AD3F" w14:textId="77777777" w:rsidR="00D758A8" w:rsidRPr="0017014A" w:rsidRDefault="00D758A8" w:rsidP="00D758A8">
            <w:pPr>
              <w:rPr>
                <w:b/>
                <w:sz w:val="19"/>
                <w:szCs w:val="19"/>
              </w:rPr>
            </w:pPr>
          </w:p>
        </w:tc>
      </w:tr>
      <w:tr w:rsidR="00D758A8" w:rsidRPr="0017014A" w14:paraId="2DEED56A" w14:textId="77777777" w:rsidTr="006D135F">
        <w:tc>
          <w:tcPr>
            <w:tcW w:w="959" w:type="dxa"/>
            <w:shd w:val="clear" w:color="auto" w:fill="FFFFFF" w:themeFill="background1"/>
          </w:tcPr>
          <w:p w14:paraId="3DFCF680" w14:textId="77777777" w:rsidR="00D758A8" w:rsidRDefault="00D758A8" w:rsidP="00D758A8">
            <w:pPr>
              <w:jc w:val="center"/>
              <w:rPr>
                <w:b/>
                <w:sz w:val="19"/>
                <w:szCs w:val="19"/>
              </w:rPr>
            </w:pPr>
            <w:r>
              <w:rPr>
                <w:rFonts w:hint="eastAsia"/>
                <w:b/>
                <w:sz w:val="19"/>
                <w:szCs w:val="19"/>
              </w:rPr>
              <w:t>2주차</w:t>
            </w:r>
          </w:p>
          <w:p w14:paraId="65AF34CA" w14:textId="77777777" w:rsidR="00D758A8" w:rsidRDefault="00D758A8" w:rsidP="00D758A8">
            <w:pPr>
              <w:jc w:val="center"/>
              <w:rPr>
                <w:b/>
                <w:sz w:val="19"/>
                <w:szCs w:val="19"/>
              </w:rPr>
            </w:pPr>
            <w:r>
              <w:rPr>
                <w:rFonts w:hint="eastAsia"/>
                <w:b/>
                <w:sz w:val="19"/>
                <w:szCs w:val="19"/>
              </w:rPr>
              <w:t>2차시</w:t>
            </w:r>
          </w:p>
          <w:p w14:paraId="0A2F142F" w14:textId="7DB46D35" w:rsidR="00D758A8" w:rsidRPr="0017014A" w:rsidRDefault="00D758A8" w:rsidP="00D758A8">
            <w:pPr>
              <w:jc w:val="center"/>
              <w:rPr>
                <w:b/>
                <w:sz w:val="19"/>
                <w:szCs w:val="19"/>
              </w:rPr>
            </w:pPr>
          </w:p>
        </w:tc>
        <w:tc>
          <w:tcPr>
            <w:tcW w:w="6662" w:type="dxa"/>
            <w:shd w:val="clear" w:color="auto" w:fill="FFFFFF" w:themeFill="background1"/>
          </w:tcPr>
          <w:p w14:paraId="0366F9C7" w14:textId="77777777" w:rsidR="00D758A8" w:rsidRPr="0017014A" w:rsidRDefault="00D758A8" w:rsidP="00D758A8">
            <w:pPr>
              <w:rPr>
                <w:b/>
                <w:sz w:val="19"/>
                <w:szCs w:val="19"/>
              </w:rPr>
            </w:pPr>
            <w:r w:rsidRPr="0017014A">
              <w:rPr>
                <w:rFonts w:hint="eastAsia"/>
                <w:b/>
                <w:sz w:val="19"/>
                <w:szCs w:val="19"/>
              </w:rPr>
              <w:t xml:space="preserve">1. </w:t>
            </w:r>
            <w:r>
              <w:rPr>
                <w:rFonts w:hint="eastAsia"/>
                <w:b/>
                <w:sz w:val="19"/>
                <w:szCs w:val="19"/>
              </w:rPr>
              <w:t>1차시 수업 확인</w:t>
            </w:r>
            <w:r w:rsidRPr="0017014A">
              <w:rPr>
                <w:rFonts w:hint="eastAsia"/>
                <w:b/>
                <w:sz w:val="19"/>
                <w:szCs w:val="19"/>
              </w:rPr>
              <w:t>: 5분</w:t>
            </w:r>
          </w:p>
          <w:p w14:paraId="2088EC9C" w14:textId="77777777" w:rsidR="00D758A8" w:rsidRPr="0017014A" w:rsidRDefault="00D758A8" w:rsidP="00D758A8">
            <w:pPr>
              <w:rPr>
                <w:rFonts w:eastAsiaTheme="minorHAnsi"/>
                <w:sz w:val="19"/>
                <w:szCs w:val="19"/>
              </w:rPr>
            </w:pPr>
            <w:r w:rsidRPr="0017014A">
              <w:rPr>
                <w:rFonts w:eastAsiaTheme="minorHAnsi" w:hint="eastAsia"/>
                <w:sz w:val="19"/>
                <w:szCs w:val="19"/>
              </w:rPr>
              <w:t xml:space="preserve">(학생들 혹은 개개인과의 간단한 인사로 시작해봅니다. </w:t>
            </w:r>
            <w:proofErr w:type="spellStart"/>
            <w:r w:rsidRPr="0017014A">
              <w:rPr>
                <w:rFonts w:eastAsiaTheme="minorHAnsi" w:hint="eastAsia"/>
                <w:sz w:val="19"/>
                <w:szCs w:val="19"/>
              </w:rPr>
              <w:t>스토리북과</w:t>
            </w:r>
            <w:proofErr w:type="spellEnd"/>
            <w:r w:rsidRPr="0017014A">
              <w:rPr>
                <w:rFonts w:eastAsiaTheme="minorHAnsi" w:hint="eastAsia"/>
                <w:sz w:val="19"/>
                <w:szCs w:val="19"/>
              </w:rPr>
              <w:t xml:space="preserve"> 관련된 주제로 이야기를 하거나 그냥 간단한 주제로 이야기를 하셔도 됩니다. 그 이후에 저번 시간에 배웠던 내용을 간단히 질문해 봅니다.)</w:t>
            </w:r>
          </w:p>
          <w:p w14:paraId="0B46AAF0" w14:textId="77777777" w:rsidR="00D758A8" w:rsidRDefault="00D758A8" w:rsidP="00D758A8">
            <w:pPr>
              <w:rPr>
                <w:b/>
                <w:sz w:val="19"/>
                <w:szCs w:val="19"/>
              </w:rPr>
            </w:pPr>
          </w:p>
          <w:p w14:paraId="229DB5EF" w14:textId="10CCEFF2" w:rsidR="00D758A8" w:rsidRPr="0017014A" w:rsidRDefault="00D758A8" w:rsidP="00D758A8">
            <w:pPr>
              <w:rPr>
                <w:b/>
                <w:sz w:val="19"/>
                <w:szCs w:val="19"/>
              </w:rPr>
            </w:pPr>
            <w:r>
              <w:rPr>
                <w:rFonts w:hint="eastAsia"/>
                <w:b/>
                <w:sz w:val="19"/>
                <w:szCs w:val="19"/>
              </w:rPr>
              <w:lastRenderedPageBreak/>
              <w:t>2</w:t>
            </w:r>
            <w:r w:rsidRPr="0017014A">
              <w:rPr>
                <w:rFonts w:hint="eastAsia"/>
                <w:b/>
                <w:sz w:val="19"/>
                <w:szCs w:val="19"/>
              </w:rPr>
              <w:t xml:space="preserve"> </w:t>
            </w:r>
            <w:r>
              <w:rPr>
                <w:rFonts w:hint="eastAsia"/>
                <w:b/>
                <w:sz w:val="19"/>
                <w:szCs w:val="19"/>
              </w:rPr>
              <w:t xml:space="preserve">스토리 </w:t>
            </w:r>
            <w:r w:rsidRPr="0017014A">
              <w:rPr>
                <w:rFonts w:hint="eastAsia"/>
                <w:b/>
                <w:sz w:val="19"/>
                <w:szCs w:val="19"/>
              </w:rPr>
              <w:t xml:space="preserve">읽기: </w:t>
            </w:r>
            <w:r>
              <w:rPr>
                <w:rFonts w:hint="eastAsia"/>
                <w:b/>
                <w:sz w:val="19"/>
                <w:szCs w:val="19"/>
              </w:rPr>
              <w:t>15</w:t>
            </w:r>
            <w:r w:rsidRPr="0017014A">
              <w:rPr>
                <w:rFonts w:hint="eastAsia"/>
                <w:b/>
                <w:sz w:val="19"/>
                <w:szCs w:val="19"/>
              </w:rPr>
              <w:t>분</w:t>
            </w:r>
          </w:p>
          <w:p w14:paraId="17595F87" w14:textId="0BDBCE30" w:rsidR="00D758A8" w:rsidRPr="0017014A" w:rsidRDefault="00D758A8" w:rsidP="00D758A8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(처음에는 </w:t>
            </w:r>
            <w:r>
              <w:rPr>
                <w:rFonts w:hint="eastAsia"/>
                <w:sz w:val="19"/>
                <w:szCs w:val="19"/>
              </w:rPr>
              <w:t>음원을</w:t>
            </w:r>
            <w:r w:rsidRPr="0017014A">
              <w:rPr>
                <w:rFonts w:hint="eastAsia"/>
                <w:sz w:val="19"/>
                <w:szCs w:val="19"/>
              </w:rPr>
              <w:t xml:space="preserve"> 들려주고, 선생님이 한 문장씩 천천히 읽어줍니다. 그리고 선생님을 따라 한 문장씩 따라 할 수 있게 합니다. 이후 </w:t>
            </w:r>
            <w:r>
              <w:rPr>
                <w:rFonts w:hint="eastAsia"/>
                <w:sz w:val="19"/>
                <w:szCs w:val="19"/>
              </w:rPr>
              <w:t>음원을</w:t>
            </w:r>
            <w:r w:rsidRPr="0017014A">
              <w:rPr>
                <w:rFonts w:hint="eastAsia"/>
                <w:sz w:val="19"/>
                <w:szCs w:val="19"/>
              </w:rPr>
              <w:t xml:space="preserve"> 활용하여 듣고 따라 할 수 있게 지도합니다.)</w:t>
            </w:r>
          </w:p>
          <w:p w14:paraId="5AB27F61" w14:textId="77777777" w:rsidR="00D758A8" w:rsidRPr="0017014A" w:rsidRDefault="00D758A8" w:rsidP="00D758A8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T: 여러분, 먼저 이야기를 들어봅시다.</w:t>
            </w:r>
          </w:p>
          <w:p w14:paraId="0CCD9511" w14:textId="77777777" w:rsidR="00D758A8" w:rsidRPr="0017014A" w:rsidRDefault="00D758A8" w:rsidP="00D758A8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S: 네.</w:t>
            </w:r>
          </w:p>
          <w:p w14:paraId="45DC6512" w14:textId="77777777" w:rsidR="00D758A8" w:rsidRPr="0017014A" w:rsidRDefault="00D758A8" w:rsidP="00D758A8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(듣고 난 후)</w:t>
            </w:r>
          </w:p>
          <w:p w14:paraId="331E50B6" w14:textId="77777777" w:rsidR="00D758A8" w:rsidRPr="0017014A" w:rsidRDefault="00D758A8" w:rsidP="00D758A8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T: 자, 천천히 선생님이 </w:t>
            </w:r>
            <w:proofErr w:type="spellStart"/>
            <w:r w:rsidRPr="0017014A">
              <w:rPr>
                <w:rFonts w:hint="eastAsia"/>
                <w:sz w:val="19"/>
                <w:szCs w:val="19"/>
              </w:rPr>
              <w:t>읽어볼게요</w:t>
            </w:r>
            <w:proofErr w:type="spellEnd"/>
            <w:r w:rsidRPr="0017014A">
              <w:rPr>
                <w:rFonts w:hint="eastAsia"/>
                <w:sz w:val="19"/>
                <w:szCs w:val="19"/>
              </w:rPr>
              <w:t>.</w:t>
            </w:r>
          </w:p>
          <w:p w14:paraId="2D0B228C" w14:textId="77777777" w:rsidR="00D758A8" w:rsidRPr="0017014A" w:rsidRDefault="00D758A8" w:rsidP="00D758A8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S: 네.</w:t>
            </w:r>
          </w:p>
          <w:p w14:paraId="1F3912D4" w14:textId="77777777" w:rsidR="00D758A8" w:rsidRPr="0017014A" w:rsidRDefault="00D758A8" w:rsidP="00D758A8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(선생님이 읽고 난 후)</w:t>
            </w:r>
          </w:p>
          <w:p w14:paraId="6B940ACE" w14:textId="77777777" w:rsidR="00D758A8" w:rsidRPr="0017014A" w:rsidRDefault="00D758A8" w:rsidP="00D758A8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T: 듣고 따라 해보세요.</w:t>
            </w:r>
          </w:p>
          <w:p w14:paraId="296F7F18" w14:textId="77777777" w:rsidR="00D758A8" w:rsidRPr="0017014A" w:rsidRDefault="00D758A8" w:rsidP="00D758A8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(듣고 따라 하기가 끝난 뒤)</w:t>
            </w:r>
          </w:p>
          <w:p w14:paraId="2FF25D29" w14:textId="77777777" w:rsidR="00D758A8" w:rsidRDefault="00D758A8" w:rsidP="00D758A8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T: 이번엔,</w:t>
            </w:r>
            <w:r>
              <w:rPr>
                <w:rFonts w:hint="eastAsia"/>
                <w:sz w:val="19"/>
                <w:szCs w:val="19"/>
              </w:rPr>
              <w:t xml:space="preserve"> 음원을</w:t>
            </w:r>
            <w:r w:rsidRPr="0017014A">
              <w:rPr>
                <w:rFonts w:hint="eastAsia"/>
                <w:sz w:val="19"/>
                <w:szCs w:val="19"/>
              </w:rPr>
              <w:t xml:space="preserve"> 들으며 따라 해봅시다.</w:t>
            </w:r>
          </w:p>
          <w:p w14:paraId="35B51724" w14:textId="77777777" w:rsidR="00D758A8" w:rsidRDefault="00D758A8" w:rsidP="00D758A8">
            <w:pPr>
              <w:rPr>
                <w:sz w:val="19"/>
                <w:szCs w:val="19"/>
              </w:rPr>
            </w:pPr>
          </w:p>
          <w:p w14:paraId="38B7F0A8" w14:textId="14F459E6" w:rsidR="00D758A8" w:rsidRPr="00DB6EA2" w:rsidRDefault="00D758A8" w:rsidP="00D758A8">
            <w:pPr>
              <w:rPr>
                <w:b/>
                <w:bCs/>
                <w:sz w:val="19"/>
                <w:szCs w:val="19"/>
              </w:rPr>
            </w:pPr>
            <w:r>
              <w:rPr>
                <w:rFonts w:hint="eastAsia"/>
                <w:b/>
                <w:bCs/>
                <w:sz w:val="19"/>
                <w:szCs w:val="19"/>
              </w:rPr>
              <w:t>3</w:t>
            </w:r>
            <w:r w:rsidRPr="00DB6EA2">
              <w:rPr>
                <w:rFonts w:hint="eastAsia"/>
                <w:b/>
                <w:bCs/>
                <w:sz w:val="19"/>
                <w:szCs w:val="19"/>
              </w:rPr>
              <w:t xml:space="preserve">. 스토리 문제 풀이: </w:t>
            </w:r>
            <w:r>
              <w:rPr>
                <w:rFonts w:hint="eastAsia"/>
                <w:b/>
                <w:bCs/>
                <w:sz w:val="19"/>
                <w:szCs w:val="19"/>
              </w:rPr>
              <w:t>1</w:t>
            </w:r>
            <w:r w:rsidRPr="00DB6EA2">
              <w:rPr>
                <w:rFonts w:hint="eastAsia"/>
                <w:b/>
                <w:bCs/>
                <w:sz w:val="19"/>
                <w:szCs w:val="19"/>
              </w:rPr>
              <w:t>5분</w:t>
            </w:r>
          </w:p>
          <w:p w14:paraId="039829FD" w14:textId="397BC9A9" w:rsidR="00D758A8" w:rsidRPr="001601B2" w:rsidRDefault="00D758A8" w:rsidP="00D758A8">
            <w:pPr>
              <w:rPr>
                <w:bCs/>
                <w:sz w:val="19"/>
                <w:szCs w:val="19"/>
              </w:rPr>
            </w:pPr>
            <w:r w:rsidRPr="001601B2">
              <w:rPr>
                <w:rFonts w:hint="eastAsia"/>
                <w:bCs/>
                <w:sz w:val="19"/>
                <w:szCs w:val="19"/>
              </w:rPr>
              <w:t xml:space="preserve">워크북 </w:t>
            </w:r>
            <w:r>
              <w:rPr>
                <w:rFonts w:hint="eastAsia"/>
                <w:bCs/>
                <w:sz w:val="19"/>
                <w:szCs w:val="19"/>
              </w:rPr>
              <w:t>4-5</w:t>
            </w:r>
            <w:r w:rsidRPr="001601B2">
              <w:rPr>
                <w:rFonts w:hint="eastAsia"/>
                <w:bCs/>
                <w:sz w:val="19"/>
                <w:szCs w:val="19"/>
              </w:rPr>
              <w:t>페이지의 학습을 풀어봅니다.</w:t>
            </w:r>
          </w:p>
          <w:p w14:paraId="1D9A2FFC" w14:textId="77777777" w:rsidR="00D758A8" w:rsidRDefault="00D758A8" w:rsidP="00D758A8">
            <w:pPr>
              <w:rPr>
                <w:sz w:val="19"/>
                <w:szCs w:val="19"/>
              </w:rPr>
            </w:pPr>
          </w:p>
          <w:p w14:paraId="3F2FA346" w14:textId="3CF63B02" w:rsidR="00D758A8" w:rsidRPr="0017014A" w:rsidRDefault="00D758A8" w:rsidP="00D758A8">
            <w:pPr>
              <w:rPr>
                <w:b/>
                <w:sz w:val="19"/>
                <w:szCs w:val="19"/>
              </w:rPr>
            </w:pPr>
            <w:r>
              <w:rPr>
                <w:rFonts w:hint="eastAsia"/>
                <w:b/>
                <w:sz w:val="19"/>
                <w:szCs w:val="19"/>
              </w:rPr>
              <w:t>4</w:t>
            </w:r>
            <w:r w:rsidRPr="0017014A">
              <w:rPr>
                <w:rFonts w:hint="eastAsia"/>
                <w:b/>
                <w:sz w:val="19"/>
                <w:szCs w:val="19"/>
              </w:rPr>
              <w:t xml:space="preserve">. </w:t>
            </w:r>
            <w:r>
              <w:rPr>
                <w:rFonts w:hint="eastAsia"/>
                <w:b/>
                <w:sz w:val="19"/>
                <w:szCs w:val="19"/>
              </w:rPr>
              <w:t>전체 스토리</w:t>
            </w:r>
            <w:r w:rsidRPr="0017014A">
              <w:rPr>
                <w:rFonts w:hint="eastAsia"/>
                <w:b/>
                <w:sz w:val="19"/>
                <w:szCs w:val="19"/>
              </w:rPr>
              <w:t xml:space="preserve"> 듣기: </w:t>
            </w:r>
            <w:r>
              <w:rPr>
                <w:rFonts w:hint="eastAsia"/>
                <w:b/>
                <w:sz w:val="19"/>
                <w:szCs w:val="19"/>
              </w:rPr>
              <w:t>5</w:t>
            </w:r>
            <w:r w:rsidRPr="0017014A">
              <w:rPr>
                <w:rFonts w:hint="eastAsia"/>
                <w:b/>
                <w:sz w:val="19"/>
                <w:szCs w:val="19"/>
              </w:rPr>
              <w:t>분</w:t>
            </w:r>
          </w:p>
          <w:p w14:paraId="356B71BE" w14:textId="37B7C9E7" w:rsidR="00D758A8" w:rsidRPr="001E468F" w:rsidRDefault="00D758A8" w:rsidP="00D758A8">
            <w:pPr>
              <w:rPr>
                <w:sz w:val="19"/>
                <w:szCs w:val="19"/>
              </w:rPr>
            </w:pPr>
            <w:r w:rsidRPr="001E468F">
              <w:rPr>
                <w:sz w:val="19"/>
                <w:szCs w:val="19"/>
              </w:rPr>
              <w:t>(</w:t>
            </w:r>
            <w:r w:rsidRPr="001E468F">
              <w:rPr>
                <w:rFonts w:hint="eastAsia"/>
                <w:sz w:val="19"/>
                <w:szCs w:val="19"/>
              </w:rPr>
              <w:t>스토리를 다같이 읽어보고 선생님은 학생들에게 연습이 필요한 문장들을 반복하여 학습시킵니다</w:t>
            </w:r>
            <w:r w:rsidRPr="001E468F">
              <w:rPr>
                <w:sz w:val="19"/>
                <w:szCs w:val="19"/>
              </w:rPr>
              <w:t>.)</w:t>
            </w:r>
          </w:p>
        </w:tc>
        <w:tc>
          <w:tcPr>
            <w:tcW w:w="1621" w:type="dxa"/>
            <w:shd w:val="clear" w:color="auto" w:fill="FFFFFF" w:themeFill="background1"/>
          </w:tcPr>
          <w:p w14:paraId="3BEEDAB6" w14:textId="77777777" w:rsidR="00D758A8" w:rsidRPr="00DB6EA2" w:rsidRDefault="00D758A8" w:rsidP="00D758A8">
            <w:pPr>
              <w:rPr>
                <w:bCs/>
                <w:sz w:val="19"/>
                <w:szCs w:val="19"/>
              </w:rPr>
            </w:pPr>
            <w:proofErr w:type="spellStart"/>
            <w:r w:rsidRPr="00DB6EA2">
              <w:rPr>
                <w:rFonts w:hint="eastAsia"/>
                <w:bCs/>
                <w:sz w:val="19"/>
                <w:szCs w:val="19"/>
              </w:rPr>
              <w:lastRenderedPageBreak/>
              <w:t>스토리북</w:t>
            </w:r>
            <w:proofErr w:type="spellEnd"/>
            <w:r w:rsidRPr="00DB6EA2">
              <w:rPr>
                <w:bCs/>
                <w:sz w:val="19"/>
                <w:szCs w:val="19"/>
              </w:rPr>
              <w:t>(p1-16)</w:t>
            </w:r>
          </w:p>
          <w:p w14:paraId="55495733" w14:textId="77777777" w:rsidR="00D758A8" w:rsidRPr="00DB6EA2" w:rsidRDefault="00D758A8" w:rsidP="00D758A8">
            <w:pPr>
              <w:rPr>
                <w:bCs/>
                <w:sz w:val="19"/>
                <w:szCs w:val="19"/>
              </w:rPr>
            </w:pPr>
            <w:r w:rsidRPr="00DB6EA2">
              <w:rPr>
                <w:bCs/>
                <w:sz w:val="19"/>
                <w:szCs w:val="19"/>
              </w:rPr>
              <w:t>D-book Player</w:t>
            </w:r>
          </w:p>
          <w:p w14:paraId="79A32C9F" w14:textId="77777777" w:rsidR="00D758A8" w:rsidRPr="00DB6EA2" w:rsidRDefault="00D758A8" w:rsidP="00D758A8">
            <w:pPr>
              <w:rPr>
                <w:bCs/>
                <w:sz w:val="19"/>
                <w:szCs w:val="19"/>
              </w:rPr>
            </w:pPr>
          </w:p>
          <w:p w14:paraId="03F3BB96" w14:textId="77777777" w:rsidR="00D758A8" w:rsidRPr="00DB6EA2" w:rsidRDefault="00D758A8" w:rsidP="00D758A8">
            <w:pPr>
              <w:rPr>
                <w:bCs/>
                <w:sz w:val="19"/>
                <w:szCs w:val="19"/>
              </w:rPr>
            </w:pPr>
            <w:r w:rsidRPr="00DB6EA2">
              <w:rPr>
                <w:rFonts w:hint="eastAsia"/>
                <w:bCs/>
                <w:sz w:val="19"/>
                <w:szCs w:val="19"/>
              </w:rPr>
              <w:t xml:space="preserve">워크북 </w:t>
            </w:r>
            <w:r w:rsidRPr="00DB6EA2">
              <w:rPr>
                <w:bCs/>
                <w:sz w:val="19"/>
                <w:szCs w:val="19"/>
              </w:rPr>
              <w:t>(p4-5)</w:t>
            </w:r>
          </w:p>
          <w:p w14:paraId="75F75E70" w14:textId="0BD4E13E" w:rsidR="00D758A8" w:rsidRPr="0017014A" w:rsidRDefault="00D758A8" w:rsidP="00D758A8">
            <w:pPr>
              <w:rPr>
                <w:b/>
                <w:sz w:val="19"/>
                <w:szCs w:val="19"/>
              </w:rPr>
            </w:pPr>
          </w:p>
        </w:tc>
      </w:tr>
      <w:tr w:rsidR="00D758A8" w:rsidRPr="0017014A" w14:paraId="21228FAC" w14:textId="77777777" w:rsidTr="006D135F">
        <w:tc>
          <w:tcPr>
            <w:tcW w:w="959" w:type="dxa"/>
            <w:shd w:val="clear" w:color="auto" w:fill="FFFFFF" w:themeFill="background1"/>
          </w:tcPr>
          <w:p w14:paraId="75707932" w14:textId="77777777" w:rsidR="00D758A8" w:rsidRDefault="00D758A8" w:rsidP="00D758A8">
            <w:pPr>
              <w:jc w:val="center"/>
              <w:rPr>
                <w:b/>
                <w:sz w:val="19"/>
                <w:szCs w:val="19"/>
              </w:rPr>
            </w:pPr>
            <w:r>
              <w:rPr>
                <w:rFonts w:hint="eastAsia"/>
                <w:b/>
                <w:sz w:val="19"/>
                <w:szCs w:val="19"/>
              </w:rPr>
              <w:t>3주차</w:t>
            </w:r>
          </w:p>
          <w:p w14:paraId="678CAAE6" w14:textId="09E9C044" w:rsidR="00D758A8" w:rsidRPr="0017014A" w:rsidRDefault="00D758A8" w:rsidP="00D758A8">
            <w:pPr>
              <w:jc w:val="center"/>
              <w:rPr>
                <w:b/>
                <w:sz w:val="19"/>
                <w:szCs w:val="19"/>
              </w:rPr>
            </w:pPr>
            <w:r>
              <w:rPr>
                <w:rFonts w:hint="eastAsia"/>
                <w:b/>
                <w:sz w:val="19"/>
                <w:szCs w:val="19"/>
              </w:rPr>
              <w:t>1차시</w:t>
            </w:r>
          </w:p>
        </w:tc>
        <w:tc>
          <w:tcPr>
            <w:tcW w:w="6662" w:type="dxa"/>
            <w:shd w:val="clear" w:color="auto" w:fill="FFFFFF" w:themeFill="background1"/>
          </w:tcPr>
          <w:p w14:paraId="5C44D1B9" w14:textId="77777777" w:rsidR="00D758A8" w:rsidRPr="0017014A" w:rsidRDefault="00D758A8" w:rsidP="00D758A8">
            <w:pPr>
              <w:rPr>
                <w:b/>
                <w:sz w:val="19"/>
                <w:szCs w:val="19"/>
              </w:rPr>
            </w:pPr>
            <w:r w:rsidRPr="0017014A">
              <w:rPr>
                <w:rFonts w:hint="eastAsia"/>
                <w:b/>
                <w:sz w:val="19"/>
                <w:szCs w:val="19"/>
              </w:rPr>
              <w:t>1. 인사, 출석체크: 5분</w:t>
            </w:r>
          </w:p>
          <w:p w14:paraId="296240F7" w14:textId="77777777" w:rsidR="00D758A8" w:rsidRPr="008E6B41" w:rsidRDefault="00D758A8" w:rsidP="00D758A8">
            <w:pPr>
              <w:rPr>
                <w:rFonts w:eastAsiaTheme="minorHAnsi"/>
                <w:sz w:val="19"/>
                <w:szCs w:val="19"/>
              </w:rPr>
            </w:pPr>
            <w:r w:rsidRPr="008E6B41">
              <w:rPr>
                <w:rFonts w:eastAsiaTheme="minorHAnsi" w:hint="eastAsia"/>
                <w:sz w:val="19"/>
                <w:szCs w:val="19"/>
              </w:rPr>
              <w:t xml:space="preserve">학생들 혹은 개개인과의 간단한 인사로 시작해봅니다. </w:t>
            </w:r>
            <w:proofErr w:type="spellStart"/>
            <w:r w:rsidRPr="008E6B41">
              <w:rPr>
                <w:rFonts w:eastAsiaTheme="minorHAnsi" w:hint="eastAsia"/>
                <w:sz w:val="19"/>
                <w:szCs w:val="19"/>
              </w:rPr>
              <w:t>스토리북과</w:t>
            </w:r>
            <w:proofErr w:type="spellEnd"/>
            <w:r w:rsidRPr="008E6B41">
              <w:rPr>
                <w:rFonts w:eastAsiaTheme="minorHAnsi" w:hint="eastAsia"/>
                <w:sz w:val="19"/>
                <w:szCs w:val="19"/>
              </w:rPr>
              <w:t xml:space="preserve"> 관련된 주제로 이야기를 하거나 그냥 간단한 주제로 이야기를 하셔도 됩니다. 그 이후에 저번 시간에 배웠던 내용을 간단히 질문해 봅니다.)</w:t>
            </w:r>
          </w:p>
          <w:p w14:paraId="39630DE9" w14:textId="77777777" w:rsidR="00D758A8" w:rsidRPr="008E6B41" w:rsidRDefault="00D758A8" w:rsidP="00D758A8">
            <w:pPr>
              <w:rPr>
                <w:rFonts w:eastAsiaTheme="minorHAnsi"/>
                <w:sz w:val="19"/>
                <w:szCs w:val="19"/>
              </w:rPr>
            </w:pPr>
            <w:r w:rsidRPr="008E6B41">
              <w:rPr>
                <w:rFonts w:eastAsiaTheme="minorHAnsi" w:hint="eastAsia"/>
                <w:sz w:val="19"/>
                <w:szCs w:val="19"/>
              </w:rPr>
              <w:t>T: 안녕, 여러분.</w:t>
            </w:r>
          </w:p>
          <w:p w14:paraId="281976BE" w14:textId="77777777" w:rsidR="00D758A8" w:rsidRPr="008E6B41" w:rsidRDefault="00D758A8" w:rsidP="00D758A8">
            <w:pPr>
              <w:rPr>
                <w:rFonts w:eastAsiaTheme="minorHAnsi"/>
                <w:sz w:val="19"/>
                <w:szCs w:val="19"/>
              </w:rPr>
            </w:pPr>
            <w:r w:rsidRPr="008E6B41">
              <w:rPr>
                <w:rFonts w:eastAsiaTheme="minorHAnsi" w:hint="eastAsia"/>
                <w:sz w:val="19"/>
                <w:szCs w:val="19"/>
              </w:rPr>
              <w:t>S: 안녕하세요.</w:t>
            </w:r>
          </w:p>
          <w:p w14:paraId="73ED1B5B" w14:textId="77777777" w:rsidR="00D758A8" w:rsidRPr="008E6B41" w:rsidRDefault="00D758A8" w:rsidP="00D758A8">
            <w:pPr>
              <w:rPr>
                <w:rFonts w:eastAsiaTheme="minorHAnsi"/>
                <w:sz w:val="19"/>
                <w:szCs w:val="19"/>
              </w:rPr>
            </w:pPr>
            <w:r w:rsidRPr="008E6B41">
              <w:rPr>
                <w:rFonts w:eastAsiaTheme="minorHAnsi" w:hint="eastAsia"/>
                <w:sz w:val="19"/>
                <w:szCs w:val="19"/>
              </w:rPr>
              <w:t>T: 오늘 날씨가 어떻죠?</w:t>
            </w:r>
          </w:p>
          <w:p w14:paraId="6A3F6512" w14:textId="77777777" w:rsidR="00D758A8" w:rsidRPr="008E6B41" w:rsidRDefault="00D758A8" w:rsidP="00D758A8">
            <w:pPr>
              <w:rPr>
                <w:rFonts w:eastAsiaTheme="minorHAnsi"/>
                <w:sz w:val="19"/>
                <w:szCs w:val="19"/>
              </w:rPr>
            </w:pPr>
            <w:r w:rsidRPr="008E6B41">
              <w:rPr>
                <w:rFonts w:eastAsiaTheme="minorHAnsi" w:hint="eastAsia"/>
                <w:sz w:val="19"/>
                <w:szCs w:val="19"/>
              </w:rPr>
              <w:t xml:space="preserve">S: 맑아요. 흐려요. 바람이 불어요. 비가 와요. </w:t>
            </w:r>
            <w:proofErr w:type="spellStart"/>
            <w:r w:rsidRPr="008E6B41">
              <w:rPr>
                <w:rFonts w:eastAsiaTheme="minorHAnsi" w:hint="eastAsia"/>
                <w:sz w:val="19"/>
                <w:szCs w:val="19"/>
              </w:rPr>
              <w:t>눈이와요</w:t>
            </w:r>
            <w:proofErr w:type="spellEnd"/>
            <w:r w:rsidRPr="008E6B41">
              <w:rPr>
                <w:rFonts w:eastAsiaTheme="minorHAnsi" w:hint="eastAsia"/>
                <w:sz w:val="19"/>
                <w:szCs w:val="19"/>
              </w:rPr>
              <w:t>.</w:t>
            </w:r>
          </w:p>
          <w:p w14:paraId="1D155CDA" w14:textId="77777777" w:rsidR="00D758A8" w:rsidRPr="008E6B41" w:rsidRDefault="00D758A8" w:rsidP="00D758A8">
            <w:pPr>
              <w:rPr>
                <w:rFonts w:eastAsiaTheme="minorHAnsi"/>
                <w:sz w:val="19"/>
                <w:szCs w:val="19"/>
              </w:rPr>
            </w:pPr>
            <w:r w:rsidRPr="008E6B41">
              <w:rPr>
                <w:rFonts w:eastAsiaTheme="minorHAnsi" w:hint="eastAsia"/>
                <w:sz w:val="19"/>
                <w:szCs w:val="19"/>
              </w:rPr>
              <w:t>T: 좋아요. 여러분은 가끔 외식을 하나요?</w:t>
            </w:r>
          </w:p>
          <w:p w14:paraId="5797CD98" w14:textId="77777777" w:rsidR="00D758A8" w:rsidRPr="008E6B41" w:rsidRDefault="00D758A8" w:rsidP="00D758A8">
            <w:pPr>
              <w:rPr>
                <w:rFonts w:eastAsiaTheme="minorHAnsi"/>
                <w:sz w:val="19"/>
                <w:szCs w:val="19"/>
              </w:rPr>
            </w:pPr>
            <w:r w:rsidRPr="008E6B41">
              <w:rPr>
                <w:rFonts w:eastAsiaTheme="minorHAnsi" w:hint="eastAsia"/>
                <w:sz w:val="19"/>
                <w:szCs w:val="19"/>
              </w:rPr>
              <w:t>S: 네!</w:t>
            </w:r>
          </w:p>
          <w:p w14:paraId="75B7151C" w14:textId="77777777" w:rsidR="00D758A8" w:rsidRPr="008E6B41" w:rsidRDefault="00D758A8" w:rsidP="00D758A8">
            <w:pPr>
              <w:rPr>
                <w:rFonts w:eastAsiaTheme="minorHAnsi"/>
                <w:sz w:val="19"/>
                <w:szCs w:val="19"/>
              </w:rPr>
            </w:pPr>
            <w:r w:rsidRPr="008E6B41">
              <w:rPr>
                <w:rFonts w:eastAsiaTheme="minorHAnsi" w:hint="eastAsia"/>
                <w:sz w:val="19"/>
                <w:szCs w:val="19"/>
              </w:rPr>
              <w:t>T: 여러분은 식당에서 먹는 것이 좋나요 아니면 집에서 먹는 것이 좋나요?</w:t>
            </w:r>
          </w:p>
          <w:p w14:paraId="0BB1CBA9" w14:textId="77777777" w:rsidR="00D758A8" w:rsidRPr="008E6B41" w:rsidRDefault="00D758A8" w:rsidP="00D758A8">
            <w:pPr>
              <w:rPr>
                <w:rFonts w:eastAsiaTheme="minorHAnsi"/>
                <w:sz w:val="19"/>
                <w:szCs w:val="19"/>
              </w:rPr>
            </w:pPr>
            <w:r w:rsidRPr="008E6B41">
              <w:rPr>
                <w:rFonts w:eastAsiaTheme="minorHAnsi" w:hint="eastAsia"/>
                <w:sz w:val="19"/>
                <w:szCs w:val="19"/>
              </w:rPr>
              <w:t>S: 저는 레스토랑에서 먹는 것을 좋아해요./저는 집에서 먹는 것을 좋아해요.</w:t>
            </w:r>
          </w:p>
          <w:p w14:paraId="3EDEC8DE" w14:textId="77777777" w:rsidR="00D758A8" w:rsidRPr="008E6B41" w:rsidRDefault="00D758A8" w:rsidP="00D758A8">
            <w:pPr>
              <w:rPr>
                <w:rFonts w:eastAsiaTheme="minorHAnsi"/>
                <w:sz w:val="19"/>
                <w:szCs w:val="19"/>
              </w:rPr>
            </w:pPr>
            <w:r w:rsidRPr="008E6B41">
              <w:rPr>
                <w:rFonts w:eastAsiaTheme="minorHAnsi" w:hint="eastAsia"/>
                <w:sz w:val="19"/>
                <w:szCs w:val="19"/>
              </w:rPr>
              <w:t xml:space="preserve">T: 왜 </w:t>
            </w:r>
            <w:proofErr w:type="spellStart"/>
            <w:r w:rsidRPr="008E6B41">
              <w:rPr>
                <w:rFonts w:eastAsiaTheme="minorHAnsi" w:hint="eastAsia"/>
                <w:sz w:val="19"/>
                <w:szCs w:val="19"/>
              </w:rPr>
              <w:t>그런가요</w:t>
            </w:r>
            <w:proofErr w:type="spellEnd"/>
            <w:r w:rsidRPr="008E6B41">
              <w:rPr>
                <w:rFonts w:eastAsiaTheme="minorHAnsi" w:hint="eastAsia"/>
                <w:sz w:val="19"/>
                <w:szCs w:val="19"/>
              </w:rPr>
              <w:t>?</w:t>
            </w:r>
          </w:p>
          <w:p w14:paraId="03CCC884" w14:textId="77777777" w:rsidR="00D758A8" w:rsidRPr="008E6B41" w:rsidRDefault="00D758A8" w:rsidP="00D758A8">
            <w:pPr>
              <w:rPr>
                <w:rFonts w:eastAsiaTheme="minorHAnsi"/>
                <w:sz w:val="19"/>
                <w:szCs w:val="19"/>
              </w:rPr>
            </w:pPr>
            <w:r w:rsidRPr="008E6B41">
              <w:rPr>
                <w:rFonts w:eastAsiaTheme="minorHAnsi" w:hint="eastAsia"/>
                <w:sz w:val="19"/>
                <w:szCs w:val="19"/>
              </w:rPr>
              <w:t xml:space="preserve">S: </w:t>
            </w:r>
            <w:r w:rsidRPr="008E6B41">
              <w:rPr>
                <w:rFonts w:eastAsiaTheme="minorHAnsi" w:hint="eastAsia"/>
                <w:sz w:val="19"/>
                <w:szCs w:val="19"/>
                <w:u w:val="single"/>
              </w:rPr>
              <w:t xml:space="preserve">       (학생들이 대답한다.)       </w:t>
            </w:r>
            <w:proofErr w:type="gramStart"/>
            <w:r w:rsidRPr="008E6B41">
              <w:rPr>
                <w:rFonts w:eastAsiaTheme="minorHAnsi" w:hint="eastAsia"/>
                <w:sz w:val="19"/>
                <w:szCs w:val="19"/>
                <w:u w:val="single"/>
              </w:rPr>
              <w:t xml:space="preserve">  </w:t>
            </w:r>
            <w:r w:rsidRPr="008E6B41">
              <w:rPr>
                <w:rFonts w:eastAsiaTheme="minorHAnsi" w:hint="eastAsia"/>
                <w:sz w:val="19"/>
                <w:szCs w:val="19"/>
              </w:rPr>
              <w:t>.</w:t>
            </w:r>
            <w:proofErr w:type="gramEnd"/>
          </w:p>
          <w:p w14:paraId="62351797" w14:textId="77777777" w:rsidR="00D758A8" w:rsidRPr="008E6B41" w:rsidRDefault="00D758A8" w:rsidP="00D758A8">
            <w:pPr>
              <w:rPr>
                <w:rFonts w:eastAsiaTheme="minorHAnsi"/>
                <w:sz w:val="19"/>
                <w:szCs w:val="19"/>
              </w:rPr>
            </w:pPr>
            <w:r w:rsidRPr="008E6B41">
              <w:rPr>
                <w:rFonts w:eastAsiaTheme="minorHAnsi" w:hint="eastAsia"/>
                <w:sz w:val="19"/>
                <w:szCs w:val="19"/>
              </w:rPr>
              <w:t xml:space="preserve">T: </w:t>
            </w:r>
            <w:r w:rsidRPr="008E6B41">
              <w:rPr>
                <w:rFonts w:eastAsiaTheme="minorHAnsi"/>
                <w:sz w:val="19"/>
                <w:szCs w:val="19"/>
              </w:rPr>
              <w:t>아</w:t>
            </w:r>
            <w:r w:rsidRPr="008E6B41">
              <w:rPr>
                <w:rFonts w:eastAsiaTheme="minorHAnsi" w:hint="eastAsia"/>
                <w:sz w:val="19"/>
                <w:szCs w:val="19"/>
              </w:rPr>
              <w:t>, 알겠어요. 그렇다면, 어떤 종류의 음식을 좋아하나요?</w:t>
            </w:r>
          </w:p>
          <w:p w14:paraId="29D6D911" w14:textId="77777777" w:rsidR="00D758A8" w:rsidRPr="008E6B41" w:rsidRDefault="00D758A8" w:rsidP="00D758A8">
            <w:pPr>
              <w:rPr>
                <w:rFonts w:eastAsiaTheme="minorHAnsi"/>
                <w:sz w:val="19"/>
                <w:szCs w:val="19"/>
              </w:rPr>
            </w:pPr>
            <w:r w:rsidRPr="008E6B41">
              <w:rPr>
                <w:rFonts w:eastAsiaTheme="minorHAnsi" w:hint="eastAsia"/>
                <w:sz w:val="19"/>
                <w:szCs w:val="19"/>
              </w:rPr>
              <w:t>S: 초밥을 좋아해요.</w:t>
            </w:r>
          </w:p>
          <w:p w14:paraId="32523984" w14:textId="77777777" w:rsidR="00D758A8" w:rsidRPr="008E6B41" w:rsidRDefault="00D758A8" w:rsidP="00D758A8">
            <w:pPr>
              <w:rPr>
                <w:rFonts w:eastAsiaTheme="minorHAnsi"/>
                <w:sz w:val="19"/>
                <w:szCs w:val="19"/>
              </w:rPr>
            </w:pPr>
            <w:r w:rsidRPr="008E6B41">
              <w:rPr>
                <w:rFonts w:eastAsiaTheme="minorHAnsi" w:hint="eastAsia"/>
                <w:sz w:val="19"/>
                <w:szCs w:val="19"/>
              </w:rPr>
              <w:t>T: 나도 초밥을 좋아한답니다. 일본 음식을 좋아하나요?</w:t>
            </w:r>
          </w:p>
          <w:p w14:paraId="17755CB7" w14:textId="77777777" w:rsidR="00D758A8" w:rsidRPr="008E6B41" w:rsidRDefault="00D758A8" w:rsidP="00D758A8">
            <w:pPr>
              <w:rPr>
                <w:rFonts w:eastAsiaTheme="minorHAnsi"/>
                <w:sz w:val="19"/>
                <w:szCs w:val="19"/>
              </w:rPr>
            </w:pPr>
            <w:r w:rsidRPr="008E6B41">
              <w:rPr>
                <w:rFonts w:eastAsiaTheme="minorHAnsi" w:hint="eastAsia"/>
                <w:sz w:val="19"/>
                <w:szCs w:val="19"/>
              </w:rPr>
              <w:t>S: 네, 좋아해요.</w:t>
            </w:r>
          </w:p>
          <w:p w14:paraId="0C729134" w14:textId="77777777" w:rsidR="00D758A8" w:rsidRPr="008E6B41" w:rsidRDefault="00D758A8" w:rsidP="00D758A8">
            <w:pPr>
              <w:rPr>
                <w:rFonts w:eastAsiaTheme="minorHAnsi"/>
                <w:sz w:val="19"/>
                <w:szCs w:val="19"/>
              </w:rPr>
            </w:pPr>
            <w:r w:rsidRPr="008E6B41">
              <w:rPr>
                <w:rFonts w:eastAsiaTheme="minorHAnsi" w:hint="eastAsia"/>
                <w:sz w:val="19"/>
                <w:szCs w:val="19"/>
              </w:rPr>
              <w:t>T: 저도 일본음식을 좋아해요.</w:t>
            </w:r>
          </w:p>
          <w:p w14:paraId="22393EA0" w14:textId="77777777" w:rsidR="00D758A8" w:rsidRPr="008E6B41" w:rsidRDefault="00D758A8" w:rsidP="00D758A8">
            <w:pPr>
              <w:rPr>
                <w:rFonts w:eastAsiaTheme="minorHAnsi"/>
                <w:sz w:val="19"/>
                <w:szCs w:val="19"/>
              </w:rPr>
            </w:pPr>
            <w:r w:rsidRPr="008E6B41">
              <w:rPr>
                <w:rFonts w:eastAsiaTheme="minorHAnsi" w:hint="eastAsia"/>
                <w:sz w:val="19"/>
                <w:szCs w:val="19"/>
              </w:rPr>
              <w:lastRenderedPageBreak/>
              <w:t>S: 저는 중국음식이 좋아요!</w:t>
            </w:r>
          </w:p>
          <w:p w14:paraId="09244596" w14:textId="77777777" w:rsidR="00D758A8" w:rsidRPr="008E6B41" w:rsidRDefault="00D758A8" w:rsidP="00D758A8">
            <w:pPr>
              <w:rPr>
                <w:rFonts w:eastAsiaTheme="minorHAnsi"/>
                <w:sz w:val="19"/>
                <w:szCs w:val="19"/>
              </w:rPr>
            </w:pPr>
            <w:r w:rsidRPr="008E6B41">
              <w:rPr>
                <w:rFonts w:eastAsiaTheme="minorHAnsi" w:hint="eastAsia"/>
                <w:sz w:val="19"/>
                <w:szCs w:val="19"/>
              </w:rPr>
              <w:t>T</w:t>
            </w:r>
            <w:r w:rsidRPr="008E6B41">
              <w:rPr>
                <w:rFonts w:eastAsiaTheme="minorHAnsi"/>
                <w:sz w:val="19"/>
                <w:szCs w:val="19"/>
              </w:rPr>
              <w:t xml:space="preserve">: </w:t>
            </w:r>
            <w:r w:rsidRPr="008E6B41">
              <w:rPr>
                <w:rFonts w:eastAsiaTheme="minorHAnsi" w:hint="eastAsia"/>
                <w:sz w:val="19"/>
                <w:szCs w:val="19"/>
              </w:rPr>
              <w:t xml:space="preserve">정말인가요? 그럼 </w:t>
            </w:r>
            <w:r w:rsidRPr="008E6B41">
              <w:rPr>
                <w:rFonts w:eastAsiaTheme="minorHAnsi"/>
                <w:sz w:val="19"/>
                <w:szCs w:val="19"/>
              </w:rPr>
              <w:t>‘</w:t>
            </w:r>
            <w:r w:rsidRPr="008E6B41">
              <w:rPr>
                <w:rFonts w:eastAsiaTheme="minorHAnsi" w:hint="eastAsia"/>
                <w:sz w:val="19"/>
                <w:szCs w:val="19"/>
              </w:rPr>
              <w:t>dumpling</w:t>
            </w:r>
            <w:r w:rsidRPr="008E6B41">
              <w:rPr>
                <w:rFonts w:eastAsiaTheme="minorHAnsi"/>
                <w:sz w:val="19"/>
                <w:szCs w:val="19"/>
              </w:rPr>
              <w:t>’</w:t>
            </w:r>
            <w:r w:rsidRPr="008E6B41">
              <w:rPr>
                <w:rFonts w:eastAsiaTheme="minorHAnsi" w:hint="eastAsia"/>
                <w:sz w:val="19"/>
                <w:szCs w:val="19"/>
              </w:rPr>
              <w:t>(만두)을 좋아하나요?</w:t>
            </w:r>
          </w:p>
          <w:p w14:paraId="4F8E4D94" w14:textId="77777777" w:rsidR="00D758A8" w:rsidRPr="008E6B41" w:rsidRDefault="00D758A8" w:rsidP="00D758A8">
            <w:pPr>
              <w:rPr>
                <w:rFonts w:eastAsiaTheme="minorHAnsi"/>
                <w:sz w:val="19"/>
                <w:szCs w:val="19"/>
              </w:rPr>
            </w:pPr>
            <w:r w:rsidRPr="008E6B41">
              <w:rPr>
                <w:rFonts w:eastAsiaTheme="minorHAnsi" w:hint="eastAsia"/>
                <w:sz w:val="19"/>
                <w:szCs w:val="19"/>
              </w:rPr>
              <w:t xml:space="preserve">S: </w:t>
            </w:r>
            <w:r w:rsidRPr="008E6B41">
              <w:rPr>
                <w:rFonts w:eastAsiaTheme="minorHAnsi"/>
                <w:sz w:val="19"/>
                <w:szCs w:val="19"/>
              </w:rPr>
              <w:t>‘</w:t>
            </w:r>
            <w:r w:rsidRPr="008E6B41">
              <w:rPr>
                <w:rFonts w:eastAsiaTheme="minorHAnsi" w:hint="eastAsia"/>
                <w:sz w:val="19"/>
                <w:szCs w:val="19"/>
              </w:rPr>
              <w:t>Dumpling</w:t>
            </w:r>
            <w:r w:rsidRPr="008E6B41">
              <w:rPr>
                <w:rFonts w:eastAsiaTheme="minorHAnsi"/>
                <w:sz w:val="19"/>
                <w:szCs w:val="19"/>
              </w:rPr>
              <w:t>’</w:t>
            </w:r>
            <w:r w:rsidRPr="008E6B41">
              <w:rPr>
                <w:rFonts w:eastAsiaTheme="minorHAnsi" w:hint="eastAsia"/>
                <w:sz w:val="19"/>
                <w:szCs w:val="19"/>
              </w:rPr>
              <w:t xml:space="preserve">이 </w:t>
            </w:r>
            <w:proofErr w:type="spellStart"/>
            <w:r w:rsidRPr="008E6B41">
              <w:rPr>
                <w:rFonts w:eastAsiaTheme="minorHAnsi" w:hint="eastAsia"/>
                <w:sz w:val="19"/>
                <w:szCs w:val="19"/>
              </w:rPr>
              <w:t>뭔가요</w:t>
            </w:r>
            <w:proofErr w:type="spellEnd"/>
            <w:r w:rsidRPr="008E6B41">
              <w:rPr>
                <w:rFonts w:eastAsiaTheme="minorHAnsi" w:hint="eastAsia"/>
                <w:sz w:val="19"/>
                <w:szCs w:val="19"/>
              </w:rPr>
              <w:t>?</w:t>
            </w:r>
          </w:p>
          <w:p w14:paraId="2143088D" w14:textId="77777777" w:rsidR="00D758A8" w:rsidRPr="008E6B41" w:rsidRDefault="00D758A8" w:rsidP="00D758A8">
            <w:pPr>
              <w:rPr>
                <w:rFonts w:eastAsiaTheme="minorHAnsi"/>
                <w:sz w:val="19"/>
                <w:szCs w:val="19"/>
              </w:rPr>
            </w:pPr>
            <w:r w:rsidRPr="008E6B41">
              <w:rPr>
                <w:rFonts w:eastAsiaTheme="minorHAnsi" w:hint="eastAsia"/>
                <w:sz w:val="19"/>
                <w:szCs w:val="19"/>
              </w:rPr>
              <w:t xml:space="preserve">T: </w:t>
            </w:r>
            <w:r w:rsidRPr="008E6B41">
              <w:rPr>
                <w:rFonts w:eastAsiaTheme="minorHAnsi"/>
                <w:sz w:val="19"/>
                <w:szCs w:val="19"/>
              </w:rPr>
              <w:t>‘</w:t>
            </w:r>
            <w:r w:rsidRPr="008E6B41">
              <w:rPr>
                <w:rFonts w:eastAsiaTheme="minorHAnsi" w:hint="eastAsia"/>
                <w:sz w:val="19"/>
                <w:szCs w:val="19"/>
              </w:rPr>
              <w:t>Dumpling</w:t>
            </w:r>
            <w:r w:rsidRPr="008E6B41">
              <w:rPr>
                <w:rFonts w:eastAsiaTheme="minorHAnsi"/>
                <w:sz w:val="19"/>
                <w:szCs w:val="19"/>
              </w:rPr>
              <w:t>’</w:t>
            </w:r>
            <w:r w:rsidRPr="008E6B41">
              <w:rPr>
                <w:rFonts w:eastAsiaTheme="minorHAnsi" w:hint="eastAsia"/>
                <w:sz w:val="19"/>
                <w:szCs w:val="19"/>
              </w:rPr>
              <w:t>은</w:t>
            </w:r>
            <w:r w:rsidRPr="008E6B41">
              <w:rPr>
                <w:rFonts w:eastAsiaTheme="minorHAnsi"/>
                <w:sz w:val="19"/>
                <w:szCs w:val="19"/>
              </w:rPr>
              <w:t>‘</w:t>
            </w:r>
            <w:r w:rsidRPr="008E6B41">
              <w:rPr>
                <w:rFonts w:eastAsiaTheme="minorHAnsi" w:hint="eastAsia"/>
                <w:sz w:val="19"/>
                <w:szCs w:val="19"/>
              </w:rPr>
              <w:t>wonton</w:t>
            </w:r>
            <w:r w:rsidRPr="008E6B41">
              <w:rPr>
                <w:rFonts w:eastAsiaTheme="minorHAnsi"/>
                <w:sz w:val="19"/>
                <w:szCs w:val="19"/>
              </w:rPr>
              <w:t>’</w:t>
            </w:r>
            <w:r w:rsidRPr="008E6B41">
              <w:rPr>
                <w:rFonts w:eastAsiaTheme="minorHAnsi" w:hint="eastAsia"/>
                <w:sz w:val="19"/>
                <w:szCs w:val="19"/>
              </w:rPr>
              <w:t>이나</w:t>
            </w:r>
            <w:r w:rsidRPr="008E6B41">
              <w:rPr>
                <w:rFonts w:eastAsiaTheme="minorHAnsi"/>
                <w:sz w:val="19"/>
                <w:szCs w:val="19"/>
              </w:rPr>
              <w:t>‘</w:t>
            </w:r>
            <w:r w:rsidRPr="008E6B41">
              <w:rPr>
                <w:rFonts w:eastAsiaTheme="minorHAnsi" w:hint="eastAsia"/>
                <w:sz w:val="19"/>
                <w:szCs w:val="19"/>
              </w:rPr>
              <w:t>potsticker</w:t>
            </w:r>
            <w:r w:rsidRPr="008E6B41">
              <w:rPr>
                <w:rFonts w:eastAsiaTheme="minorHAnsi"/>
                <w:sz w:val="19"/>
                <w:szCs w:val="19"/>
              </w:rPr>
              <w:t>’</w:t>
            </w:r>
            <w:r w:rsidRPr="008E6B41">
              <w:rPr>
                <w:rFonts w:eastAsiaTheme="minorHAnsi" w:hint="eastAsia"/>
                <w:sz w:val="19"/>
                <w:szCs w:val="19"/>
              </w:rPr>
              <w:t xml:space="preserve">라고 하기도 해요. </w:t>
            </w:r>
            <w:proofErr w:type="spellStart"/>
            <w:r w:rsidRPr="008E6B41">
              <w:rPr>
                <w:rFonts w:eastAsiaTheme="minorHAnsi" w:hint="eastAsia"/>
                <w:sz w:val="19"/>
                <w:szCs w:val="19"/>
              </w:rPr>
              <w:t>그것은야채와</w:t>
            </w:r>
            <w:proofErr w:type="spellEnd"/>
            <w:r w:rsidRPr="008E6B41">
              <w:rPr>
                <w:rFonts w:eastAsiaTheme="minorHAnsi" w:hint="eastAsia"/>
                <w:sz w:val="19"/>
                <w:szCs w:val="19"/>
              </w:rPr>
              <w:t xml:space="preserve"> 고기로 채워져 있어요. 쪄서 먹을 수도 있고, 삶거나 구워 먹을 수도 있답니다. 이해하셨나요?</w:t>
            </w:r>
          </w:p>
          <w:p w14:paraId="23ABBE46" w14:textId="77777777" w:rsidR="00D758A8" w:rsidRPr="008E6B41" w:rsidRDefault="00D758A8" w:rsidP="00D758A8">
            <w:pPr>
              <w:rPr>
                <w:rFonts w:eastAsiaTheme="minorHAnsi"/>
                <w:sz w:val="19"/>
                <w:szCs w:val="19"/>
              </w:rPr>
            </w:pPr>
            <w:r w:rsidRPr="008E6B41">
              <w:rPr>
                <w:rFonts w:eastAsiaTheme="minorHAnsi" w:hint="eastAsia"/>
                <w:sz w:val="19"/>
                <w:szCs w:val="19"/>
              </w:rPr>
              <w:t>S: 네.</w:t>
            </w:r>
          </w:p>
          <w:p w14:paraId="78C2022A" w14:textId="77777777" w:rsidR="00D758A8" w:rsidRPr="0017014A" w:rsidRDefault="00D758A8" w:rsidP="00D758A8">
            <w:pPr>
              <w:rPr>
                <w:sz w:val="19"/>
                <w:szCs w:val="19"/>
              </w:rPr>
            </w:pPr>
          </w:p>
          <w:p w14:paraId="14510589" w14:textId="63BB28F3" w:rsidR="00D758A8" w:rsidRPr="0017014A" w:rsidRDefault="00D758A8" w:rsidP="00D758A8">
            <w:pPr>
              <w:rPr>
                <w:b/>
                <w:sz w:val="19"/>
                <w:szCs w:val="19"/>
              </w:rPr>
            </w:pPr>
            <w:r w:rsidRPr="0017014A">
              <w:rPr>
                <w:rFonts w:hint="eastAsia"/>
                <w:b/>
                <w:sz w:val="19"/>
                <w:szCs w:val="19"/>
              </w:rPr>
              <w:t xml:space="preserve">2. </w:t>
            </w:r>
            <w:r>
              <w:rPr>
                <w:rFonts w:hint="eastAsia"/>
                <w:b/>
                <w:sz w:val="19"/>
                <w:szCs w:val="19"/>
              </w:rPr>
              <w:t xml:space="preserve">스토리 </w:t>
            </w:r>
            <w:r w:rsidRPr="0017014A">
              <w:rPr>
                <w:rFonts w:hint="eastAsia"/>
                <w:b/>
                <w:sz w:val="19"/>
                <w:szCs w:val="19"/>
              </w:rPr>
              <w:t>읽기: 15분</w:t>
            </w:r>
          </w:p>
          <w:p w14:paraId="034E1398" w14:textId="6A200809" w:rsidR="00D758A8" w:rsidRPr="0017014A" w:rsidRDefault="00D758A8" w:rsidP="00D758A8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(</w:t>
            </w:r>
            <w:r>
              <w:rPr>
                <w:rFonts w:hint="eastAsia"/>
                <w:sz w:val="19"/>
                <w:szCs w:val="19"/>
              </w:rPr>
              <w:t xml:space="preserve">음원을 </w:t>
            </w:r>
            <w:r w:rsidRPr="0017014A">
              <w:rPr>
                <w:rFonts w:hint="eastAsia"/>
                <w:sz w:val="19"/>
                <w:szCs w:val="19"/>
              </w:rPr>
              <w:t>한번 들은 후에 각 학생들이 한 문장씩 돌아가며 읽어보도록 합니다.)</w:t>
            </w:r>
          </w:p>
          <w:p w14:paraId="655251E2" w14:textId="77777777" w:rsidR="00D758A8" w:rsidRPr="0017014A" w:rsidRDefault="00D758A8" w:rsidP="00D758A8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T: 여러분 이야기를 함께 들어봅시다.</w:t>
            </w:r>
          </w:p>
          <w:p w14:paraId="221C36A1" w14:textId="77777777" w:rsidR="00D758A8" w:rsidRPr="0017014A" w:rsidRDefault="00D758A8" w:rsidP="00D758A8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(듣고 난 후)</w:t>
            </w:r>
          </w:p>
          <w:p w14:paraId="2F687BB5" w14:textId="77777777" w:rsidR="00D758A8" w:rsidRDefault="00D758A8" w:rsidP="00D758A8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T: 우리 돌아가면서 문장을 읽어봅시다. 준비됐나요? </w:t>
            </w:r>
            <w:proofErr w:type="spellStart"/>
            <w:r w:rsidRPr="0017014A">
              <w:rPr>
                <w:rFonts w:hint="eastAsia"/>
                <w:sz w:val="19"/>
                <w:szCs w:val="19"/>
              </w:rPr>
              <w:t>시작해볼게요</w:t>
            </w:r>
            <w:proofErr w:type="spellEnd"/>
            <w:r w:rsidRPr="0017014A">
              <w:rPr>
                <w:rFonts w:hint="eastAsia"/>
                <w:sz w:val="19"/>
                <w:szCs w:val="19"/>
              </w:rPr>
              <w:t>! Wow! Wonderful! Today is a wedding day. 자, 다음 문장을 읽어보세요.</w:t>
            </w:r>
          </w:p>
          <w:p w14:paraId="7F046E5F" w14:textId="77777777" w:rsidR="00D758A8" w:rsidRPr="0017014A" w:rsidRDefault="00D758A8" w:rsidP="00D758A8">
            <w:pPr>
              <w:rPr>
                <w:sz w:val="19"/>
                <w:szCs w:val="19"/>
              </w:rPr>
            </w:pPr>
          </w:p>
          <w:p w14:paraId="37B9F195" w14:textId="1F9A7A27" w:rsidR="00D758A8" w:rsidRPr="0017014A" w:rsidRDefault="00D758A8" w:rsidP="00D758A8">
            <w:pPr>
              <w:rPr>
                <w:b/>
                <w:sz w:val="19"/>
                <w:szCs w:val="19"/>
              </w:rPr>
            </w:pPr>
            <w:r>
              <w:rPr>
                <w:rFonts w:hint="eastAsia"/>
                <w:b/>
                <w:sz w:val="19"/>
                <w:szCs w:val="19"/>
              </w:rPr>
              <w:t>3</w:t>
            </w:r>
            <w:r w:rsidRPr="0017014A">
              <w:rPr>
                <w:rFonts w:hint="eastAsia"/>
                <w:b/>
                <w:sz w:val="19"/>
                <w:szCs w:val="19"/>
              </w:rPr>
              <w:t xml:space="preserve">. 독해력 확인학습: </w:t>
            </w:r>
            <w:r>
              <w:rPr>
                <w:rFonts w:hint="eastAsia"/>
                <w:b/>
                <w:sz w:val="19"/>
                <w:szCs w:val="19"/>
              </w:rPr>
              <w:t>10분</w:t>
            </w:r>
          </w:p>
          <w:p w14:paraId="7E729CC4" w14:textId="77777777" w:rsidR="00D758A8" w:rsidRPr="008E6B41" w:rsidRDefault="00D758A8" w:rsidP="00D758A8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(학생들이 이야기를 완전히 이해했는지 확인하기 위해서 역할 놀이에 사용할 그림을 보여주시고 대화를 떠올리게 해주세요.)</w:t>
            </w:r>
          </w:p>
          <w:p w14:paraId="0DF503EA" w14:textId="77777777" w:rsidR="00D758A8" w:rsidRPr="008E6B41" w:rsidRDefault="00D758A8" w:rsidP="00D758A8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 xml:space="preserve">T: 이번에는 여러분이 이야기를 </w:t>
            </w:r>
            <w:proofErr w:type="spellStart"/>
            <w:r w:rsidRPr="008E6B41">
              <w:rPr>
                <w:rFonts w:hint="eastAsia"/>
                <w:sz w:val="19"/>
                <w:szCs w:val="19"/>
              </w:rPr>
              <w:t>기억해내길</w:t>
            </w:r>
            <w:proofErr w:type="spellEnd"/>
            <w:r w:rsidRPr="008E6B41">
              <w:rPr>
                <w:rFonts w:hint="eastAsia"/>
                <w:sz w:val="19"/>
                <w:szCs w:val="19"/>
              </w:rPr>
              <w:t xml:space="preserve"> </w:t>
            </w:r>
            <w:proofErr w:type="gramStart"/>
            <w:r w:rsidRPr="008E6B41">
              <w:rPr>
                <w:rFonts w:hint="eastAsia"/>
                <w:sz w:val="19"/>
                <w:szCs w:val="19"/>
              </w:rPr>
              <w:t>바래요</w:t>
            </w:r>
            <w:proofErr w:type="gramEnd"/>
            <w:r w:rsidRPr="008E6B41">
              <w:rPr>
                <w:rFonts w:hint="eastAsia"/>
                <w:sz w:val="19"/>
                <w:szCs w:val="19"/>
              </w:rPr>
              <w:t xml:space="preserve">. 너무 긴장하지는 마세요. 자 여기요. 첫 </w:t>
            </w:r>
            <w:proofErr w:type="spellStart"/>
            <w:r w:rsidRPr="008E6B41">
              <w:rPr>
                <w:rFonts w:hint="eastAsia"/>
                <w:sz w:val="19"/>
                <w:szCs w:val="19"/>
              </w:rPr>
              <w:t>번째로</w:t>
            </w:r>
            <w:proofErr w:type="spellEnd"/>
            <w:r w:rsidRPr="008E6B41">
              <w:rPr>
                <w:rFonts w:hint="eastAsia"/>
                <w:sz w:val="19"/>
                <w:szCs w:val="19"/>
              </w:rPr>
              <w:t xml:space="preserve"> 어떤 동물이 나왔는지 기억하나요?</w:t>
            </w:r>
          </w:p>
          <w:p w14:paraId="0BA3F377" w14:textId="77777777" w:rsidR="00D758A8" w:rsidRPr="008E6B41" w:rsidRDefault="00D758A8" w:rsidP="00D758A8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 xml:space="preserve">S: </w:t>
            </w:r>
            <w:proofErr w:type="spellStart"/>
            <w:r w:rsidRPr="008E6B41">
              <w:rPr>
                <w:rFonts w:hint="eastAsia"/>
                <w:sz w:val="19"/>
                <w:szCs w:val="19"/>
              </w:rPr>
              <w:t>코알라와</w:t>
            </w:r>
            <w:proofErr w:type="spellEnd"/>
            <w:r w:rsidRPr="008E6B41">
              <w:rPr>
                <w:rFonts w:hint="eastAsia"/>
                <w:sz w:val="19"/>
                <w:szCs w:val="19"/>
              </w:rPr>
              <w:t xml:space="preserve"> 캥거루요</w:t>
            </w:r>
          </w:p>
          <w:p w14:paraId="2BBFCC56" w14:textId="77777777" w:rsidR="00D758A8" w:rsidRPr="008E6B41" w:rsidRDefault="00D758A8" w:rsidP="00D758A8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T: 맞았어요. 그들이 뭐라고 말했나요?</w:t>
            </w:r>
          </w:p>
          <w:p w14:paraId="780ECA3E" w14:textId="77777777" w:rsidR="00D758A8" w:rsidRPr="008E6B41" w:rsidRDefault="00D758A8" w:rsidP="00D758A8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 xml:space="preserve">S: 그들이 말하길, </w:t>
            </w:r>
            <w:r w:rsidRPr="008E6B41">
              <w:rPr>
                <w:sz w:val="19"/>
                <w:szCs w:val="19"/>
              </w:rPr>
              <w:t>‘</w:t>
            </w:r>
            <w:r w:rsidRPr="008E6B41">
              <w:rPr>
                <w:rFonts w:hint="eastAsia"/>
                <w:sz w:val="19"/>
                <w:szCs w:val="19"/>
              </w:rPr>
              <w:t xml:space="preserve">우리가 최고의 </w:t>
            </w:r>
            <w:proofErr w:type="spellStart"/>
            <w:r w:rsidRPr="008E6B41">
              <w:rPr>
                <w:rFonts w:hint="eastAsia"/>
                <w:sz w:val="19"/>
                <w:szCs w:val="19"/>
              </w:rPr>
              <w:t>커플이에요</w:t>
            </w:r>
            <w:proofErr w:type="spellEnd"/>
            <w:r w:rsidRPr="008E6B41">
              <w:rPr>
                <w:rFonts w:hint="eastAsia"/>
                <w:sz w:val="19"/>
                <w:szCs w:val="19"/>
              </w:rPr>
              <w:t>.</w:t>
            </w:r>
            <w:r w:rsidRPr="008E6B41">
              <w:rPr>
                <w:sz w:val="19"/>
                <w:szCs w:val="19"/>
              </w:rPr>
              <w:t>’</w:t>
            </w:r>
          </w:p>
          <w:p w14:paraId="6A71A5E8" w14:textId="77777777" w:rsidR="00D758A8" w:rsidRPr="008E6B41" w:rsidRDefault="00D758A8" w:rsidP="00D758A8">
            <w:pPr>
              <w:tabs>
                <w:tab w:val="left" w:pos="3976"/>
              </w:tabs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T: 그들은 무엇을 하나요?</w:t>
            </w:r>
          </w:p>
          <w:p w14:paraId="24F69903" w14:textId="77777777" w:rsidR="00D758A8" w:rsidRPr="008E6B41" w:rsidRDefault="00D758A8" w:rsidP="00D758A8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S: 춤을 추고 있어요.</w:t>
            </w:r>
          </w:p>
          <w:p w14:paraId="2358D8DD" w14:textId="77777777" w:rsidR="00D758A8" w:rsidRPr="008E6B41" w:rsidRDefault="00D758A8" w:rsidP="00D758A8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T: 그들은 어디에서 춤을 추나요?</w:t>
            </w:r>
          </w:p>
          <w:p w14:paraId="228468C9" w14:textId="77777777" w:rsidR="00D758A8" w:rsidRPr="008E6B41" w:rsidRDefault="00D758A8" w:rsidP="00D758A8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 xml:space="preserve">S: 열쇠 위에서 춤을 </w:t>
            </w:r>
            <w:proofErr w:type="spellStart"/>
            <w:r w:rsidRPr="008E6B41">
              <w:rPr>
                <w:rFonts w:hint="eastAsia"/>
                <w:sz w:val="19"/>
                <w:szCs w:val="19"/>
              </w:rPr>
              <w:t>춰요</w:t>
            </w:r>
            <w:proofErr w:type="spellEnd"/>
            <w:r w:rsidRPr="008E6B41">
              <w:rPr>
                <w:rFonts w:hint="eastAsia"/>
                <w:sz w:val="19"/>
                <w:szCs w:val="19"/>
              </w:rPr>
              <w:t>.</w:t>
            </w:r>
          </w:p>
          <w:p w14:paraId="4CB499F8" w14:textId="77777777" w:rsidR="00D758A8" w:rsidRPr="008E6B41" w:rsidRDefault="00D758A8" w:rsidP="00D758A8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T: 그 다음은 무슨 동물이 나오나요?</w:t>
            </w:r>
          </w:p>
          <w:p w14:paraId="4783ACB7" w14:textId="77777777" w:rsidR="00D758A8" w:rsidRPr="008E6B41" w:rsidRDefault="00D758A8" w:rsidP="00D758A8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S: 사자와 도마뱀이요.</w:t>
            </w:r>
          </w:p>
          <w:p w14:paraId="2185B85B" w14:textId="77777777" w:rsidR="00D758A8" w:rsidRPr="008E6B41" w:rsidRDefault="00D758A8" w:rsidP="00D758A8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T: 그들이 뭐라고 말했나요?</w:t>
            </w:r>
          </w:p>
          <w:p w14:paraId="21FE46AA" w14:textId="77777777" w:rsidR="00D758A8" w:rsidRPr="008E6B41" w:rsidRDefault="00D758A8" w:rsidP="00D758A8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 xml:space="preserve">S: 그들이 말하길, </w:t>
            </w:r>
            <w:r w:rsidRPr="008E6B41">
              <w:rPr>
                <w:sz w:val="19"/>
                <w:szCs w:val="19"/>
              </w:rPr>
              <w:t>‘</w:t>
            </w:r>
            <w:r w:rsidRPr="008E6B41">
              <w:rPr>
                <w:rFonts w:hint="eastAsia"/>
                <w:sz w:val="19"/>
                <w:szCs w:val="19"/>
              </w:rPr>
              <w:t xml:space="preserve">우리가 최고의 </w:t>
            </w:r>
            <w:proofErr w:type="spellStart"/>
            <w:r w:rsidRPr="008E6B41">
              <w:rPr>
                <w:rFonts w:hint="eastAsia"/>
                <w:sz w:val="19"/>
                <w:szCs w:val="19"/>
              </w:rPr>
              <w:t>커플이에요</w:t>
            </w:r>
            <w:proofErr w:type="spellEnd"/>
            <w:r w:rsidRPr="008E6B41">
              <w:rPr>
                <w:rFonts w:hint="eastAsia"/>
                <w:sz w:val="19"/>
                <w:szCs w:val="19"/>
              </w:rPr>
              <w:t>.</w:t>
            </w:r>
            <w:r w:rsidRPr="008E6B41">
              <w:rPr>
                <w:sz w:val="19"/>
                <w:szCs w:val="19"/>
              </w:rPr>
              <w:t>’</w:t>
            </w:r>
          </w:p>
          <w:p w14:paraId="32E9A5CD" w14:textId="77777777" w:rsidR="00D758A8" w:rsidRPr="008E6B41" w:rsidRDefault="00D758A8" w:rsidP="00D758A8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T: 그들은 무엇을 하나요?</w:t>
            </w:r>
          </w:p>
          <w:p w14:paraId="488A6C3C" w14:textId="77777777" w:rsidR="00D758A8" w:rsidRPr="008E6B41" w:rsidRDefault="00D758A8" w:rsidP="00D758A8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S: 춤을 추고 있어요.</w:t>
            </w:r>
          </w:p>
          <w:p w14:paraId="01670D92" w14:textId="77777777" w:rsidR="00D758A8" w:rsidRPr="008E6B41" w:rsidRDefault="00D758A8" w:rsidP="00D758A8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T: 그들은 어디에서 춤을 추나요?</w:t>
            </w:r>
          </w:p>
          <w:p w14:paraId="6980505C" w14:textId="77777777" w:rsidR="00D758A8" w:rsidRPr="008E6B41" w:rsidRDefault="00D758A8" w:rsidP="00D758A8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 xml:space="preserve">S: 통나무 위에서 춤을 </w:t>
            </w:r>
            <w:proofErr w:type="spellStart"/>
            <w:r w:rsidRPr="008E6B41">
              <w:rPr>
                <w:rFonts w:hint="eastAsia"/>
                <w:sz w:val="19"/>
                <w:szCs w:val="19"/>
              </w:rPr>
              <w:t>춰요</w:t>
            </w:r>
            <w:proofErr w:type="spellEnd"/>
            <w:r w:rsidRPr="008E6B41">
              <w:rPr>
                <w:rFonts w:hint="eastAsia"/>
                <w:sz w:val="19"/>
                <w:szCs w:val="19"/>
              </w:rPr>
              <w:t>.</w:t>
            </w:r>
          </w:p>
          <w:p w14:paraId="7A97CDB5" w14:textId="77777777" w:rsidR="00D758A8" w:rsidRPr="008E6B41" w:rsidRDefault="00D758A8" w:rsidP="00D758A8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T: 그 다음은 무슨 동물이 나오나요?</w:t>
            </w:r>
          </w:p>
          <w:p w14:paraId="2CBBA0D3" w14:textId="77777777" w:rsidR="00D758A8" w:rsidRPr="008E6B41" w:rsidRDefault="00D758A8" w:rsidP="00D758A8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S: 원숭이와 쥐요.</w:t>
            </w:r>
          </w:p>
          <w:p w14:paraId="35159319" w14:textId="77777777" w:rsidR="00D758A8" w:rsidRPr="008E6B41" w:rsidRDefault="00D758A8" w:rsidP="00D758A8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T: 그들이 뭐라고 말했나요?</w:t>
            </w:r>
          </w:p>
          <w:p w14:paraId="17B8F4C2" w14:textId="77777777" w:rsidR="00D758A8" w:rsidRPr="008E6B41" w:rsidRDefault="00D758A8" w:rsidP="00D758A8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 xml:space="preserve">S: 그들이 말하길, </w:t>
            </w:r>
            <w:r w:rsidRPr="008E6B41">
              <w:rPr>
                <w:sz w:val="19"/>
                <w:szCs w:val="19"/>
              </w:rPr>
              <w:t>‘</w:t>
            </w:r>
            <w:r w:rsidRPr="008E6B41">
              <w:rPr>
                <w:rFonts w:hint="eastAsia"/>
                <w:sz w:val="19"/>
                <w:szCs w:val="19"/>
              </w:rPr>
              <w:t xml:space="preserve">우리가 최고의 </w:t>
            </w:r>
            <w:proofErr w:type="spellStart"/>
            <w:r w:rsidRPr="008E6B41">
              <w:rPr>
                <w:rFonts w:hint="eastAsia"/>
                <w:sz w:val="19"/>
                <w:szCs w:val="19"/>
              </w:rPr>
              <w:t>커플이에요</w:t>
            </w:r>
            <w:proofErr w:type="spellEnd"/>
            <w:r w:rsidRPr="008E6B41">
              <w:rPr>
                <w:rFonts w:hint="eastAsia"/>
                <w:sz w:val="19"/>
                <w:szCs w:val="19"/>
              </w:rPr>
              <w:t>.</w:t>
            </w:r>
            <w:r w:rsidRPr="008E6B41">
              <w:rPr>
                <w:sz w:val="19"/>
                <w:szCs w:val="19"/>
              </w:rPr>
              <w:t>’</w:t>
            </w:r>
          </w:p>
          <w:p w14:paraId="2D9285AD" w14:textId="77777777" w:rsidR="00D758A8" w:rsidRPr="008E6B41" w:rsidRDefault="00D758A8" w:rsidP="00D758A8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T: 그들은 무엇을 하나요?</w:t>
            </w:r>
          </w:p>
          <w:p w14:paraId="691F1776" w14:textId="77777777" w:rsidR="00D758A8" w:rsidRPr="008E6B41" w:rsidRDefault="00D758A8" w:rsidP="00D758A8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lastRenderedPageBreak/>
              <w:t>S: 춤을 추고 있어요.</w:t>
            </w:r>
          </w:p>
          <w:p w14:paraId="68D3ECFF" w14:textId="77777777" w:rsidR="00D758A8" w:rsidRPr="008E6B41" w:rsidRDefault="00D758A8" w:rsidP="00D758A8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T: 그들은 어디에서 춤을 추나요?</w:t>
            </w:r>
          </w:p>
          <w:p w14:paraId="2537D864" w14:textId="77777777" w:rsidR="00D758A8" w:rsidRPr="008E6B41" w:rsidRDefault="00D758A8" w:rsidP="00D758A8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 xml:space="preserve">S: 달 위에서 춤을 </w:t>
            </w:r>
            <w:proofErr w:type="spellStart"/>
            <w:r w:rsidRPr="008E6B41">
              <w:rPr>
                <w:rFonts w:hint="eastAsia"/>
                <w:sz w:val="19"/>
                <w:szCs w:val="19"/>
              </w:rPr>
              <w:t>춰요</w:t>
            </w:r>
            <w:proofErr w:type="spellEnd"/>
            <w:r w:rsidRPr="008E6B41">
              <w:rPr>
                <w:rFonts w:hint="eastAsia"/>
                <w:sz w:val="19"/>
                <w:szCs w:val="19"/>
              </w:rPr>
              <w:t>.</w:t>
            </w:r>
          </w:p>
          <w:p w14:paraId="6A75416D" w14:textId="77777777" w:rsidR="00D758A8" w:rsidRPr="008E6B41" w:rsidRDefault="00D758A8" w:rsidP="00D758A8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T: 그 다음은 누가 나오나요?</w:t>
            </w:r>
          </w:p>
          <w:p w14:paraId="2F5BEF48" w14:textId="77777777" w:rsidR="00D758A8" w:rsidRPr="008E6B41" w:rsidRDefault="00D758A8" w:rsidP="00D758A8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S: 요정과 간호사요.</w:t>
            </w:r>
          </w:p>
          <w:p w14:paraId="74F75A38" w14:textId="77777777" w:rsidR="00D758A8" w:rsidRPr="008E6B41" w:rsidRDefault="00D758A8" w:rsidP="00D758A8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T: 그들이 뭐라고 말했나요?</w:t>
            </w:r>
          </w:p>
          <w:p w14:paraId="504D17F8" w14:textId="77777777" w:rsidR="00D758A8" w:rsidRPr="008E6B41" w:rsidRDefault="00D758A8" w:rsidP="00D758A8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 xml:space="preserve">S: 그들이 말하길, </w:t>
            </w:r>
            <w:r w:rsidRPr="008E6B41">
              <w:rPr>
                <w:sz w:val="19"/>
                <w:szCs w:val="19"/>
              </w:rPr>
              <w:t>‘</w:t>
            </w:r>
            <w:r w:rsidRPr="008E6B41">
              <w:rPr>
                <w:rFonts w:hint="eastAsia"/>
                <w:sz w:val="19"/>
                <w:szCs w:val="19"/>
              </w:rPr>
              <w:t xml:space="preserve">우리가 최고의 </w:t>
            </w:r>
            <w:proofErr w:type="spellStart"/>
            <w:r w:rsidRPr="008E6B41">
              <w:rPr>
                <w:rFonts w:hint="eastAsia"/>
                <w:sz w:val="19"/>
                <w:szCs w:val="19"/>
              </w:rPr>
              <w:t>커플이에요</w:t>
            </w:r>
            <w:proofErr w:type="spellEnd"/>
            <w:r w:rsidRPr="008E6B41">
              <w:rPr>
                <w:rFonts w:hint="eastAsia"/>
                <w:sz w:val="19"/>
                <w:szCs w:val="19"/>
              </w:rPr>
              <w:t>.</w:t>
            </w:r>
            <w:r w:rsidRPr="008E6B41">
              <w:rPr>
                <w:sz w:val="19"/>
                <w:szCs w:val="19"/>
              </w:rPr>
              <w:t>’</w:t>
            </w:r>
          </w:p>
          <w:p w14:paraId="389D683A" w14:textId="77777777" w:rsidR="00D758A8" w:rsidRPr="008E6B41" w:rsidRDefault="00D758A8" w:rsidP="00D758A8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T: 그들은 무엇을 하나요?</w:t>
            </w:r>
          </w:p>
          <w:p w14:paraId="09B43877" w14:textId="77777777" w:rsidR="00D758A8" w:rsidRPr="008E6B41" w:rsidRDefault="00D758A8" w:rsidP="00D758A8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S: 춤을 추고 있어요.</w:t>
            </w:r>
          </w:p>
          <w:p w14:paraId="61E6D3F7" w14:textId="77777777" w:rsidR="00D758A8" w:rsidRPr="008E6B41" w:rsidRDefault="00D758A8" w:rsidP="00D758A8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T: 그들은 어디에서 춤을 추나요?</w:t>
            </w:r>
          </w:p>
          <w:p w14:paraId="6F5EA769" w14:textId="77777777" w:rsidR="00D758A8" w:rsidRPr="008E6B41" w:rsidRDefault="00D758A8" w:rsidP="00D758A8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 xml:space="preserve">S: 그물 위에서 춤을 </w:t>
            </w:r>
            <w:proofErr w:type="spellStart"/>
            <w:r w:rsidRPr="008E6B41">
              <w:rPr>
                <w:rFonts w:hint="eastAsia"/>
                <w:sz w:val="19"/>
                <w:szCs w:val="19"/>
              </w:rPr>
              <w:t>춰요</w:t>
            </w:r>
            <w:proofErr w:type="spellEnd"/>
            <w:r w:rsidRPr="008E6B41">
              <w:rPr>
                <w:rFonts w:hint="eastAsia"/>
                <w:sz w:val="19"/>
                <w:szCs w:val="19"/>
              </w:rPr>
              <w:t>.</w:t>
            </w:r>
          </w:p>
          <w:p w14:paraId="1D494A94" w14:textId="77777777" w:rsidR="00D758A8" w:rsidRPr="008E6B41" w:rsidRDefault="00D758A8" w:rsidP="00D758A8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T: 그 다음은 누가 나오나요?</w:t>
            </w:r>
          </w:p>
          <w:p w14:paraId="1FBEC4BE" w14:textId="77777777" w:rsidR="00D758A8" w:rsidRPr="008E6B41" w:rsidRDefault="00D758A8" w:rsidP="00D758A8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S: 돼지와 팬더요.</w:t>
            </w:r>
          </w:p>
          <w:p w14:paraId="748E709B" w14:textId="77777777" w:rsidR="00D758A8" w:rsidRPr="008E6B41" w:rsidRDefault="00D758A8" w:rsidP="00D758A8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T: 그들이 뭐라고 말했나요?</w:t>
            </w:r>
          </w:p>
          <w:p w14:paraId="1782E45F" w14:textId="77777777" w:rsidR="00D758A8" w:rsidRPr="008E6B41" w:rsidRDefault="00D758A8" w:rsidP="00D758A8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 xml:space="preserve">S: 그들이 말하길, </w:t>
            </w:r>
            <w:r w:rsidRPr="008E6B41">
              <w:rPr>
                <w:sz w:val="19"/>
                <w:szCs w:val="19"/>
              </w:rPr>
              <w:t>‘</w:t>
            </w:r>
            <w:r w:rsidRPr="008E6B41">
              <w:rPr>
                <w:rFonts w:hint="eastAsia"/>
                <w:sz w:val="19"/>
                <w:szCs w:val="19"/>
              </w:rPr>
              <w:t xml:space="preserve">우리가 최고의 </w:t>
            </w:r>
            <w:proofErr w:type="spellStart"/>
            <w:r w:rsidRPr="008E6B41">
              <w:rPr>
                <w:rFonts w:hint="eastAsia"/>
                <w:sz w:val="19"/>
                <w:szCs w:val="19"/>
              </w:rPr>
              <w:t>커플이에요</w:t>
            </w:r>
            <w:proofErr w:type="spellEnd"/>
            <w:r w:rsidRPr="008E6B41">
              <w:rPr>
                <w:rFonts w:hint="eastAsia"/>
                <w:sz w:val="19"/>
                <w:szCs w:val="19"/>
              </w:rPr>
              <w:t>.</w:t>
            </w:r>
            <w:r w:rsidRPr="008E6B41">
              <w:rPr>
                <w:sz w:val="19"/>
                <w:szCs w:val="19"/>
              </w:rPr>
              <w:t>’</w:t>
            </w:r>
          </w:p>
          <w:p w14:paraId="137FBFF2" w14:textId="77777777" w:rsidR="00D758A8" w:rsidRPr="008E6B41" w:rsidRDefault="00D758A8" w:rsidP="00D758A8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T: 그들은 무엇을 하나요?</w:t>
            </w:r>
          </w:p>
          <w:p w14:paraId="26F35991" w14:textId="77777777" w:rsidR="00D758A8" w:rsidRPr="008E6B41" w:rsidRDefault="00D758A8" w:rsidP="00D758A8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S: 춤을 추고 있어요.</w:t>
            </w:r>
          </w:p>
          <w:p w14:paraId="60BFE16C" w14:textId="77777777" w:rsidR="00D758A8" w:rsidRPr="008E6B41" w:rsidRDefault="00D758A8" w:rsidP="00D758A8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T: 그들은 어디에서 춤을 추나요?</w:t>
            </w:r>
          </w:p>
          <w:p w14:paraId="3C37CC98" w14:textId="77777777" w:rsidR="00D758A8" w:rsidRPr="008E6B41" w:rsidRDefault="00D758A8" w:rsidP="00D758A8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 xml:space="preserve">S: 피아노 위에서 춤을 </w:t>
            </w:r>
            <w:proofErr w:type="spellStart"/>
            <w:r w:rsidRPr="008E6B41">
              <w:rPr>
                <w:rFonts w:hint="eastAsia"/>
                <w:sz w:val="19"/>
                <w:szCs w:val="19"/>
              </w:rPr>
              <w:t>춰요</w:t>
            </w:r>
            <w:proofErr w:type="spellEnd"/>
            <w:r w:rsidRPr="008E6B41">
              <w:rPr>
                <w:rFonts w:hint="eastAsia"/>
                <w:sz w:val="19"/>
                <w:szCs w:val="19"/>
              </w:rPr>
              <w:t>.</w:t>
            </w:r>
          </w:p>
          <w:p w14:paraId="43B0AD53" w14:textId="77777777" w:rsidR="00D758A8" w:rsidRPr="008E6B41" w:rsidRDefault="00D758A8" w:rsidP="00D758A8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T: 그 다음은 누가 나오나요?</w:t>
            </w:r>
          </w:p>
          <w:p w14:paraId="6BF61547" w14:textId="77777777" w:rsidR="00D758A8" w:rsidRPr="008E6B41" w:rsidRDefault="00D758A8" w:rsidP="00D758A8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 xml:space="preserve">S: 여왕과 </w:t>
            </w:r>
            <w:proofErr w:type="spellStart"/>
            <w:r w:rsidRPr="008E6B41">
              <w:rPr>
                <w:rFonts w:hint="eastAsia"/>
                <w:sz w:val="19"/>
                <w:szCs w:val="19"/>
              </w:rPr>
              <w:t>메추라기요</w:t>
            </w:r>
            <w:proofErr w:type="spellEnd"/>
            <w:r w:rsidRPr="008E6B41">
              <w:rPr>
                <w:rFonts w:hint="eastAsia"/>
                <w:sz w:val="19"/>
                <w:szCs w:val="19"/>
              </w:rPr>
              <w:t>.</w:t>
            </w:r>
          </w:p>
          <w:p w14:paraId="5A9B339C" w14:textId="77777777" w:rsidR="00D758A8" w:rsidRPr="008E6B41" w:rsidRDefault="00D758A8" w:rsidP="00D758A8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T: 그들이 뭐라고 말했나요?</w:t>
            </w:r>
          </w:p>
          <w:p w14:paraId="0F17DA64" w14:textId="77777777" w:rsidR="00D758A8" w:rsidRPr="008E6B41" w:rsidRDefault="00D758A8" w:rsidP="00D758A8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 xml:space="preserve">S: 그들이 말하길, </w:t>
            </w:r>
            <w:r w:rsidRPr="008E6B41">
              <w:rPr>
                <w:sz w:val="19"/>
                <w:szCs w:val="19"/>
              </w:rPr>
              <w:t>‘</w:t>
            </w:r>
            <w:r w:rsidRPr="008E6B41">
              <w:rPr>
                <w:rFonts w:hint="eastAsia"/>
                <w:sz w:val="19"/>
                <w:szCs w:val="19"/>
              </w:rPr>
              <w:t xml:space="preserve">우리가 최고의 </w:t>
            </w:r>
            <w:proofErr w:type="spellStart"/>
            <w:r w:rsidRPr="008E6B41">
              <w:rPr>
                <w:rFonts w:hint="eastAsia"/>
                <w:sz w:val="19"/>
                <w:szCs w:val="19"/>
              </w:rPr>
              <w:t>커플이에요</w:t>
            </w:r>
            <w:proofErr w:type="spellEnd"/>
            <w:r w:rsidRPr="008E6B41">
              <w:rPr>
                <w:rFonts w:hint="eastAsia"/>
                <w:sz w:val="19"/>
                <w:szCs w:val="19"/>
              </w:rPr>
              <w:t>.</w:t>
            </w:r>
            <w:r w:rsidRPr="008E6B41">
              <w:rPr>
                <w:sz w:val="19"/>
                <w:szCs w:val="19"/>
              </w:rPr>
              <w:t>’</w:t>
            </w:r>
          </w:p>
          <w:p w14:paraId="2121E554" w14:textId="77777777" w:rsidR="00D758A8" w:rsidRPr="008E6B41" w:rsidRDefault="00D758A8" w:rsidP="00D758A8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T: 그들은 무엇을 하나요?</w:t>
            </w:r>
          </w:p>
          <w:p w14:paraId="2C67876E" w14:textId="77777777" w:rsidR="00D758A8" w:rsidRPr="008E6B41" w:rsidRDefault="00D758A8" w:rsidP="00D758A8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S: 춤을 추고 있어요.</w:t>
            </w:r>
          </w:p>
          <w:p w14:paraId="1AC35E7B" w14:textId="77777777" w:rsidR="00D758A8" w:rsidRPr="008E6B41" w:rsidRDefault="00D758A8" w:rsidP="00D758A8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T: 그들은 어디에서 춤을 추나요?</w:t>
            </w:r>
          </w:p>
          <w:p w14:paraId="540C4E27" w14:textId="77777777" w:rsidR="00D758A8" w:rsidRPr="008E6B41" w:rsidRDefault="00D758A8" w:rsidP="00D758A8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 xml:space="preserve">S: 퀼트 위에서 춤을 </w:t>
            </w:r>
            <w:proofErr w:type="spellStart"/>
            <w:r w:rsidRPr="008E6B41">
              <w:rPr>
                <w:rFonts w:hint="eastAsia"/>
                <w:sz w:val="19"/>
                <w:szCs w:val="19"/>
              </w:rPr>
              <w:t>춰요</w:t>
            </w:r>
            <w:proofErr w:type="spellEnd"/>
            <w:r w:rsidRPr="008E6B41">
              <w:rPr>
                <w:rFonts w:hint="eastAsia"/>
                <w:sz w:val="19"/>
                <w:szCs w:val="19"/>
              </w:rPr>
              <w:t>.</w:t>
            </w:r>
          </w:p>
          <w:p w14:paraId="771F1438" w14:textId="77777777" w:rsidR="00D758A8" w:rsidRPr="008E6B41" w:rsidRDefault="00D758A8" w:rsidP="00D758A8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T: 그 다음은 누가 나오나요?</w:t>
            </w:r>
          </w:p>
          <w:p w14:paraId="7E579151" w14:textId="77777777" w:rsidR="00D758A8" w:rsidRPr="008E6B41" w:rsidRDefault="00D758A8" w:rsidP="00D758A8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S: 토끼와 너구리요.</w:t>
            </w:r>
          </w:p>
          <w:p w14:paraId="006EBCB4" w14:textId="77777777" w:rsidR="00D758A8" w:rsidRPr="008E6B41" w:rsidRDefault="00D758A8" w:rsidP="00D758A8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T: 그들이 뭐라고 말했나요?</w:t>
            </w:r>
          </w:p>
          <w:p w14:paraId="3349E4A3" w14:textId="77777777" w:rsidR="00D758A8" w:rsidRPr="008E6B41" w:rsidRDefault="00D758A8" w:rsidP="00D758A8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 xml:space="preserve">S: 그들이 말하길, </w:t>
            </w:r>
            <w:r w:rsidRPr="008E6B41">
              <w:rPr>
                <w:sz w:val="19"/>
                <w:szCs w:val="19"/>
              </w:rPr>
              <w:t>‘</w:t>
            </w:r>
            <w:r w:rsidRPr="008E6B41">
              <w:rPr>
                <w:rFonts w:hint="eastAsia"/>
                <w:sz w:val="19"/>
                <w:szCs w:val="19"/>
              </w:rPr>
              <w:t xml:space="preserve">우리가 최고의 </w:t>
            </w:r>
            <w:proofErr w:type="spellStart"/>
            <w:r w:rsidRPr="008E6B41">
              <w:rPr>
                <w:rFonts w:hint="eastAsia"/>
                <w:sz w:val="19"/>
                <w:szCs w:val="19"/>
              </w:rPr>
              <w:t>커플이에요</w:t>
            </w:r>
            <w:proofErr w:type="spellEnd"/>
            <w:r w:rsidRPr="008E6B41">
              <w:rPr>
                <w:rFonts w:hint="eastAsia"/>
                <w:sz w:val="19"/>
                <w:szCs w:val="19"/>
              </w:rPr>
              <w:t>.</w:t>
            </w:r>
            <w:r w:rsidRPr="008E6B41">
              <w:rPr>
                <w:sz w:val="19"/>
                <w:szCs w:val="19"/>
              </w:rPr>
              <w:t>’</w:t>
            </w:r>
          </w:p>
          <w:p w14:paraId="34D5113E" w14:textId="77777777" w:rsidR="00D758A8" w:rsidRPr="008E6B41" w:rsidRDefault="00D758A8" w:rsidP="00D758A8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T: 그들은 무엇을 하나요?</w:t>
            </w:r>
          </w:p>
          <w:p w14:paraId="6D033633" w14:textId="77777777" w:rsidR="00D758A8" w:rsidRPr="008E6B41" w:rsidRDefault="00D758A8" w:rsidP="00D758A8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S: 춤을 추고 있어요.</w:t>
            </w:r>
          </w:p>
          <w:p w14:paraId="2F432D57" w14:textId="77777777" w:rsidR="00D758A8" w:rsidRPr="008E6B41" w:rsidRDefault="00D758A8" w:rsidP="00D758A8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T: 그들은 어디에서 춤을 추나요?</w:t>
            </w:r>
          </w:p>
          <w:p w14:paraId="3F2F2691" w14:textId="77777777" w:rsidR="00D758A8" w:rsidRPr="008E6B41" w:rsidRDefault="00D758A8" w:rsidP="00D758A8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 xml:space="preserve">S: 무지개 위에서 춤을 </w:t>
            </w:r>
            <w:proofErr w:type="spellStart"/>
            <w:r w:rsidRPr="008E6B41">
              <w:rPr>
                <w:rFonts w:hint="eastAsia"/>
                <w:sz w:val="19"/>
                <w:szCs w:val="19"/>
              </w:rPr>
              <w:t>춰요</w:t>
            </w:r>
            <w:proofErr w:type="spellEnd"/>
            <w:r w:rsidRPr="008E6B41">
              <w:rPr>
                <w:rFonts w:hint="eastAsia"/>
                <w:sz w:val="19"/>
                <w:szCs w:val="19"/>
              </w:rPr>
              <w:t>.</w:t>
            </w:r>
          </w:p>
          <w:p w14:paraId="0EE758DA" w14:textId="77777777" w:rsidR="00D758A8" w:rsidRPr="008E6B41" w:rsidRDefault="00D758A8" w:rsidP="00D758A8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 xml:space="preserve">T: 그렇다면 </w:t>
            </w:r>
            <w:r w:rsidRPr="008E6B41">
              <w:rPr>
                <w:sz w:val="19"/>
                <w:szCs w:val="19"/>
              </w:rPr>
              <w:t>누가</w:t>
            </w:r>
            <w:r w:rsidRPr="008E6B41">
              <w:rPr>
                <w:rFonts w:hint="eastAsia"/>
                <w:sz w:val="19"/>
                <w:szCs w:val="19"/>
              </w:rPr>
              <w:t xml:space="preserve"> 최고의 커플인가요?</w:t>
            </w:r>
          </w:p>
          <w:p w14:paraId="5C48644E" w14:textId="77777777" w:rsidR="00D758A8" w:rsidRPr="008E6B41" w:rsidRDefault="00D758A8" w:rsidP="00D758A8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 xml:space="preserve">S: 모든 사람들이 최고의 </w:t>
            </w:r>
            <w:proofErr w:type="spellStart"/>
            <w:r w:rsidRPr="008E6B41">
              <w:rPr>
                <w:rFonts w:hint="eastAsia"/>
                <w:sz w:val="19"/>
                <w:szCs w:val="19"/>
              </w:rPr>
              <w:t>커플이에요</w:t>
            </w:r>
            <w:proofErr w:type="spellEnd"/>
            <w:r w:rsidRPr="008E6B41">
              <w:rPr>
                <w:rFonts w:hint="eastAsia"/>
                <w:sz w:val="19"/>
                <w:szCs w:val="19"/>
              </w:rPr>
              <w:t>.</w:t>
            </w:r>
          </w:p>
          <w:p w14:paraId="2A587BE6" w14:textId="603CFE9E" w:rsidR="00D758A8" w:rsidRDefault="00D758A8" w:rsidP="00D758A8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 xml:space="preserve">T: 잘했어요, 여러분! 오늘은 </w:t>
            </w:r>
            <w:proofErr w:type="gramStart"/>
            <w:r w:rsidRPr="008E6B41">
              <w:rPr>
                <w:rFonts w:hint="eastAsia"/>
                <w:sz w:val="19"/>
                <w:szCs w:val="19"/>
              </w:rPr>
              <w:t>여기까지 입니다</w:t>
            </w:r>
            <w:proofErr w:type="gramEnd"/>
            <w:r w:rsidRPr="008E6B41">
              <w:rPr>
                <w:rFonts w:hint="eastAsia"/>
                <w:sz w:val="19"/>
                <w:szCs w:val="19"/>
              </w:rPr>
              <w:t xml:space="preserve">. 수업을 잘 들어줘서 고맙습니다. </w:t>
            </w:r>
          </w:p>
          <w:p w14:paraId="33342654" w14:textId="7B8C7EF0" w:rsidR="00D758A8" w:rsidRPr="00DB6EA2" w:rsidRDefault="00D758A8" w:rsidP="00D758A8">
            <w:pPr>
              <w:rPr>
                <w:b/>
                <w:bCs/>
                <w:sz w:val="19"/>
                <w:szCs w:val="19"/>
              </w:rPr>
            </w:pPr>
            <w:r>
              <w:rPr>
                <w:rFonts w:hint="eastAsia"/>
                <w:b/>
                <w:bCs/>
                <w:sz w:val="19"/>
                <w:szCs w:val="19"/>
              </w:rPr>
              <w:t>4</w:t>
            </w:r>
            <w:r w:rsidRPr="00DB6EA2">
              <w:rPr>
                <w:rFonts w:hint="eastAsia"/>
                <w:b/>
                <w:bCs/>
                <w:sz w:val="19"/>
                <w:szCs w:val="19"/>
              </w:rPr>
              <w:t xml:space="preserve">. 스토리 문제 풀이: </w:t>
            </w:r>
            <w:r>
              <w:rPr>
                <w:rFonts w:hint="eastAsia"/>
                <w:b/>
                <w:bCs/>
                <w:sz w:val="19"/>
                <w:szCs w:val="19"/>
              </w:rPr>
              <w:t>10</w:t>
            </w:r>
            <w:r w:rsidRPr="00DB6EA2">
              <w:rPr>
                <w:rFonts w:hint="eastAsia"/>
                <w:b/>
                <w:bCs/>
                <w:sz w:val="19"/>
                <w:szCs w:val="19"/>
              </w:rPr>
              <w:t>분</w:t>
            </w:r>
          </w:p>
          <w:p w14:paraId="72AF3F2D" w14:textId="031C7A8D" w:rsidR="00D758A8" w:rsidRPr="001601B2" w:rsidRDefault="00D758A8" w:rsidP="00D758A8">
            <w:pPr>
              <w:rPr>
                <w:bCs/>
                <w:sz w:val="19"/>
                <w:szCs w:val="19"/>
              </w:rPr>
            </w:pPr>
            <w:r w:rsidRPr="001601B2">
              <w:rPr>
                <w:rFonts w:hint="eastAsia"/>
                <w:bCs/>
                <w:sz w:val="19"/>
                <w:szCs w:val="19"/>
              </w:rPr>
              <w:t xml:space="preserve">워크북 </w:t>
            </w:r>
            <w:r>
              <w:rPr>
                <w:rFonts w:hint="eastAsia"/>
                <w:bCs/>
                <w:sz w:val="19"/>
                <w:szCs w:val="19"/>
              </w:rPr>
              <w:t>6-7</w:t>
            </w:r>
            <w:r w:rsidRPr="001601B2">
              <w:rPr>
                <w:rFonts w:hint="eastAsia"/>
                <w:bCs/>
                <w:sz w:val="19"/>
                <w:szCs w:val="19"/>
              </w:rPr>
              <w:t>페이지의 학습을 풀어봅니다.</w:t>
            </w:r>
          </w:p>
          <w:p w14:paraId="1A811852" w14:textId="74A496AF" w:rsidR="00D758A8" w:rsidRPr="00285D05" w:rsidRDefault="00D758A8" w:rsidP="00D758A8">
            <w:pPr>
              <w:rPr>
                <w:sz w:val="19"/>
                <w:szCs w:val="19"/>
              </w:rPr>
            </w:pPr>
          </w:p>
        </w:tc>
        <w:tc>
          <w:tcPr>
            <w:tcW w:w="1621" w:type="dxa"/>
            <w:shd w:val="clear" w:color="auto" w:fill="FFFFFF" w:themeFill="background1"/>
          </w:tcPr>
          <w:p w14:paraId="1B071918" w14:textId="77777777" w:rsidR="00D758A8" w:rsidRPr="00285D05" w:rsidRDefault="00D758A8" w:rsidP="00D758A8">
            <w:pPr>
              <w:rPr>
                <w:bCs/>
                <w:sz w:val="19"/>
                <w:szCs w:val="19"/>
              </w:rPr>
            </w:pPr>
            <w:proofErr w:type="spellStart"/>
            <w:r w:rsidRPr="00285D05">
              <w:rPr>
                <w:rFonts w:hint="eastAsia"/>
                <w:bCs/>
                <w:sz w:val="19"/>
                <w:szCs w:val="19"/>
              </w:rPr>
              <w:lastRenderedPageBreak/>
              <w:t>스토리북</w:t>
            </w:r>
            <w:proofErr w:type="spellEnd"/>
            <w:r w:rsidRPr="00285D05">
              <w:rPr>
                <w:bCs/>
                <w:sz w:val="19"/>
                <w:szCs w:val="19"/>
              </w:rPr>
              <w:t>(p1-16)</w:t>
            </w:r>
          </w:p>
          <w:p w14:paraId="7A5A7EF0" w14:textId="77777777" w:rsidR="00D758A8" w:rsidRPr="00285D05" w:rsidRDefault="00D758A8" w:rsidP="00D758A8">
            <w:pPr>
              <w:rPr>
                <w:bCs/>
                <w:sz w:val="19"/>
                <w:szCs w:val="19"/>
              </w:rPr>
            </w:pPr>
            <w:r w:rsidRPr="00285D05">
              <w:rPr>
                <w:bCs/>
                <w:sz w:val="19"/>
                <w:szCs w:val="19"/>
              </w:rPr>
              <w:t>D-book Player</w:t>
            </w:r>
          </w:p>
          <w:p w14:paraId="7CC4B97D" w14:textId="77777777" w:rsidR="00D758A8" w:rsidRPr="00285D05" w:rsidRDefault="00D758A8" w:rsidP="00D758A8">
            <w:pPr>
              <w:rPr>
                <w:bCs/>
                <w:sz w:val="19"/>
                <w:szCs w:val="19"/>
              </w:rPr>
            </w:pPr>
          </w:p>
          <w:p w14:paraId="220CFDCD" w14:textId="77777777" w:rsidR="00D758A8" w:rsidRPr="00285D05" w:rsidRDefault="00D758A8" w:rsidP="00D758A8">
            <w:pPr>
              <w:rPr>
                <w:bCs/>
                <w:sz w:val="19"/>
                <w:szCs w:val="19"/>
              </w:rPr>
            </w:pPr>
            <w:r w:rsidRPr="00285D05">
              <w:rPr>
                <w:rFonts w:hint="eastAsia"/>
                <w:bCs/>
                <w:sz w:val="19"/>
                <w:szCs w:val="19"/>
              </w:rPr>
              <w:t xml:space="preserve">워크북 </w:t>
            </w:r>
            <w:r w:rsidRPr="00285D05">
              <w:rPr>
                <w:bCs/>
                <w:sz w:val="19"/>
                <w:szCs w:val="19"/>
              </w:rPr>
              <w:t>(p6-7)</w:t>
            </w:r>
          </w:p>
          <w:p w14:paraId="337B6D72" w14:textId="77777777" w:rsidR="00D758A8" w:rsidRPr="0017014A" w:rsidRDefault="00D758A8" w:rsidP="00D758A8">
            <w:pPr>
              <w:rPr>
                <w:b/>
                <w:sz w:val="19"/>
                <w:szCs w:val="19"/>
              </w:rPr>
            </w:pPr>
          </w:p>
        </w:tc>
      </w:tr>
      <w:tr w:rsidR="00D758A8" w:rsidRPr="0017014A" w14:paraId="332EF874" w14:textId="77777777" w:rsidTr="006D135F">
        <w:tc>
          <w:tcPr>
            <w:tcW w:w="959" w:type="dxa"/>
            <w:shd w:val="clear" w:color="auto" w:fill="FFFFFF" w:themeFill="background1"/>
          </w:tcPr>
          <w:p w14:paraId="057E1D37" w14:textId="077CFF89" w:rsidR="00D758A8" w:rsidRDefault="00D758A8" w:rsidP="00D758A8">
            <w:pPr>
              <w:jc w:val="center"/>
              <w:rPr>
                <w:b/>
                <w:sz w:val="19"/>
                <w:szCs w:val="19"/>
              </w:rPr>
            </w:pPr>
            <w:r>
              <w:rPr>
                <w:rFonts w:hint="eastAsia"/>
                <w:b/>
                <w:sz w:val="19"/>
                <w:szCs w:val="19"/>
              </w:rPr>
              <w:lastRenderedPageBreak/>
              <w:t>3주차</w:t>
            </w:r>
          </w:p>
          <w:p w14:paraId="4CD98503" w14:textId="7618710F" w:rsidR="00D758A8" w:rsidRDefault="00D758A8" w:rsidP="00D758A8">
            <w:pPr>
              <w:jc w:val="center"/>
              <w:rPr>
                <w:b/>
                <w:sz w:val="19"/>
                <w:szCs w:val="19"/>
              </w:rPr>
            </w:pPr>
            <w:r>
              <w:rPr>
                <w:rFonts w:hint="eastAsia"/>
                <w:b/>
                <w:sz w:val="19"/>
                <w:szCs w:val="19"/>
              </w:rPr>
              <w:t>2차시</w:t>
            </w:r>
          </w:p>
          <w:p w14:paraId="13F8DFC7" w14:textId="76962426" w:rsidR="00D758A8" w:rsidRPr="0017014A" w:rsidRDefault="00D758A8" w:rsidP="00D758A8">
            <w:pPr>
              <w:jc w:val="center"/>
              <w:rPr>
                <w:b/>
                <w:sz w:val="19"/>
                <w:szCs w:val="19"/>
              </w:rPr>
            </w:pPr>
          </w:p>
        </w:tc>
        <w:tc>
          <w:tcPr>
            <w:tcW w:w="6662" w:type="dxa"/>
            <w:shd w:val="clear" w:color="auto" w:fill="FFFFFF" w:themeFill="background1"/>
          </w:tcPr>
          <w:p w14:paraId="1E11E967" w14:textId="77777777" w:rsidR="00D758A8" w:rsidRPr="0017014A" w:rsidRDefault="00D758A8" w:rsidP="00D758A8">
            <w:pPr>
              <w:rPr>
                <w:b/>
                <w:sz w:val="19"/>
                <w:szCs w:val="19"/>
              </w:rPr>
            </w:pPr>
            <w:r w:rsidRPr="0017014A">
              <w:rPr>
                <w:rFonts w:hint="eastAsia"/>
                <w:b/>
                <w:sz w:val="19"/>
                <w:szCs w:val="19"/>
              </w:rPr>
              <w:t xml:space="preserve">1. </w:t>
            </w:r>
            <w:r>
              <w:rPr>
                <w:rFonts w:hint="eastAsia"/>
                <w:b/>
                <w:sz w:val="19"/>
                <w:szCs w:val="19"/>
              </w:rPr>
              <w:t>1차시 수업 확인</w:t>
            </w:r>
            <w:r w:rsidRPr="0017014A">
              <w:rPr>
                <w:rFonts w:hint="eastAsia"/>
                <w:b/>
                <w:sz w:val="19"/>
                <w:szCs w:val="19"/>
              </w:rPr>
              <w:t>: 5분</w:t>
            </w:r>
          </w:p>
          <w:p w14:paraId="3033C9FE" w14:textId="77777777" w:rsidR="00D758A8" w:rsidRPr="0017014A" w:rsidRDefault="00D758A8" w:rsidP="00D758A8">
            <w:pPr>
              <w:rPr>
                <w:rFonts w:eastAsiaTheme="minorHAnsi"/>
                <w:sz w:val="19"/>
                <w:szCs w:val="19"/>
              </w:rPr>
            </w:pPr>
            <w:r w:rsidRPr="0017014A">
              <w:rPr>
                <w:rFonts w:eastAsiaTheme="minorHAnsi" w:hint="eastAsia"/>
                <w:sz w:val="19"/>
                <w:szCs w:val="19"/>
              </w:rPr>
              <w:t xml:space="preserve">(학생들 혹은 개개인과의 간단한 인사로 시작해봅니다. </w:t>
            </w:r>
            <w:proofErr w:type="spellStart"/>
            <w:r w:rsidRPr="0017014A">
              <w:rPr>
                <w:rFonts w:eastAsiaTheme="minorHAnsi" w:hint="eastAsia"/>
                <w:sz w:val="19"/>
                <w:szCs w:val="19"/>
              </w:rPr>
              <w:t>스토리북과</w:t>
            </w:r>
            <w:proofErr w:type="spellEnd"/>
            <w:r w:rsidRPr="0017014A">
              <w:rPr>
                <w:rFonts w:eastAsiaTheme="minorHAnsi" w:hint="eastAsia"/>
                <w:sz w:val="19"/>
                <w:szCs w:val="19"/>
              </w:rPr>
              <w:t xml:space="preserve"> 관련된 주제로 이야기를 하거나 그냥 간단한 주제로 이야기를 하셔도 됩니다. 그 이후에 저번 시간에 배웠던 내용을 간단히 질문해 봅니다.)</w:t>
            </w:r>
          </w:p>
          <w:p w14:paraId="4DD8EA3E" w14:textId="77777777" w:rsidR="00D758A8" w:rsidRDefault="00D758A8" w:rsidP="00D758A8">
            <w:pPr>
              <w:rPr>
                <w:b/>
                <w:sz w:val="19"/>
                <w:szCs w:val="19"/>
              </w:rPr>
            </w:pPr>
          </w:p>
          <w:p w14:paraId="596EDFA6" w14:textId="77777777" w:rsidR="00D758A8" w:rsidRPr="0017014A" w:rsidRDefault="00D758A8" w:rsidP="00D758A8">
            <w:pPr>
              <w:rPr>
                <w:b/>
                <w:sz w:val="19"/>
                <w:szCs w:val="19"/>
              </w:rPr>
            </w:pPr>
            <w:r>
              <w:rPr>
                <w:rFonts w:hint="eastAsia"/>
                <w:b/>
                <w:sz w:val="19"/>
                <w:szCs w:val="19"/>
              </w:rPr>
              <w:t>2</w:t>
            </w:r>
            <w:r w:rsidRPr="0017014A">
              <w:rPr>
                <w:rFonts w:hint="eastAsia"/>
                <w:b/>
                <w:sz w:val="19"/>
                <w:szCs w:val="19"/>
              </w:rPr>
              <w:t xml:space="preserve">. </w:t>
            </w:r>
            <w:r w:rsidRPr="00DB6EA2">
              <w:rPr>
                <w:rFonts w:hint="eastAsia"/>
                <w:b/>
                <w:sz w:val="19"/>
                <w:szCs w:val="19"/>
              </w:rPr>
              <w:t>문장별 음원 듣기</w:t>
            </w:r>
            <w:r w:rsidRPr="0017014A">
              <w:rPr>
                <w:rFonts w:hint="eastAsia"/>
                <w:b/>
                <w:sz w:val="19"/>
                <w:szCs w:val="19"/>
              </w:rPr>
              <w:t xml:space="preserve">: </w:t>
            </w:r>
            <w:r>
              <w:rPr>
                <w:rFonts w:hint="eastAsia"/>
                <w:b/>
                <w:sz w:val="19"/>
                <w:szCs w:val="19"/>
              </w:rPr>
              <w:t>10</w:t>
            </w:r>
            <w:r w:rsidRPr="0017014A">
              <w:rPr>
                <w:rFonts w:hint="eastAsia"/>
                <w:b/>
                <w:sz w:val="19"/>
                <w:szCs w:val="19"/>
              </w:rPr>
              <w:t>분</w:t>
            </w:r>
          </w:p>
          <w:p w14:paraId="0D86BE59" w14:textId="77777777" w:rsidR="00D758A8" w:rsidRDefault="00D758A8" w:rsidP="00D758A8">
            <w:pPr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교재를 보면서 한 문장씩 음원을 들어봅니다.</w:t>
            </w:r>
          </w:p>
          <w:p w14:paraId="0541040C" w14:textId="77777777" w:rsidR="00D758A8" w:rsidRDefault="00D758A8" w:rsidP="00D758A8">
            <w:pPr>
              <w:rPr>
                <w:sz w:val="19"/>
                <w:szCs w:val="19"/>
              </w:rPr>
            </w:pPr>
          </w:p>
          <w:p w14:paraId="2A44FE2D" w14:textId="77777777" w:rsidR="00D758A8" w:rsidRPr="00DB6EA2" w:rsidRDefault="00D758A8" w:rsidP="00D758A8">
            <w:pPr>
              <w:rPr>
                <w:b/>
                <w:bCs/>
                <w:sz w:val="19"/>
                <w:szCs w:val="19"/>
              </w:rPr>
            </w:pPr>
            <w:r>
              <w:rPr>
                <w:rFonts w:hint="eastAsia"/>
                <w:b/>
                <w:bCs/>
                <w:sz w:val="19"/>
                <w:szCs w:val="19"/>
              </w:rPr>
              <w:t>3</w:t>
            </w:r>
            <w:r w:rsidRPr="00DB6EA2">
              <w:rPr>
                <w:rFonts w:hint="eastAsia"/>
                <w:b/>
                <w:bCs/>
                <w:sz w:val="19"/>
                <w:szCs w:val="19"/>
              </w:rPr>
              <w:t xml:space="preserve">. 스토리 문제 풀이: </w:t>
            </w:r>
            <w:r>
              <w:rPr>
                <w:rFonts w:hint="eastAsia"/>
                <w:b/>
                <w:bCs/>
                <w:sz w:val="19"/>
                <w:szCs w:val="19"/>
              </w:rPr>
              <w:t>10</w:t>
            </w:r>
            <w:r w:rsidRPr="00DB6EA2">
              <w:rPr>
                <w:rFonts w:hint="eastAsia"/>
                <w:b/>
                <w:bCs/>
                <w:sz w:val="19"/>
                <w:szCs w:val="19"/>
              </w:rPr>
              <w:t>분</w:t>
            </w:r>
          </w:p>
          <w:p w14:paraId="33D7D891" w14:textId="77777777" w:rsidR="00D758A8" w:rsidRPr="001601B2" w:rsidRDefault="00D758A8" w:rsidP="00D758A8">
            <w:pPr>
              <w:rPr>
                <w:bCs/>
                <w:sz w:val="19"/>
                <w:szCs w:val="19"/>
              </w:rPr>
            </w:pPr>
            <w:r w:rsidRPr="001601B2">
              <w:rPr>
                <w:rFonts w:hint="eastAsia"/>
                <w:bCs/>
                <w:sz w:val="19"/>
                <w:szCs w:val="19"/>
              </w:rPr>
              <w:t xml:space="preserve">워크북 </w:t>
            </w:r>
            <w:r>
              <w:rPr>
                <w:rFonts w:hint="eastAsia"/>
                <w:bCs/>
                <w:sz w:val="19"/>
                <w:szCs w:val="19"/>
              </w:rPr>
              <w:t>8-10</w:t>
            </w:r>
            <w:r w:rsidRPr="001601B2">
              <w:rPr>
                <w:rFonts w:hint="eastAsia"/>
                <w:bCs/>
                <w:sz w:val="19"/>
                <w:szCs w:val="19"/>
              </w:rPr>
              <w:t>페이지의 학습을 풀어봅니다.</w:t>
            </w:r>
          </w:p>
          <w:p w14:paraId="46E30FC1" w14:textId="77777777" w:rsidR="00D758A8" w:rsidRDefault="00D758A8" w:rsidP="00D758A8">
            <w:pPr>
              <w:rPr>
                <w:sz w:val="19"/>
                <w:szCs w:val="19"/>
              </w:rPr>
            </w:pPr>
          </w:p>
          <w:p w14:paraId="0FE03CDA" w14:textId="417C2264" w:rsidR="00D758A8" w:rsidRPr="0017014A" w:rsidRDefault="00D758A8" w:rsidP="00D758A8">
            <w:pPr>
              <w:rPr>
                <w:rFonts w:ascii="맑은 고딕" w:eastAsia="맑은 고딕" w:hAnsi="맑은 고딕"/>
                <w:b/>
                <w:sz w:val="19"/>
                <w:szCs w:val="19"/>
              </w:rPr>
            </w:pPr>
            <w:r>
              <w:rPr>
                <w:rFonts w:hint="eastAsia"/>
                <w:b/>
                <w:sz w:val="19"/>
                <w:szCs w:val="19"/>
              </w:rPr>
              <w:t>4</w:t>
            </w:r>
            <w:r w:rsidRPr="0017014A">
              <w:rPr>
                <w:rFonts w:hint="eastAsia"/>
                <w:b/>
                <w:sz w:val="19"/>
                <w:szCs w:val="19"/>
              </w:rPr>
              <w:t xml:space="preserve">. </w:t>
            </w:r>
            <w:r w:rsidRPr="0017014A"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 xml:space="preserve">★ 역할 놀이: </w:t>
            </w:r>
            <w:r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>15분</w:t>
            </w:r>
          </w:p>
          <w:p w14:paraId="288B3397" w14:textId="77777777" w:rsidR="00D758A8" w:rsidRPr="0017014A" w:rsidRDefault="00D758A8" w:rsidP="00D758A8">
            <w:pPr>
              <w:rPr>
                <w:rFonts w:ascii="맑은 고딕" w:eastAsia="맑은 고딕" w:hAnsi="맑은 고딕"/>
                <w:sz w:val="19"/>
                <w:szCs w:val="19"/>
              </w:rPr>
            </w:pPr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(각 학생들은 역할 놀이를 위한 동물들의 그림카드를 </w:t>
            </w:r>
            <w:r w:rsidRPr="0017014A">
              <w:rPr>
                <w:rFonts w:ascii="맑은 고딕" w:eastAsia="맑은 고딕" w:hAnsi="맑은 고딕"/>
                <w:sz w:val="19"/>
                <w:szCs w:val="19"/>
              </w:rPr>
              <w:t>가지고</w:t>
            </w:r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 있습니다</w:t>
            </w:r>
            <w:r w:rsidRPr="0017014A">
              <w:rPr>
                <w:rFonts w:ascii="맑은 고딕" w:eastAsia="맑은 고딕" w:hAnsi="맑은 고딕"/>
                <w:sz w:val="19"/>
                <w:szCs w:val="19"/>
              </w:rPr>
              <w:t>–</w:t>
            </w:r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>선생님들께서는 목걸이 같이 만들어 주실 수 있습니다</w:t>
            </w:r>
            <w:r w:rsidRPr="0017014A">
              <w:rPr>
                <w:rFonts w:ascii="맑은 고딕" w:eastAsia="맑은 고딕" w:hAnsi="맑은 고딕"/>
                <w:sz w:val="19"/>
                <w:szCs w:val="19"/>
              </w:rPr>
              <w:t>–</w:t>
            </w:r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 그리고 각 그룹의 짝들은 나와서 역할 놀이를 합니다.)</w:t>
            </w:r>
          </w:p>
          <w:p w14:paraId="6D27067A" w14:textId="3784F7FC" w:rsidR="00D758A8" w:rsidRPr="0017014A" w:rsidRDefault="00D758A8" w:rsidP="00D758A8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T: 역할놀이를 할 </w:t>
            </w:r>
            <w:proofErr w:type="spellStart"/>
            <w:r w:rsidRPr="0017014A">
              <w:rPr>
                <w:rFonts w:hint="eastAsia"/>
                <w:sz w:val="19"/>
                <w:szCs w:val="19"/>
              </w:rPr>
              <w:t>거에요</w:t>
            </w:r>
            <w:proofErr w:type="spellEnd"/>
            <w:r w:rsidRPr="0017014A">
              <w:rPr>
                <w:rFonts w:hint="eastAsia"/>
                <w:sz w:val="19"/>
                <w:szCs w:val="19"/>
              </w:rPr>
              <w:t xml:space="preserve">. 여러분 각자가 이야기에 나오는 캐릭터를 하나하나 맡게 될 </w:t>
            </w:r>
            <w:proofErr w:type="spellStart"/>
            <w:r w:rsidRPr="0017014A">
              <w:rPr>
                <w:rFonts w:hint="eastAsia"/>
                <w:sz w:val="19"/>
                <w:szCs w:val="19"/>
              </w:rPr>
              <w:t>거에요</w:t>
            </w:r>
            <w:proofErr w:type="spellEnd"/>
            <w:r w:rsidRPr="0017014A">
              <w:rPr>
                <w:rFonts w:hint="eastAsia"/>
                <w:sz w:val="19"/>
                <w:szCs w:val="19"/>
              </w:rPr>
              <w:t>.</w:t>
            </w:r>
            <w:r>
              <w:rPr>
                <w:rFonts w:hint="eastAsia"/>
                <w:sz w:val="19"/>
                <w:szCs w:val="19"/>
              </w:rPr>
              <w:t xml:space="preserve"> </w:t>
            </w:r>
            <w:r w:rsidRPr="0017014A">
              <w:rPr>
                <w:rFonts w:hint="eastAsia"/>
                <w:sz w:val="19"/>
                <w:szCs w:val="19"/>
              </w:rPr>
              <w:t>(잠깐 동안 연습하게 한 뒤)</w:t>
            </w:r>
          </w:p>
          <w:p w14:paraId="494C6488" w14:textId="1DDF01C9" w:rsidR="00D758A8" w:rsidRPr="001F0D05" w:rsidRDefault="00D758A8" w:rsidP="00D758A8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여러분이 맡은 부분을 외워</w:t>
            </w:r>
            <w:r>
              <w:rPr>
                <w:rFonts w:hint="eastAsia"/>
                <w:sz w:val="19"/>
                <w:szCs w:val="19"/>
              </w:rPr>
              <w:t>보</w:t>
            </w:r>
            <w:r w:rsidRPr="0017014A">
              <w:rPr>
                <w:rFonts w:hint="eastAsia"/>
                <w:sz w:val="19"/>
                <w:szCs w:val="19"/>
              </w:rPr>
              <w:t>도록 하세요.</w:t>
            </w:r>
          </w:p>
        </w:tc>
        <w:tc>
          <w:tcPr>
            <w:tcW w:w="1621" w:type="dxa"/>
            <w:shd w:val="clear" w:color="auto" w:fill="FFFFFF" w:themeFill="background1"/>
          </w:tcPr>
          <w:p w14:paraId="6599E99C" w14:textId="77777777" w:rsidR="00D758A8" w:rsidRPr="00285D05" w:rsidRDefault="00D758A8" w:rsidP="00D758A8">
            <w:pPr>
              <w:rPr>
                <w:bCs/>
                <w:sz w:val="19"/>
                <w:szCs w:val="19"/>
              </w:rPr>
            </w:pPr>
            <w:proofErr w:type="spellStart"/>
            <w:r w:rsidRPr="00285D05">
              <w:rPr>
                <w:rFonts w:hint="eastAsia"/>
                <w:bCs/>
                <w:sz w:val="19"/>
                <w:szCs w:val="19"/>
              </w:rPr>
              <w:t>스토리북</w:t>
            </w:r>
            <w:proofErr w:type="spellEnd"/>
            <w:r w:rsidRPr="00285D05">
              <w:rPr>
                <w:bCs/>
                <w:sz w:val="19"/>
                <w:szCs w:val="19"/>
              </w:rPr>
              <w:t>(p1-18)</w:t>
            </w:r>
          </w:p>
          <w:p w14:paraId="5CA3E953" w14:textId="77777777" w:rsidR="00D758A8" w:rsidRPr="00285D05" w:rsidRDefault="00D758A8" w:rsidP="00D758A8">
            <w:pPr>
              <w:rPr>
                <w:bCs/>
                <w:sz w:val="19"/>
                <w:szCs w:val="19"/>
              </w:rPr>
            </w:pPr>
            <w:r w:rsidRPr="00285D05">
              <w:rPr>
                <w:bCs/>
                <w:sz w:val="19"/>
                <w:szCs w:val="19"/>
              </w:rPr>
              <w:t>D-book Player</w:t>
            </w:r>
          </w:p>
          <w:p w14:paraId="173B0553" w14:textId="77777777" w:rsidR="00D758A8" w:rsidRPr="00285D05" w:rsidRDefault="00D758A8" w:rsidP="00D758A8">
            <w:pPr>
              <w:rPr>
                <w:bCs/>
                <w:sz w:val="19"/>
                <w:szCs w:val="19"/>
              </w:rPr>
            </w:pPr>
          </w:p>
          <w:p w14:paraId="4E47F168" w14:textId="77777777" w:rsidR="00D758A8" w:rsidRPr="00285D05" w:rsidRDefault="00D758A8" w:rsidP="00D758A8">
            <w:pPr>
              <w:rPr>
                <w:bCs/>
                <w:sz w:val="19"/>
                <w:szCs w:val="19"/>
              </w:rPr>
            </w:pPr>
            <w:r w:rsidRPr="00285D05">
              <w:rPr>
                <w:rFonts w:hint="eastAsia"/>
                <w:bCs/>
                <w:sz w:val="19"/>
                <w:szCs w:val="19"/>
              </w:rPr>
              <w:t xml:space="preserve">워크북 </w:t>
            </w:r>
            <w:r w:rsidRPr="00285D05">
              <w:rPr>
                <w:bCs/>
                <w:sz w:val="19"/>
                <w:szCs w:val="19"/>
              </w:rPr>
              <w:t>(p8-10)</w:t>
            </w:r>
          </w:p>
          <w:p w14:paraId="07A3D4FF" w14:textId="52140894" w:rsidR="00D758A8" w:rsidRPr="00F36139" w:rsidRDefault="00D758A8" w:rsidP="00D758A8">
            <w:pPr>
              <w:rPr>
                <w:bCs/>
                <w:sz w:val="19"/>
                <w:szCs w:val="19"/>
              </w:rPr>
            </w:pPr>
          </w:p>
        </w:tc>
      </w:tr>
      <w:tr w:rsidR="00D758A8" w:rsidRPr="0017014A" w14:paraId="387CE9CA" w14:textId="77777777" w:rsidTr="006D135F">
        <w:tc>
          <w:tcPr>
            <w:tcW w:w="959" w:type="dxa"/>
            <w:shd w:val="clear" w:color="auto" w:fill="FFFFFF" w:themeFill="background1"/>
          </w:tcPr>
          <w:p w14:paraId="0CB3AB88" w14:textId="77777777" w:rsidR="00D758A8" w:rsidRDefault="00D758A8" w:rsidP="00D758A8">
            <w:pPr>
              <w:jc w:val="center"/>
              <w:rPr>
                <w:b/>
                <w:sz w:val="19"/>
                <w:szCs w:val="19"/>
              </w:rPr>
            </w:pPr>
            <w:r>
              <w:rPr>
                <w:rFonts w:hint="eastAsia"/>
                <w:b/>
                <w:sz w:val="19"/>
                <w:szCs w:val="19"/>
              </w:rPr>
              <w:t>4주차</w:t>
            </w:r>
          </w:p>
          <w:p w14:paraId="77206E64" w14:textId="362C3246" w:rsidR="00D758A8" w:rsidRPr="0017014A" w:rsidRDefault="00D758A8" w:rsidP="00D758A8">
            <w:pPr>
              <w:jc w:val="center"/>
              <w:rPr>
                <w:b/>
                <w:sz w:val="19"/>
                <w:szCs w:val="19"/>
              </w:rPr>
            </w:pPr>
            <w:r>
              <w:rPr>
                <w:rFonts w:hint="eastAsia"/>
                <w:b/>
                <w:sz w:val="19"/>
                <w:szCs w:val="19"/>
              </w:rPr>
              <w:t>1차시</w:t>
            </w:r>
          </w:p>
        </w:tc>
        <w:tc>
          <w:tcPr>
            <w:tcW w:w="6662" w:type="dxa"/>
            <w:shd w:val="clear" w:color="auto" w:fill="FFFFFF" w:themeFill="background1"/>
          </w:tcPr>
          <w:p w14:paraId="3CAE607B" w14:textId="77777777" w:rsidR="00D758A8" w:rsidRPr="0017014A" w:rsidRDefault="00D758A8" w:rsidP="00D758A8">
            <w:pPr>
              <w:rPr>
                <w:b/>
                <w:sz w:val="19"/>
                <w:szCs w:val="19"/>
              </w:rPr>
            </w:pPr>
            <w:r w:rsidRPr="0017014A">
              <w:rPr>
                <w:rFonts w:hint="eastAsia"/>
                <w:b/>
                <w:sz w:val="19"/>
                <w:szCs w:val="19"/>
              </w:rPr>
              <w:t>1. 인사, 출석체크: 5분</w:t>
            </w:r>
          </w:p>
          <w:p w14:paraId="564749AE" w14:textId="77777777" w:rsidR="00D758A8" w:rsidRPr="008E6B41" w:rsidRDefault="00D758A8" w:rsidP="00D758A8">
            <w:pPr>
              <w:rPr>
                <w:rFonts w:eastAsiaTheme="minorHAnsi"/>
                <w:sz w:val="19"/>
                <w:szCs w:val="19"/>
              </w:rPr>
            </w:pPr>
            <w:r w:rsidRPr="008E6B41">
              <w:rPr>
                <w:rFonts w:eastAsiaTheme="minorHAnsi" w:hint="eastAsia"/>
                <w:sz w:val="19"/>
                <w:szCs w:val="19"/>
              </w:rPr>
              <w:t xml:space="preserve">(학생들 혹은 개개인과의 간단한 인사로 시작해봅니다. </w:t>
            </w:r>
            <w:proofErr w:type="spellStart"/>
            <w:r w:rsidRPr="008E6B41">
              <w:rPr>
                <w:rFonts w:eastAsiaTheme="minorHAnsi" w:hint="eastAsia"/>
                <w:sz w:val="19"/>
                <w:szCs w:val="19"/>
              </w:rPr>
              <w:t>스토리북과</w:t>
            </w:r>
            <w:proofErr w:type="spellEnd"/>
            <w:r w:rsidRPr="008E6B41">
              <w:rPr>
                <w:rFonts w:eastAsiaTheme="minorHAnsi" w:hint="eastAsia"/>
                <w:sz w:val="19"/>
                <w:szCs w:val="19"/>
              </w:rPr>
              <w:t xml:space="preserve"> 관련된 주제로 이야기를 하거나 그냥 간단한 주제로 이야기를 하셔도 됩니다. 그 이후에 저번 시간에 배웠던 내용을 간단히 질문해 봅니다.)</w:t>
            </w:r>
          </w:p>
          <w:p w14:paraId="07E27294" w14:textId="77777777" w:rsidR="00D758A8" w:rsidRPr="008E6B41" w:rsidRDefault="00D758A8" w:rsidP="00D758A8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T: 안녕하세요, 여러분. 오늘은 파티를 계획해 봅시다. 우리가 파티를 열 것이라고 상상해봐요.</w:t>
            </w:r>
          </w:p>
          <w:p w14:paraId="15524D7E" w14:textId="77777777" w:rsidR="00D758A8" w:rsidRPr="008E6B41" w:rsidRDefault="00D758A8" w:rsidP="00D758A8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S: 네.</w:t>
            </w:r>
          </w:p>
          <w:p w14:paraId="11739752" w14:textId="77777777" w:rsidR="00D758A8" w:rsidRPr="008E6B41" w:rsidRDefault="00D758A8" w:rsidP="00D758A8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T: 파티를 어디에서 열면 좋을까요?</w:t>
            </w:r>
          </w:p>
          <w:p w14:paraId="1A80CF47" w14:textId="77777777" w:rsidR="00D758A8" w:rsidRPr="008E6B41" w:rsidRDefault="00D758A8" w:rsidP="00D758A8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S: 여기요./</w:t>
            </w:r>
            <w:proofErr w:type="spellStart"/>
            <w:r w:rsidRPr="008E6B41">
              <w:rPr>
                <w:rFonts w:hint="eastAsia"/>
                <w:sz w:val="19"/>
                <w:szCs w:val="19"/>
              </w:rPr>
              <w:t>집에서요</w:t>
            </w:r>
            <w:proofErr w:type="spellEnd"/>
            <w:r w:rsidRPr="008E6B41">
              <w:rPr>
                <w:rFonts w:hint="eastAsia"/>
                <w:sz w:val="19"/>
                <w:szCs w:val="19"/>
              </w:rPr>
              <w:t>./</w:t>
            </w:r>
            <w:proofErr w:type="spellStart"/>
            <w:r w:rsidRPr="008E6B41">
              <w:rPr>
                <w:rFonts w:hint="eastAsia"/>
                <w:sz w:val="19"/>
                <w:szCs w:val="19"/>
              </w:rPr>
              <w:t>식당에서요</w:t>
            </w:r>
            <w:proofErr w:type="spellEnd"/>
            <w:r w:rsidRPr="008E6B41">
              <w:rPr>
                <w:rFonts w:hint="eastAsia"/>
                <w:sz w:val="19"/>
                <w:szCs w:val="19"/>
              </w:rPr>
              <w:t>.</w:t>
            </w:r>
          </w:p>
          <w:p w14:paraId="5A9C89E5" w14:textId="77777777" w:rsidR="00D758A8" w:rsidRPr="008E6B41" w:rsidRDefault="00D758A8" w:rsidP="00D758A8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T: 누구를 초대하면 좋을까요?</w:t>
            </w:r>
          </w:p>
          <w:p w14:paraId="4262EB63" w14:textId="77777777" w:rsidR="00D758A8" w:rsidRPr="008E6B41" w:rsidRDefault="00D758A8" w:rsidP="00D758A8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S: 내 친구들, 내 가족들, 선생님이요.</w:t>
            </w:r>
          </w:p>
          <w:p w14:paraId="67ECFC98" w14:textId="77777777" w:rsidR="00D758A8" w:rsidRPr="008E6B41" w:rsidRDefault="00D758A8" w:rsidP="00D758A8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T: 날 초대해준다고요? 고마워요!</w:t>
            </w:r>
          </w:p>
          <w:p w14:paraId="09A345F0" w14:textId="77777777" w:rsidR="00D758A8" w:rsidRPr="008E6B41" w:rsidRDefault="00D758A8" w:rsidP="00D758A8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 xml:space="preserve">S: </w:t>
            </w:r>
            <w:proofErr w:type="spellStart"/>
            <w:r w:rsidRPr="008E6B41">
              <w:rPr>
                <w:rFonts w:hint="eastAsia"/>
                <w:sz w:val="19"/>
                <w:szCs w:val="19"/>
              </w:rPr>
              <w:t>별말씀을요</w:t>
            </w:r>
            <w:proofErr w:type="spellEnd"/>
            <w:r w:rsidRPr="008E6B41">
              <w:rPr>
                <w:rFonts w:hint="eastAsia"/>
                <w:sz w:val="19"/>
                <w:szCs w:val="19"/>
              </w:rPr>
              <w:t>.</w:t>
            </w:r>
          </w:p>
          <w:p w14:paraId="57BEBF2F" w14:textId="77777777" w:rsidR="00D758A8" w:rsidRPr="008E6B41" w:rsidRDefault="00D758A8" w:rsidP="00D758A8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T: 그래서 여러분은 초대장을 보낼 건가요? 예를 들어서 파티에 오라고 요청하는 카드를 보낼 수도 있어요.</w:t>
            </w:r>
          </w:p>
          <w:p w14:paraId="4BB9545A" w14:textId="77777777" w:rsidR="00D758A8" w:rsidRPr="008E6B41" w:rsidRDefault="00D758A8" w:rsidP="00D758A8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 xml:space="preserve">S: 네, 저는 카드를 만들 </w:t>
            </w:r>
            <w:proofErr w:type="spellStart"/>
            <w:r w:rsidRPr="008E6B41">
              <w:rPr>
                <w:rFonts w:hint="eastAsia"/>
                <w:sz w:val="19"/>
                <w:szCs w:val="19"/>
              </w:rPr>
              <w:t>거에요</w:t>
            </w:r>
            <w:proofErr w:type="spellEnd"/>
            <w:r w:rsidRPr="008E6B41">
              <w:rPr>
                <w:rFonts w:hint="eastAsia"/>
                <w:sz w:val="19"/>
                <w:szCs w:val="19"/>
              </w:rPr>
              <w:t xml:space="preserve">./저는 문자를 보낼 </w:t>
            </w:r>
            <w:proofErr w:type="spellStart"/>
            <w:r w:rsidRPr="008E6B41">
              <w:rPr>
                <w:rFonts w:hint="eastAsia"/>
                <w:sz w:val="19"/>
                <w:szCs w:val="19"/>
              </w:rPr>
              <w:t>거에요</w:t>
            </w:r>
            <w:proofErr w:type="spellEnd"/>
            <w:r w:rsidRPr="008E6B41">
              <w:rPr>
                <w:rFonts w:hint="eastAsia"/>
                <w:sz w:val="19"/>
                <w:szCs w:val="19"/>
              </w:rPr>
              <w:t>.</w:t>
            </w:r>
          </w:p>
          <w:p w14:paraId="1FE5D837" w14:textId="77777777" w:rsidR="00D758A8" w:rsidRPr="008E6B41" w:rsidRDefault="00D758A8" w:rsidP="00D758A8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T: 몇 시에 시작하면 좋을까요?</w:t>
            </w:r>
          </w:p>
          <w:p w14:paraId="4FA46F73" w14:textId="77777777" w:rsidR="00D758A8" w:rsidRPr="008E6B41" w:rsidRDefault="00D758A8" w:rsidP="00D758A8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 xml:space="preserve">S: </w:t>
            </w:r>
            <w:proofErr w:type="spellStart"/>
            <w:r w:rsidRPr="008E6B41">
              <w:rPr>
                <w:rFonts w:hint="eastAsia"/>
                <w:sz w:val="19"/>
                <w:szCs w:val="19"/>
              </w:rPr>
              <w:t>방과후에요</w:t>
            </w:r>
            <w:proofErr w:type="spellEnd"/>
            <w:r w:rsidRPr="008E6B41">
              <w:rPr>
                <w:rFonts w:hint="eastAsia"/>
                <w:sz w:val="19"/>
                <w:szCs w:val="19"/>
              </w:rPr>
              <w:t>./5시에요.</w:t>
            </w:r>
          </w:p>
          <w:p w14:paraId="725474D4" w14:textId="77777777" w:rsidR="00D758A8" w:rsidRPr="008E6B41" w:rsidRDefault="00D758A8" w:rsidP="00D758A8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T: 파티에서 무엇을 하고 싶나요?</w:t>
            </w:r>
          </w:p>
          <w:p w14:paraId="2D12D1FE" w14:textId="77777777" w:rsidR="00D758A8" w:rsidRPr="008E6B41" w:rsidRDefault="00D758A8" w:rsidP="00D758A8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S: 음식을 먹고 싶어요./춤을 추고 싶어요./노래를 부르고 싶어요.</w:t>
            </w:r>
          </w:p>
          <w:p w14:paraId="5BC5BC89" w14:textId="77777777" w:rsidR="00D758A8" w:rsidRPr="00EA592B" w:rsidRDefault="00D758A8" w:rsidP="00D758A8">
            <w:pPr>
              <w:rPr>
                <w:b/>
                <w:sz w:val="19"/>
                <w:szCs w:val="19"/>
              </w:rPr>
            </w:pPr>
          </w:p>
          <w:p w14:paraId="61F9C1A5" w14:textId="715A95A4" w:rsidR="00D758A8" w:rsidRPr="0017014A" w:rsidRDefault="00D758A8" w:rsidP="00D758A8">
            <w:pPr>
              <w:rPr>
                <w:b/>
                <w:sz w:val="19"/>
                <w:szCs w:val="19"/>
              </w:rPr>
            </w:pPr>
            <w:r>
              <w:rPr>
                <w:rFonts w:hint="eastAsia"/>
                <w:b/>
                <w:sz w:val="19"/>
                <w:szCs w:val="19"/>
              </w:rPr>
              <w:t>2</w:t>
            </w:r>
            <w:r w:rsidRPr="0017014A">
              <w:rPr>
                <w:rFonts w:hint="eastAsia"/>
                <w:b/>
                <w:sz w:val="19"/>
                <w:szCs w:val="19"/>
              </w:rPr>
              <w:t xml:space="preserve">. </w:t>
            </w:r>
            <w:r>
              <w:rPr>
                <w:rFonts w:hint="eastAsia"/>
                <w:b/>
                <w:sz w:val="19"/>
                <w:szCs w:val="19"/>
              </w:rPr>
              <w:t>전체 스토리</w:t>
            </w:r>
            <w:r w:rsidRPr="0017014A">
              <w:rPr>
                <w:rFonts w:hint="eastAsia"/>
                <w:b/>
                <w:sz w:val="19"/>
                <w:szCs w:val="19"/>
              </w:rPr>
              <w:t xml:space="preserve"> 듣기: </w:t>
            </w:r>
            <w:r>
              <w:rPr>
                <w:rFonts w:hint="eastAsia"/>
                <w:b/>
                <w:sz w:val="19"/>
                <w:szCs w:val="19"/>
              </w:rPr>
              <w:t>5</w:t>
            </w:r>
            <w:r w:rsidRPr="0017014A">
              <w:rPr>
                <w:rFonts w:hint="eastAsia"/>
                <w:b/>
                <w:sz w:val="19"/>
                <w:szCs w:val="19"/>
              </w:rPr>
              <w:t>분</w:t>
            </w:r>
          </w:p>
          <w:p w14:paraId="5E3837CC" w14:textId="77777777" w:rsidR="00D758A8" w:rsidRDefault="00D758A8" w:rsidP="00D758A8">
            <w:pPr>
              <w:rPr>
                <w:b/>
                <w:bCs/>
                <w:sz w:val="19"/>
                <w:szCs w:val="19"/>
              </w:rPr>
            </w:pPr>
          </w:p>
          <w:p w14:paraId="6E45D209" w14:textId="4586C4C9" w:rsidR="00D758A8" w:rsidRPr="00DB6EA2" w:rsidRDefault="00D758A8" w:rsidP="00D758A8">
            <w:pPr>
              <w:rPr>
                <w:b/>
                <w:bCs/>
                <w:sz w:val="19"/>
                <w:szCs w:val="19"/>
              </w:rPr>
            </w:pPr>
            <w:r>
              <w:rPr>
                <w:rFonts w:hint="eastAsia"/>
                <w:b/>
                <w:bCs/>
                <w:sz w:val="19"/>
                <w:szCs w:val="19"/>
              </w:rPr>
              <w:t>3</w:t>
            </w:r>
            <w:r w:rsidRPr="00DB6EA2">
              <w:rPr>
                <w:rFonts w:hint="eastAsia"/>
                <w:b/>
                <w:bCs/>
                <w:sz w:val="19"/>
                <w:szCs w:val="19"/>
              </w:rPr>
              <w:t xml:space="preserve">. 스토리 문제 풀이: </w:t>
            </w:r>
            <w:r>
              <w:rPr>
                <w:rFonts w:hint="eastAsia"/>
                <w:b/>
                <w:bCs/>
                <w:sz w:val="19"/>
                <w:szCs w:val="19"/>
              </w:rPr>
              <w:t>10</w:t>
            </w:r>
            <w:r w:rsidRPr="00DB6EA2">
              <w:rPr>
                <w:rFonts w:hint="eastAsia"/>
                <w:b/>
                <w:bCs/>
                <w:sz w:val="19"/>
                <w:szCs w:val="19"/>
              </w:rPr>
              <w:t>분</w:t>
            </w:r>
          </w:p>
          <w:p w14:paraId="079782F5" w14:textId="53CC34CB" w:rsidR="00D758A8" w:rsidRPr="001601B2" w:rsidRDefault="00D758A8" w:rsidP="00D758A8">
            <w:pPr>
              <w:rPr>
                <w:bCs/>
                <w:sz w:val="19"/>
                <w:szCs w:val="19"/>
              </w:rPr>
            </w:pPr>
            <w:r w:rsidRPr="001601B2">
              <w:rPr>
                <w:rFonts w:hint="eastAsia"/>
                <w:bCs/>
                <w:sz w:val="19"/>
                <w:szCs w:val="19"/>
              </w:rPr>
              <w:t xml:space="preserve">워크북 </w:t>
            </w:r>
            <w:r>
              <w:rPr>
                <w:rFonts w:hint="eastAsia"/>
                <w:bCs/>
                <w:sz w:val="19"/>
                <w:szCs w:val="19"/>
              </w:rPr>
              <w:t>12-13</w:t>
            </w:r>
            <w:r w:rsidRPr="001601B2">
              <w:rPr>
                <w:rFonts w:hint="eastAsia"/>
                <w:bCs/>
                <w:sz w:val="19"/>
                <w:szCs w:val="19"/>
              </w:rPr>
              <w:t>페이지의 학습을 풀어봅니다.</w:t>
            </w:r>
          </w:p>
          <w:p w14:paraId="5D5DB06B" w14:textId="77777777" w:rsidR="00D758A8" w:rsidRDefault="00D758A8" w:rsidP="00D758A8">
            <w:pPr>
              <w:rPr>
                <w:b/>
                <w:sz w:val="19"/>
                <w:szCs w:val="19"/>
              </w:rPr>
            </w:pPr>
          </w:p>
          <w:p w14:paraId="43F437E0" w14:textId="50C9DEF5" w:rsidR="00D758A8" w:rsidRPr="0017014A" w:rsidRDefault="00D758A8" w:rsidP="00D758A8">
            <w:pPr>
              <w:rPr>
                <w:rFonts w:ascii="맑은 고딕" w:eastAsia="맑은 고딕" w:hAnsi="맑은 고딕"/>
                <w:b/>
                <w:sz w:val="19"/>
                <w:szCs w:val="19"/>
              </w:rPr>
            </w:pPr>
            <w:r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>4</w:t>
            </w:r>
            <w:r w:rsidRPr="0017014A"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>. Chant</w:t>
            </w:r>
            <w:r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 xml:space="preserve">: </w:t>
            </w:r>
            <w:r w:rsidRPr="0017014A"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>1</w:t>
            </w:r>
            <w:r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>0</w:t>
            </w:r>
            <w:r w:rsidRPr="0017014A"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>분</w:t>
            </w:r>
          </w:p>
          <w:p w14:paraId="0B106937" w14:textId="11F8DC25" w:rsidR="00D758A8" w:rsidRPr="0017014A" w:rsidRDefault="00D758A8" w:rsidP="00D758A8">
            <w:pPr>
              <w:rPr>
                <w:rFonts w:ascii="맑은 고딕" w:eastAsia="맑은 고딕" w:hAnsi="맑은 고딕"/>
                <w:sz w:val="19"/>
                <w:szCs w:val="19"/>
              </w:rPr>
            </w:pPr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>(워크북</w:t>
            </w:r>
            <w:r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 14페이지의 </w:t>
            </w:r>
            <w:proofErr w:type="spellStart"/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>챈트를</w:t>
            </w:r>
            <w:proofErr w:type="spellEnd"/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 듣고 따라 합니다.)</w:t>
            </w:r>
          </w:p>
          <w:p w14:paraId="207E9734" w14:textId="77777777" w:rsidR="00D758A8" w:rsidRPr="001F0D05" w:rsidRDefault="00D758A8" w:rsidP="00D758A8">
            <w:pPr>
              <w:rPr>
                <w:b/>
                <w:sz w:val="19"/>
                <w:szCs w:val="19"/>
              </w:rPr>
            </w:pPr>
          </w:p>
          <w:p w14:paraId="585BC2BF" w14:textId="71BE92BD" w:rsidR="00D758A8" w:rsidRPr="0017014A" w:rsidRDefault="00D758A8" w:rsidP="00D758A8">
            <w:pPr>
              <w:rPr>
                <w:b/>
                <w:sz w:val="19"/>
                <w:szCs w:val="19"/>
              </w:rPr>
            </w:pPr>
            <w:r>
              <w:rPr>
                <w:rFonts w:hint="eastAsia"/>
                <w:b/>
                <w:sz w:val="19"/>
                <w:szCs w:val="19"/>
              </w:rPr>
              <w:t>5</w:t>
            </w:r>
            <w:r w:rsidRPr="0017014A">
              <w:rPr>
                <w:rFonts w:hint="eastAsia"/>
                <w:b/>
                <w:sz w:val="19"/>
                <w:szCs w:val="19"/>
              </w:rPr>
              <w:t>.</w:t>
            </w:r>
            <w:r w:rsidRPr="0017014A"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 xml:space="preserve"> ★</w:t>
            </w:r>
            <w:r w:rsidRPr="0017014A">
              <w:rPr>
                <w:rFonts w:hint="eastAsia"/>
                <w:b/>
                <w:sz w:val="19"/>
                <w:szCs w:val="19"/>
              </w:rPr>
              <w:t xml:space="preserve"> </w:t>
            </w:r>
            <w:proofErr w:type="spellStart"/>
            <w:r>
              <w:rPr>
                <w:rFonts w:hint="eastAsia"/>
                <w:b/>
                <w:sz w:val="19"/>
                <w:szCs w:val="19"/>
              </w:rPr>
              <w:t>행맨</w:t>
            </w:r>
            <w:proofErr w:type="spellEnd"/>
            <w:r w:rsidRPr="0017014A">
              <w:rPr>
                <w:rFonts w:hint="eastAsia"/>
                <w:b/>
                <w:sz w:val="19"/>
                <w:szCs w:val="19"/>
              </w:rPr>
              <w:t xml:space="preserve"> 게임: </w:t>
            </w:r>
            <w:r>
              <w:rPr>
                <w:rFonts w:hint="eastAsia"/>
                <w:b/>
                <w:sz w:val="19"/>
                <w:szCs w:val="19"/>
              </w:rPr>
              <w:t>1</w:t>
            </w:r>
            <w:r w:rsidRPr="0017014A">
              <w:rPr>
                <w:rFonts w:hint="eastAsia"/>
                <w:b/>
                <w:sz w:val="19"/>
                <w:szCs w:val="19"/>
              </w:rPr>
              <w:t>0분</w:t>
            </w:r>
          </w:p>
          <w:p w14:paraId="311DF202" w14:textId="00B210BE" w:rsidR="00D758A8" w:rsidRPr="008E6B41" w:rsidRDefault="00D758A8" w:rsidP="00D758A8">
            <w:pPr>
              <w:rPr>
                <w:rFonts w:ascii="맑은 고딕" w:eastAsia="맑은 고딕" w:hAnsi="맑은 고딕"/>
                <w:sz w:val="19"/>
                <w:szCs w:val="19"/>
              </w:rPr>
            </w:pPr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>(</w:t>
            </w:r>
            <w:r w:rsidRPr="008E6B41">
              <w:rPr>
                <w:rFonts w:hint="eastAsia"/>
                <w:sz w:val="19"/>
                <w:szCs w:val="19"/>
              </w:rPr>
              <w:t>만약 철자를 틀린 것을 말했다면, 교사</w:t>
            </w:r>
            <w:r w:rsidRPr="008E6B41"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 이야기 책에서 배운 단어를 이용합니다. 예를 들어, 교사가 </w:t>
            </w:r>
            <w:r w:rsidRPr="008E6B41">
              <w:rPr>
                <w:rFonts w:ascii="맑은 고딕" w:eastAsia="맑은 고딕" w:hAnsi="맑은 고딕"/>
                <w:sz w:val="19"/>
                <w:szCs w:val="19"/>
              </w:rPr>
              <w:t>‘</w:t>
            </w:r>
            <w:r w:rsidRPr="008E6B41">
              <w:rPr>
                <w:rFonts w:ascii="맑은 고딕" w:eastAsia="맑은 고딕" w:hAnsi="맑은 고딕" w:hint="eastAsia"/>
                <w:sz w:val="19"/>
                <w:szCs w:val="19"/>
              </w:rPr>
              <w:t>piano</w:t>
            </w:r>
            <w:r w:rsidRPr="008E6B41">
              <w:rPr>
                <w:rFonts w:ascii="맑은 고딕" w:eastAsia="맑은 고딕" w:hAnsi="맑은 고딕"/>
                <w:sz w:val="19"/>
                <w:szCs w:val="19"/>
              </w:rPr>
              <w:t>’</w:t>
            </w:r>
            <w:r w:rsidRPr="008E6B41">
              <w:rPr>
                <w:rFonts w:ascii="맑은 고딕" w:eastAsia="맑은 고딕" w:hAnsi="맑은 고딕" w:hint="eastAsia"/>
                <w:sz w:val="19"/>
                <w:szCs w:val="19"/>
              </w:rPr>
              <w:t>라는 단어를 사용하고 싶다면,</w:t>
            </w:r>
          </w:p>
          <w:p w14:paraId="64D9FA03" w14:textId="77777777" w:rsidR="00D758A8" w:rsidRPr="008E6B41" w:rsidRDefault="00D758A8" w:rsidP="00D758A8">
            <w:pPr>
              <w:rPr>
                <w:rFonts w:ascii="맑은 고딕" w:eastAsia="맑은 고딕" w:hAnsi="맑은 고딕"/>
                <w:sz w:val="19"/>
                <w:szCs w:val="19"/>
              </w:rPr>
            </w:pPr>
            <w:r w:rsidRPr="008E6B41"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1. </w:t>
            </w:r>
            <w:r w:rsidRPr="008E6B41">
              <w:rPr>
                <w:rFonts w:hint="eastAsia"/>
                <w:sz w:val="19"/>
                <w:szCs w:val="19"/>
              </w:rPr>
              <w:t>반을 두 팀으로 나눕니다.</w:t>
            </w:r>
          </w:p>
          <w:p w14:paraId="19592347" w14:textId="77777777" w:rsidR="00D758A8" w:rsidRPr="008E6B41" w:rsidRDefault="00D758A8" w:rsidP="00D758A8">
            <w:pPr>
              <w:rPr>
                <w:rFonts w:ascii="맑은 고딕" w:eastAsia="맑은 고딕" w:hAnsi="맑은 고딕"/>
                <w:sz w:val="19"/>
                <w:szCs w:val="19"/>
              </w:rPr>
            </w:pPr>
            <w:r w:rsidRPr="008E6B41"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2. </w:t>
            </w:r>
            <w:r w:rsidRPr="008E6B41">
              <w:rPr>
                <w:rFonts w:hint="eastAsia"/>
                <w:sz w:val="19"/>
                <w:szCs w:val="19"/>
              </w:rPr>
              <w:t xml:space="preserve">칠판에 단어의 철자 </w:t>
            </w:r>
            <w:proofErr w:type="gramStart"/>
            <w:r w:rsidRPr="008E6B41">
              <w:rPr>
                <w:rFonts w:hint="eastAsia"/>
                <w:sz w:val="19"/>
                <w:szCs w:val="19"/>
              </w:rPr>
              <w:t>수 만큼</w:t>
            </w:r>
            <w:proofErr w:type="gramEnd"/>
            <w:r w:rsidRPr="008E6B41">
              <w:rPr>
                <w:rFonts w:hint="eastAsia"/>
                <w:sz w:val="19"/>
                <w:szCs w:val="19"/>
              </w:rPr>
              <w:t xml:space="preserve"> 칸을 써 놓습니다.</w:t>
            </w:r>
          </w:p>
          <w:p w14:paraId="0BAB1AA3" w14:textId="77777777" w:rsidR="00D758A8" w:rsidRPr="008E6B41" w:rsidRDefault="00D758A8" w:rsidP="00D758A8">
            <w:pPr>
              <w:rPr>
                <w:rFonts w:ascii="맑은 고딕" w:eastAsia="맑은 고딕" w:hAnsi="맑은 고딕"/>
                <w:sz w:val="19"/>
                <w:szCs w:val="19"/>
              </w:rPr>
            </w:pPr>
            <w:r w:rsidRPr="008E6B41">
              <w:rPr>
                <w:rFonts w:ascii="맑은 고딕" w:eastAsia="맑은 고딕" w:hAnsi="맑은 고딕" w:hint="eastAsia"/>
                <w:sz w:val="19"/>
                <w:szCs w:val="19"/>
              </w:rPr>
              <w:t>( __  __  __  __  __ )</w:t>
            </w:r>
          </w:p>
          <w:p w14:paraId="3E298966" w14:textId="77777777" w:rsidR="00D758A8" w:rsidRPr="008E6B41" w:rsidRDefault="00D758A8" w:rsidP="00D758A8">
            <w:pPr>
              <w:rPr>
                <w:sz w:val="19"/>
                <w:szCs w:val="19"/>
              </w:rPr>
            </w:pPr>
            <w:r w:rsidRPr="008E6B41">
              <w:rPr>
                <w:rFonts w:ascii="맑은 고딕" w:eastAsia="맑은 고딕" w:hAnsi="맑은 고딕" w:hint="eastAsia"/>
                <w:sz w:val="19"/>
                <w:szCs w:val="19"/>
              </w:rPr>
              <w:t>3.</w:t>
            </w:r>
            <w:r w:rsidRPr="008E6B41">
              <w:rPr>
                <w:rFonts w:hint="eastAsia"/>
                <w:sz w:val="19"/>
                <w:szCs w:val="19"/>
              </w:rPr>
              <w:t xml:space="preserve">학생들이 팀 별로 </w:t>
            </w:r>
            <w:proofErr w:type="spellStart"/>
            <w:r w:rsidRPr="008E6B41">
              <w:rPr>
                <w:rFonts w:hint="eastAsia"/>
                <w:sz w:val="19"/>
                <w:szCs w:val="19"/>
              </w:rPr>
              <w:t>번갈아가며</w:t>
            </w:r>
            <w:proofErr w:type="spellEnd"/>
            <w:r w:rsidRPr="008E6B41">
              <w:rPr>
                <w:rFonts w:hint="eastAsia"/>
                <w:sz w:val="19"/>
                <w:szCs w:val="19"/>
              </w:rPr>
              <w:t xml:space="preserve"> 단어의 철자를 추측해보게 합니다.</w:t>
            </w:r>
          </w:p>
          <w:p w14:paraId="5A88F202" w14:textId="77777777" w:rsidR="00D758A8" w:rsidRPr="008E6B41" w:rsidRDefault="00D758A8" w:rsidP="00D758A8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 xml:space="preserve">4. 만약 단어의 철자가 맞았다면, 알맞은 칸에 그 철자를 </w:t>
            </w:r>
            <w:proofErr w:type="gramStart"/>
            <w:r w:rsidRPr="008E6B41">
              <w:rPr>
                <w:rFonts w:hint="eastAsia"/>
                <w:sz w:val="19"/>
                <w:szCs w:val="19"/>
              </w:rPr>
              <w:t>써 넣습니다</w:t>
            </w:r>
            <w:proofErr w:type="gramEnd"/>
            <w:r w:rsidRPr="008E6B41">
              <w:rPr>
                <w:rFonts w:hint="eastAsia"/>
                <w:sz w:val="19"/>
                <w:szCs w:val="19"/>
              </w:rPr>
              <w:t>.</w:t>
            </w:r>
          </w:p>
          <w:p w14:paraId="7C478186" w14:textId="52B91C67" w:rsidR="00D758A8" w:rsidRPr="0017014A" w:rsidRDefault="00D758A8" w:rsidP="00D758A8">
            <w:pPr>
              <w:rPr>
                <w:rFonts w:ascii="맑은 고딕" w:eastAsia="맑은 고딕" w:hAnsi="맑은 고딕"/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는 남자가 목을 멘 그림 중 한 부분씩 그립니다. 단어를 처음 맞춘 팀이 점수를 얻으며, 게임을 다시 시작해봅니다.)</w:t>
            </w:r>
          </w:p>
        </w:tc>
        <w:tc>
          <w:tcPr>
            <w:tcW w:w="1621" w:type="dxa"/>
            <w:shd w:val="clear" w:color="auto" w:fill="FFFFFF" w:themeFill="background1"/>
          </w:tcPr>
          <w:p w14:paraId="63C168B5" w14:textId="77777777" w:rsidR="00D758A8" w:rsidRPr="001F0D05" w:rsidRDefault="00D758A8" w:rsidP="00D758A8">
            <w:pPr>
              <w:rPr>
                <w:bCs/>
                <w:sz w:val="19"/>
                <w:szCs w:val="19"/>
              </w:rPr>
            </w:pPr>
            <w:proofErr w:type="spellStart"/>
            <w:r w:rsidRPr="001F0D05">
              <w:rPr>
                <w:rFonts w:hint="eastAsia"/>
                <w:bCs/>
                <w:sz w:val="19"/>
                <w:szCs w:val="19"/>
              </w:rPr>
              <w:lastRenderedPageBreak/>
              <w:t>스토리북</w:t>
            </w:r>
            <w:proofErr w:type="spellEnd"/>
            <w:r w:rsidRPr="001F0D05">
              <w:rPr>
                <w:bCs/>
                <w:sz w:val="19"/>
                <w:szCs w:val="19"/>
              </w:rPr>
              <w:t>(p1-16)</w:t>
            </w:r>
          </w:p>
          <w:p w14:paraId="0DDAC98A" w14:textId="77777777" w:rsidR="00D758A8" w:rsidRPr="001F0D05" w:rsidRDefault="00D758A8" w:rsidP="00D758A8">
            <w:pPr>
              <w:rPr>
                <w:bCs/>
                <w:sz w:val="19"/>
                <w:szCs w:val="19"/>
              </w:rPr>
            </w:pPr>
            <w:r w:rsidRPr="001F0D05">
              <w:rPr>
                <w:bCs/>
                <w:sz w:val="19"/>
                <w:szCs w:val="19"/>
              </w:rPr>
              <w:t>D-book Player</w:t>
            </w:r>
          </w:p>
          <w:p w14:paraId="1D72682F" w14:textId="77777777" w:rsidR="00D758A8" w:rsidRPr="001F0D05" w:rsidRDefault="00D758A8" w:rsidP="00D758A8">
            <w:pPr>
              <w:rPr>
                <w:bCs/>
                <w:sz w:val="19"/>
                <w:szCs w:val="19"/>
              </w:rPr>
            </w:pPr>
          </w:p>
          <w:p w14:paraId="49139DA1" w14:textId="77777777" w:rsidR="00D758A8" w:rsidRPr="001F0D05" w:rsidRDefault="00D758A8" w:rsidP="00D758A8">
            <w:pPr>
              <w:rPr>
                <w:bCs/>
                <w:sz w:val="19"/>
                <w:szCs w:val="19"/>
              </w:rPr>
            </w:pPr>
            <w:r w:rsidRPr="001F0D05">
              <w:rPr>
                <w:rFonts w:hint="eastAsia"/>
                <w:bCs/>
                <w:sz w:val="19"/>
                <w:szCs w:val="19"/>
              </w:rPr>
              <w:t xml:space="preserve">워크북 </w:t>
            </w:r>
            <w:r w:rsidRPr="001F0D05">
              <w:rPr>
                <w:bCs/>
                <w:sz w:val="19"/>
                <w:szCs w:val="19"/>
              </w:rPr>
              <w:t>(p12-14)</w:t>
            </w:r>
          </w:p>
          <w:p w14:paraId="1092F911" w14:textId="06E82FED" w:rsidR="00D758A8" w:rsidRPr="001F0D05" w:rsidRDefault="00D758A8" w:rsidP="00D758A8">
            <w:pPr>
              <w:rPr>
                <w:bCs/>
                <w:sz w:val="19"/>
                <w:szCs w:val="19"/>
              </w:rPr>
            </w:pPr>
            <w:r>
              <w:rPr>
                <w:rFonts w:hint="eastAsia"/>
                <w:bCs/>
                <w:sz w:val="19"/>
                <w:szCs w:val="19"/>
              </w:rPr>
              <w:t xml:space="preserve"> </w:t>
            </w:r>
          </w:p>
          <w:p w14:paraId="3D77D040" w14:textId="77777777" w:rsidR="00D758A8" w:rsidRPr="00F36139" w:rsidRDefault="00D758A8" w:rsidP="00D758A8">
            <w:pPr>
              <w:rPr>
                <w:bCs/>
                <w:sz w:val="19"/>
                <w:szCs w:val="19"/>
              </w:rPr>
            </w:pPr>
          </w:p>
        </w:tc>
      </w:tr>
      <w:tr w:rsidR="00D758A8" w:rsidRPr="0017014A" w14:paraId="2305A0F5" w14:textId="77777777" w:rsidTr="006D135F">
        <w:tc>
          <w:tcPr>
            <w:tcW w:w="959" w:type="dxa"/>
            <w:shd w:val="clear" w:color="auto" w:fill="FFFFFF" w:themeFill="background1"/>
          </w:tcPr>
          <w:p w14:paraId="24424B7A" w14:textId="77777777" w:rsidR="00D758A8" w:rsidRDefault="00D758A8" w:rsidP="00D758A8">
            <w:pPr>
              <w:jc w:val="center"/>
              <w:rPr>
                <w:b/>
                <w:sz w:val="19"/>
                <w:szCs w:val="19"/>
              </w:rPr>
            </w:pPr>
            <w:r>
              <w:rPr>
                <w:rFonts w:hint="eastAsia"/>
                <w:b/>
                <w:sz w:val="19"/>
                <w:szCs w:val="19"/>
              </w:rPr>
              <w:t>4주차</w:t>
            </w:r>
          </w:p>
          <w:p w14:paraId="5504994C" w14:textId="77777777" w:rsidR="00D758A8" w:rsidRDefault="00D758A8" w:rsidP="00D758A8">
            <w:pPr>
              <w:jc w:val="center"/>
              <w:rPr>
                <w:b/>
                <w:sz w:val="19"/>
                <w:szCs w:val="19"/>
              </w:rPr>
            </w:pPr>
            <w:r>
              <w:rPr>
                <w:rFonts w:hint="eastAsia"/>
                <w:b/>
                <w:sz w:val="19"/>
                <w:szCs w:val="19"/>
              </w:rPr>
              <w:t>2차시</w:t>
            </w:r>
          </w:p>
          <w:p w14:paraId="1FA86375" w14:textId="786B11BC" w:rsidR="00D758A8" w:rsidRPr="0017014A" w:rsidRDefault="00D758A8" w:rsidP="00D758A8">
            <w:pPr>
              <w:jc w:val="center"/>
              <w:rPr>
                <w:b/>
                <w:sz w:val="19"/>
                <w:szCs w:val="19"/>
              </w:rPr>
            </w:pPr>
          </w:p>
        </w:tc>
        <w:tc>
          <w:tcPr>
            <w:tcW w:w="6662" w:type="dxa"/>
            <w:shd w:val="clear" w:color="auto" w:fill="FFFFFF" w:themeFill="background1"/>
          </w:tcPr>
          <w:p w14:paraId="6C4EF8DE" w14:textId="77777777" w:rsidR="00D758A8" w:rsidRPr="0017014A" w:rsidRDefault="00D758A8" w:rsidP="00D758A8">
            <w:pPr>
              <w:rPr>
                <w:b/>
                <w:sz w:val="19"/>
                <w:szCs w:val="19"/>
              </w:rPr>
            </w:pPr>
            <w:r w:rsidRPr="0017014A">
              <w:rPr>
                <w:rFonts w:hint="eastAsia"/>
                <w:b/>
                <w:sz w:val="19"/>
                <w:szCs w:val="19"/>
              </w:rPr>
              <w:t xml:space="preserve">1. </w:t>
            </w:r>
            <w:r>
              <w:rPr>
                <w:rFonts w:hint="eastAsia"/>
                <w:b/>
                <w:sz w:val="19"/>
                <w:szCs w:val="19"/>
              </w:rPr>
              <w:t>1차시 수업 확인</w:t>
            </w:r>
            <w:r w:rsidRPr="0017014A">
              <w:rPr>
                <w:rFonts w:hint="eastAsia"/>
                <w:b/>
                <w:sz w:val="19"/>
                <w:szCs w:val="19"/>
              </w:rPr>
              <w:t>: 5분</w:t>
            </w:r>
          </w:p>
          <w:p w14:paraId="2CAE50CA" w14:textId="77777777" w:rsidR="00D758A8" w:rsidRPr="0017014A" w:rsidRDefault="00D758A8" w:rsidP="00D758A8">
            <w:pPr>
              <w:rPr>
                <w:rFonts w:eastAsiaTheme="minorHAnsi"/>
                <w:sz w:val="19"/>
                <w:szCs w:val="19"/>
              </w:rPr>
            </w:pPr>
            <w:r w:rsidRPr="0017014A">
              <w:rPr>
                <w:rFonts w:eastAsiaTheme="minorHAnsi" w:hint="eastAsia"/>
                <w:sz w:val="19"/>
                <w:szCs w:val="19"/>
              </w:rPr>
              <w:t xml:space="preserve">(학생들 혹은 개개인과의 간단한 인사로 시작해봅니다. </w:t>
            </w:r>
            <w:proofErr w:type="spellStart"/>
            <w:r w:rsidRPr="0017014A">
              <w:rPr>
                <w:rFonts w:eastAsiaTheme="minorHAnsi" w:hint="eastAsia"/>
                <w:sz w:val="19"/>
                <w:szCs w:val="19"/>
              </w:rPr>
              <w:t>스토리북과</w:t>
            </w:r>
            <w:proofErr w:type="spellEnd"/>
            <w:r w:rsidRPr="0017014A">
              <w:rPr>
                <w:rFonts w:eastAsiaTheme="minorHAnsi" w:hint="eastAsia"/>
                <w:sz w:val="19"/>
                <w:szCs w:val="19"/>
              </w:rPr>
              <w:t xml:space="preserve"> 관련된 주제로 이야기를 하거나 그냥 간단한 주제로 이야기를 하셔도 됩니다. 그 이후에 저번 시간에 배웠던 내용을 간단히 질문해 봅니다.)</w:t>
            </w:r>
          </w:p>
          <w:p w14:paraId="53AB8D62" w14:textId="77777777" w:rsidR="00D758A8" w:rsidRDefault="00D758A8" w:rsidP="00D758A8">
            <w:pPr>
              <w:rPr>
                <w:b/>
                <w:sz w:val="19"/>
                <w:szCs w:val="19"/>
              </w:rPr>
            </w:pPr>
          </w:p>
          <w:p w14:paraId="3B24685F" w14:textId="14D0074E" w:rsidR="00D758A8" w:rsidRPr="0017014A" w:rsidRDefault="00D758A8" w:rsidP="00D758A8">
            <w:pPr>
              <w:rPr>
                <w:rFonts w:ascii="맑은 고딕" w:eastAsia="맑은 고딕" w:hAnsi="맑은 고딕"/>
                <w:b/>
                <w:sz w:val="19"/>
                <w:szCs w:val="19"/>
              </w:rPr>
            </w:pPr>
            <w:r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>2</w:t>
            </w:r>
            <w:r w:rsidRPr="0017014A"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 xml:space="preserve">. </w:t>
            </w:r>
            <w:r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>스토리</w:t>
            </w:r>
            <w:r w:rsidRPr="0017014A"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 xml:space="preserve"> 요약하기: 5분</w:t>
            </w:r>
          </w:p>
          <w:p w14:paraId="7EC4C8B1" w14:textId="77777777" w:rsidR="00D758A8" w:rsidRPr="0017014A" w:rsidRDefault="00D758A8" w:rsidP="00D758A8">
            <w:pPr>
              <w:rPr>
                <w:rFonts w:ascii="맑은 고딕" w:eastAsia="맑은 고딕" w:hAnsi="맑은 고딕"/>
                <w:sz w:val="19"/>
                <w:szCs w:val="19"/>
              </w:rPr>
            </w:pPr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>줄거리를 확인하고 주제에 관해서 이야기합니다.</w:t>
            </w:r>
          </w:p>
          <w:p w14:paraId="5E5439BE" w14:textId="7D5EC3F5" w:rsidR="00D758A8" w:rsidRPr="0017014A" w:rsidRDefault="00D758A8" w:rsidP="00D758A8">
            <w:pPr>
              <w:rPr>
                <w:rFonts w:ascii="맑은 고딕" w:eastAsia="맑은 고딕" w:hAnsi="맑은 고딕"/>
                <w:sz w:val="19"/>
                <w:szCs w:val="19"/>
              </w:rPr>
            </w:pPr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T: </w:t>
            </w:r>
            <w:r>
              <w:rPr>
                <w:rFonts w:ascii="맑은 고딕" w:eastAsia="맑은 고딕" w:hAnsi="맑은 고딕" w:hint="eastAsia"/>
                <w:sz w:val="19"/>
                <w:szCs w:val="19"/>
              </w:rPr>
              <w:t>오늘은 무슨 날인가요?</w:t>
            </w:r>
          </w:p>
          <w:p w14:paraId="60380936" w14:textId="201F2312" w:rsidR="00D758A8" w:rsidRPr="0017014A" w:rsidRDefault="00D758A8" w:rsidP="00D758A8">
            <w:pPr>
              <w:rPr>
                <w:rFonts w:ascii="맑은 고딕" w:eastAsia="맑은 고딕" w:hAnsi="맑은 고딕"/>
                <w:sz w:val="19"/>
                <w:szCs w:val="19"/>
              </w:rPr>
            </w:pPr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S: </w:t>
            </w:r>
            <w:r>
              <w:rPr>
                <w:rFonts w:ascii="맑은 고딕" w:eastAsia="맑은 고딕" w:hAnsi="맑은 고딕" w:hint="eastAsia"/>
                <w:sz w:val="19"/>
                <w:szCs w:val="19"/>
              </w:rPr>
              <w:t>결혼식 파티요~~</w:t>
            </w:r>
          </w:p>
          <w:p w14:paraId="60C638A1" w14:textId="08E5014E" w:rsidR="00D758A8" w:rsidRPr="0017014A" w:rsidRDefault="00D758A8" w:rsidP="00D758A8">
            <w:pPr>
              <w:rPr>
                <w:rFonts w:ascii="맑은 고딕" w:eastAsia="맑은 고딕" w:hAnsi="맑은 고딕"/>
                <w:sz w:val="19"/>
                <w:szCs w:val="19"/>
              </w:rPr>
            </w:pPr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T: </w:t>
            </w:r>
            <w:proofErr w:type="spellStart"/>
            <w:r>
              <w:rPr>
                <w:rFonts w:ascii="맑은 고딕" w:eastAsia="맑은 고딕" w:hAnsi="맑은 고딕" w:hint="eastAsia"/>
                <w:sz w:val="19"/>
                <w:szCs w:val="19"/>
              </w:rPr>
              <w:t>캥커루와</w:t>
            </w:r>
            <w:proofErr w:type="spellEnd"/>
            <w:r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9"/>
                <w:szCs w:val="19"/>
              </w:rPr>
              <w:t>코알라는</w:t>
            </w:r>
            <w:proofErr w:type="spellEnd"/>
            <w:r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 어디에서 춤을 추나요?</w:t>
            </w:r>
          </w:p>
          <w:p w14:paraId="2F77546D" w14:textId="30E9FF6E" w:rsidR="00D758A8" w:rsidRPr="0017014A" w:rsidRDefault="00D758A8" w:rsidP="00D758A8">
            <w:pPr>
              <w:rPr>
                <w:rFonts w:ascii="맑은 고딕" w:eastAsia="맑은 고딕" w:hAnsi="맑은 고딕"/>
                <w:sz w:val="19"/>
                <w:szCs w:val="19"/>
              </w:rPr>
            </w:pPr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S: </w:t>
            </w:r>
            <w:r>
              <w:rPr>
                <w:rFonts w:ascii="맑은 고딕" w:eastAsia="맑은 고딕" w:hAnsi="맑은 고딕" w:hint="eastAsia"/>
                <w:sz w:val="19"/>
                <w:szCs w:val="19"/>
              </w:rPr>
              <w:t>열쇠위요</w:t>
            </w:r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>.</w:t>
            </w:r>
          </w:p>
          <w:p w14:paraId="0FEEAE92" w14:textId="7843D272" w:rsidR="00D758A8" w:rsidRPr="0017014A" w:rsidRDefault="00D758A8" w:rsidP="00D758A8">
            <w:pPr>
              <w:rPr>
                <w:rFonts w:ascii="맑은 고딕" w:eastAsia="맑은 고딕" w:hAnsi="맑은 고딕"/>
                <w:sz w:val="19"/>
                <w:szCs w:val="19"/>
              </w:rPr>
            </w:pPr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T: </w:t>
            </w:r>
            <w:r>
              <w:rPr>
                <w:rFonts w:ascii="맑은 고딕" w:eastAsia="맑은 고딕" w:hAnsi="맑은 고딕" w:hint="eastAsia"/>
                <w:sz w:val="19"/>
                <w:szCs w:val="19"/>
              </w:rPr>
              <w:t>통나무 위에서 누가 춤을 추나요?</w:t>
            </w:r>
          </w:p>
          <w:p w14:paraId="52ABC9C4" w14:textId="05FFE6E8" w:rsidR="00D758A8" w:rsidRPr="0017014A" w:rsidRDefault="00D758A8" w:rsidP="00D758A8">
            <w:pPr>
              <w:rPr>
                <w:rFonts w:ascii="맑은 고딕" w:eastAsia="맑은 고딕" w:hAnsi="맑은 고딕"/>
                <w:sz w:val="19"/>
                <w:szCs w:val="19"/>
              </w:rPr>
            </w:pPr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S: </w:t>
            </w:r>
            <w:r>
              <w:rPr>
                <w:rFonts w:ascii="맑은 고딕" w:eastAsia="맑은 고딕" w:hAnsi="맑은 고딕" w:hint="eastAsia"/>
                <w:sz w:val="19"/>
                <w:szCs w:val="19"/>
              </w:rPr>
              <w:t>사자와 도마뱀이요.</w:t>
            </w:r>
          </w:p>
          <w:p w14:paraId="23683CEC" w14:textId="4AF4C492" w:rsidR="00D758A8" w:rsidRPr="0017014A" w:rsidRDefault="00D758A8" w:rsidP="00D758A8">
            <w:pPr>
              <w:rPr>
                <w:rFonts w:ascii="맑은 고딕" w:eastAsia="맑은 고딕" w:hAnsi="맑은 고딕"/>
                <w:sz w:val="19"/>
                <w:szCs w:val="19"/>
              </w:rPr>
            </w:pPr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T: </w:t>
            </w:r>
            <w:r>
              <w:rPr>
                <w:rFonts w:ascii="맑은 고딕" w:eastAsia="맑은 고딕" w:hAnsi="맑은 고딕" w:hint="eastAsia"/>
                <w:sz w:val="19"/>
                <w:szCs w:val="19"/>
              </w:rPr>
              <w:t>원숭이와 쥐는 별위에서 춤을 추나요?</w:t>
            </w:r>
          </w:p>
          <w:p w14:paraId="70F5DF9B" w14:textId="30A898E3" w:rsidR="00D758A8" w:rsidRPr="0017014A" w:rsidRDefault="00D758A8" w:rsidP="00D758A8">
            <w:pPr>
              <w:rPr>
                <w:rFonts w:ascii="맑은 고딕" w:eastAsia="맑은 고딕" w:hAnsi="맑은 고딕"/>
                <w:sz w:val="19"/>
                <w:szCs w:val="19"/>
              </w:rPr>
            </w:pPr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S: </w:t>
            </w:r>
            <w:r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아니요. </w:t>
            </w:r>
            <w:proofErr w:type="spellStart"/>
            <w:r>
              <w:rPr>
                <w:rFonts w:ascii="맑은 고딕" w:eastAsia="맑은 고딕" w:hAnsi="맑은 고딕" w:hint="eastAsia"/>
                <w:sz w:val="19"/>
                <w:szCs w:val="19"/>
              </w:rPr>
              <w:t>달위에서요</w:t>
            </w:r>
            <w:proofErr w:type="spellEnd"/>
            <w:r>
              <w:rPr>
                <w:rFonts w:ascii="맑은 고딕" w:eastAsia="맑은 고딕" w:hAnsi="맑은 고딕" w:hint="eastAsia"/>
                <w:sz w:val="19"/>
                <w:szCs w:val="19"/>
              </w:rPr>
              <w:t>.</w:t>
            </w:r>
          </w:p>
          <w:p w14:paraId="23902E27" w14:textId="1E3CFDE4" w:rsidR="00D758A8" w:rsidRPr="0017014A" w:rsidRDefault="00D758A8" w:rsidP="00D758A8">
            <w:pPr>
              <w:rPr>
                <w:rFonts w:ascii="맑은 고딕" w:eastAsia="맑은 고딕" w:hAnsi="맑은 고딕"/>
                <w:sz w:val="19"/>
                <w:szCs w:val="19"/>
              </w:rPr>
            </w:pPr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T: </w:t>
            </w:r>
            <w:r>
              <w:rPr>
                <w:rFonts w:ascii="맑은 고딕" w:eastAsia="맑은 고딕" w:hAnsi="맑은 고딕" w:hint="eastAsia"/>
                <w:sz w:val="19"/>
                <w:szCs w:val="19"/>
              </w:rPr>
              <w:t>요정과 간호사는 어디에서 춤을 추나요?</w:t>
            </w:r>
          </w:p>
          <w:p w14:paraId="6D4756EC" w14:textId="0CF92386" w:rsidR="00D758A8" w:rsidRPr="0017014A" w:rsidRDefault="00D758A8" w:rsidP="00D758A8">
            <w:pPr>
              <w:rPr>
                <w:rFonts w:ascii="맑은 고딕" w:eastAsia="맑은 고딕" w:hAnsi="맑은 고딕"/>
                <w:sz w:val="19"/>
                <w:szCs w:val="19"/>
              </w:rPr>
            </w:pPr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S: </w:t>
            </w:r>
            <w:proofErr w:type="spellStart"/>
            <w:r>
              <w:rPr>
                <w:rFonts w:ascii="맑은 고딕" w:eastAsia="맑은 고딕" w:hAnsi="맑은 고딕" w:hint="eastAsia"/>
                <w:sz w:val="19"/>
                <w:szCs w:val="19"/>
              </w:rPr>
              <w:t>그물위에서요</w:t>
            </w:r>
            <w:proofErr w:type="spellEnd"/>
            <w:r>
              <w:rPr>
                <w:rFonts w:ascii="맑은 고딕" w:eastAsia="맑은 고딕" w:hAnsi="맑은 고딕"/>
                <w:sz w:val="19"/>
                <w:szCs w:val="19"/>
              </w:rPr>
              <w:t>…</w:t>
            </w:r>
          </w:p>
          <w:p w14:paraId="64DE83E2" w14:textId="22EFF627" w:rsidR="00D758A8" w:rsidRPr="0017014A" w:rsidRDefault="00D758A8" w:rsidP="00D758A8">
            <w:pPr>
              <w:rPr>
                <w:rFonts w:ascii="맑은 고딕" w:eastAsia="맑은 고딕" w:hAnsi="맑은 고딕"/>
                <w:sz w:val="19"/>
                <w:szCs w:val="19"/>
              </w:rPr>
            </w:pPr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T: </w:t>
            </w:r>
            <w:proofErr w:type="spellStart"/>
            <w:r>
              <w:rPr>
                <w:rFonts w:ascii="맑은 고딕" w:eastAsia="맑은 고딕" w:hAnsi="맑은 고딕" w:hint="eastAsia"/>
                <w:sz w:val="19"/>
                <w:szCs w:val="19"/>
              </w:rPr>
              <w:t>판다와</w:t>
            </w:r>
            <w:proofErr w:type="spellEnd"/>
            <w:r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 돼지는 어디에서 춤을 추나요?</w:t>
            </w:r>
          </w:p>
          <w:p w14:paraId="47766186" w14:textId="782D7146" w:rsidR="00D758A8" w:rsidRPr="0017014A" w:rsidRDefault="00D758A8" w:rsidP="00D758A8">
            <w:pPr>
              <w:rPr>
                <w:rFonts w:ascii="맑은 고딕" w:eastAsia="맑은 고딕" w:hAnsi="맑은 고딕"/>
                <w:sz w:val="19"/>
                <w:szCs w:val="19"/>
              </w:rPr>
            </w:pPr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S: </w:t>
            </w:r>
            <w:r>
              <w:rPr>
                <w:rFonts w:ascii="맑은 고딕" w:eastAsia="맑은 고딕" w:hAnsi="맑은 고딕" w:hint="eastAsia"/>
                <w:sz w:val="19"/>
                <w:szCs w:val="19"/>
              </w:rPr>
              <w:t>피아노위요~~~</w:t>
            </w:r>
          </w:p>
          <w:p w14:paraId="23882527" w14:textId="12A2F5E6" w:rsidR="00D758A8" w:rsidRPr="0017014A" w:rsidRDefault="00D758A8" w:rsidP="00D758A8">
            <w:pPr>
              <w:rPr>
                <w:rFonts w:ascii="맑은 고딕" w:eastAsia="맑은 고딕" w:hAnsi="맑은 고딕"/>
                <w:sz w:val="19"/>
                <w:szCs w:val="19"/>
              </w:rPr>
            </w:pPr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T: </w:t>
            </w:r>
            <w:r>
              <w:rPr>
                <w:rFonts w:ascii="맑은 고딕" w:eastAsia="맑은 고딕" w:hAnsi="맑은 고딕" w:hint="eastAsia"/>
                <w:sz w:val="19"/>
                <w:szCs w:val="19"/>
              </w:rPr>
              <w:t>퀼트위에서는 누가 춤을 추나요?</w:t>
            </w:r>
          </w:p>
          <w:p w14:paraId="390609FB" w14:textId="7CE3B9CB" w:rsidR="00D758A8" w:rsidRPr="0017014A" w:rsidRDefault="00D758A8" w:rsidP="00D758A8">
            <w:pPr>
              <w:rPr>
                <w:rFonts w:ascii="맑은 고딕" w:eastAsia="맑은 고딕" w:hAnsi="맑은 고딕"/>
                <w:sz w:val="19"/>
                <w:szCs w:val="19"/>
              </w:rPr>
            </w:pPr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S: </w:t>
            </w:r>
            <w:r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여왕님과 </w:t>
            </w:r>
            <w:proofErr w:type="spellStart"/>
            <w:proofErr w:type="gramStart"/>
            <w:r>
              <w:rPr>
                <w:rFonts w:ascii="맑은 고딕" w:eastAsia="맑은 고딕" w:hAnsi="맑은 고딕" w:hint="eastAsia"/>
                <w:sz w:val="19"/>
                <w:szCs w:val="19"/>
              </w:rPr>
              <w:t>메추라기요</w:t>
            </w:r>
            <w:proofErr w:type="spellEnd"/>
            <w:r>
              <w:rPr>
                <w:rFonts w:ascii="맑은 고딕" w:eastAsia="맑은 고딕" w:hAnsi="맑은 고딕" w:hint="eastAsia"/>
                <w:sz w:val="19"/>
                <w:szCs w:val="19"/>
              </w:rPr>
              <w:t>..</w:t>
            </w:r>
            <w:proofErr w:type="gramEnd"/>
          </w:p>
          <w:p w14:paraId="37B9C098" w14:textId="0A57CEAB" w:rsidR="00D758A8" w:rsidRPr="0017014A" w:rsidRDefault="00D758A8" w:rsidP="00D758A8">
            <w:pPr>
              <w:rPr>
                <w:rFonts w:ascii="맑은 고딕" w:eastAsia="맑은 고딕" w:hAnsi="맑은 고딕"/>
                <w:sz w:val="19"/>
                <w:szCs w:val="19"/>
              </w:rPr>
            </w:pPr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T: </w:t>
            </w:r>
            <w:r>
              <w:rPr>
                <w:rFonts w:ascii="맑은 고딕" w:eastAsia="맑은 고딕" w:hAnsi="맑은 고딕" w:hint="eastAsia"/>
                <w:sz w:val="19"/>
                <w:szCs w:val="19"/>
              </w:rPr>
              <w:t>토끼와 너구리는 어디에서 춤을 추나요?</w:t>
            </w:r>
          </w:p>
          <w:p w14:paraId="6C1E5BF6" w14:textId="3B906ABB" w:rsidR="00D758A8" w:rsidRPr="0017014A" w:rsidRDefault="00D758A8" w:rsidP="00D758A8">
            <w:pPr>
              <w:rPr>
                <w:rFonts w:ascii="맑은 고딕" w:eastAsia="맑은 고딕" w:hAnsi="맑은 고딕"/>
                <w:sz w:val="19"/>
                <w:szCs w:val="19"/>
              </w:rPr>
            </w:pPr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S: </w:t>
            </w:r>
            <w:r>
              <w:rPr>
                <w:rFonts w:ascii="맑은 고딕" w:eastAsia="맑은 고딕" w:hAnsi="맑은 고딕" w:hint="eastAsia"/>
                <w:sz w:val="19"/>
                <w:szCs w:val="19"/>
              </w:rPr>
              <w:t>무지개요~~</w:t>
            </w:r>
          </w:p>
          <w:p w14:paraId="63BAD6EA" w14:textId="444AE6B0" w:rsidR="00D758A8" w:rsidRPr="0017014A" w:rsidRDefault="00D758A8" w:rsidP="00D758A8">
            <w:pPr>
              <w:rPr>
                <w:rFonts w:ascii="맑은 고딕" w:eastAsia="맑은 고딕" w:hAnsi="맑은 고딕"/>
                <w:sz w:val="19"/>
                <w:szCs w:val="19"/>
              </w:rPr>
            </w:pPr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T: 모두들, 잘했어요! </w:t>
            </w:r>
            <w:r>
              <w:rPr>
                <w:rFonts w:ascii="맑은 고딕" w:eastAsia="맑은 고딕" w:hAnsi="맑은 고딕" w:hint="eastAsia"/>
                <w:sz w:val="19"/>
                <w:szCs w:val="19"/>
              </w:rPr>
              <w:t>최고의 커플은 누구인가요?</w:t>
            </w:r>
          </w:p>
          <w:p w14:paraId="11D3B43D" w14:textId="2E1C699F" w:rsidR="00D758A8" w:rsidRPr="0017014A" w:rsidRDefault="00D758A8" w:rsidP="00D758A8">
            <w:pPr>
              <w:rPr>
                <w:rFonts w:ascii="맑은 고딕" w:eastAsia="맑은 고딕" w:hAnsi="맑은 고딕"/>
                <w:sz w:val="19"/>
                <w:szCs w:val="19"/>
              </w:rPr>
            </w:pPr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lastRenderedPageBreak/>
              <w:t xml:space="preserve">S: </w:t>
            </w:r>
            <w:r>
              <w:rPr>
                <w:rFonts w:ascii="맑은 고딕" w:eastAsia="맑은 고딕" w:hAnsi="맑은 고딕" w:hint="eastAsia"/>
                <w:sz w:val="19"/>
                <w:szCs w:val="19"/>
              </w:rPr>
              <w:t>모두요~~</w:t>
            </w:r>
          </w:p>
          <w:p w14:paraId="51732281" w14:textId="77777777" w:rsidR="00D758A8" w:rsidRDefault="00D758A8" w:rsidP="00D758A8">
            <w:pPr>
              <w:rPr>
                <w:rFonts w:ascii="맑은 고딕" w:eastAsia="맑은 고딕" w:hAnsi="맑은 고딕"/>
                <w:sz w:val="19"/>
                <w:szCs w:val="19"/>
              </w:rPr>
            </w:pPr>
          </w:p>
          <w:p w14:paraId="48FF7D50" w14:textId="3C498C4E" w:rsidR="00D758A8" w:rsidRPr="0017014A" w:rsidRDefault="00D758A8" w:rsidP="00D758A8">
            <w:pPr>
              <w:rPr>
                <w:rFonts w:ascii="맑은 고딕" w:eastAsia="맑은 고딕" w:hAnsi="맑은 고딕"/>
                <w:b/>
                <w:sz w:val="19"/>
                <w:szCs w:val="19"/>
              </w:rPr>
            </w:pPr>
            <w:r>
              <w:rPr>
                <w:rFonts w:hint="eastAsia"/>
                <w:b/>
                <w:sz w:val="19"/>
                <w:szCs w:val="19"/>
              </w:rPr>
              <w:t>3</w:t>
            </w:r>
            <w:r w:rsidRPr="0017014A">
              <w:rPr>
                <w:rFonts w:hint="eastAsia"/>
                <w:b/>
                <w:sz w:val="19"/>
                <w:szCs w:val="19"/>
              </w:rPr>
              <w:t xml:space="preserve">. </w:t>
            </w:r>
            <w:r w:rsidRPr="0017014A"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 xml:space="preserve">★ 역할 놀이: </w:t>
            </w:r>
            <w:r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>10분</w:t>
            </w:r>
          </w:p>
          <w:p w14:paraId="0C7746B9" w14:textId="0ED7C43E" w:rsidR="00D758A8" w:rsidRPr="0017014A" w:rsidRDefault="00D758A8" w:rsidP="00D758A8">
            <w:pPr>
              <w:rPr>
                <w:rFonts w:ascii="맑은 고딕" w:eastAsia="맑은 고딕" w:hAnsi="맑은 고딕"/>
                <w:sz w:val="19"/>
                <w:szCs w:val="19"/>
              </w:rPr>
            </w:pPr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(각 학생들은 역할 놀이를 위한 동물들의 그림카드를 </w:t>
            </w:r>
            <w:r w:rsidRPr="0017014A">
              <w:rPr>
                <w:rFonts w:ascii="맑은 고딕" w:eastAsia="맑은 고딕" w:hAnsi="맑은 고딕"/>
                <w:sz w:val="19"/>
                <w:szCs w:val="19"/>
              </w:rPr>
              <w:t>가지고</w:t>
            </w:r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 있습니다</w:t>
            </w:r>
            <w:r w:rsidRPr="0017014A">
              <w:rPr>
                <w:rFonts w:ascii="맑은 고딕" w:eastAsia="맑은 고딕" w:hAnsi="맑은 고딕"/>
                <w:sz w:val="19"/>
                <w:szCs w:val="19"/>
              </w:rPr>
              <w:t>–</w:t>
            </w:r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>선생님들께서는 목걸이 같이 만들어 주실 수 있습니다</w:t>
            </w:r>
            <w:r w:rsidRPr="0017014A">
              <w:rPr>
                <w:rFonts w:ascii="맑은 고딕" w:eastAsia="맑은 고딕" w:hAnsi="맑은 고딕"/>
                <w:sz w:val="19"/>
                <w:szCs w:val="19"/>
              </w:rPr>
              <w:t>–</w:t>
            </w:r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 그리고 각 그룹의 짝들은 나와서 역할 놀이를 합니다.</w:t>
            </w:r>
            <w:r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 지난번과는 다른 역할을 배정하도록 합니다.</w:t>
            </w:r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>)</w:t>
            </w:r>
          </w:p>
          <w:p w14:paraId="56E0E6D2" w14:textId="77777777" w:rsidR="00D758A8" w:rsidRPr="0017014A" w:rsidRDefault="00D758A8" w:rsidP="00D758A8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T: 역할놀이를 할 </w:t>
            </w:r>
            <w:proofErr w:type="spellStart"/>
            <w:r w:rsidRPr="0017014A">
              <w:rPr>
                <w:rFonts w:hint="eastAsia"/>
                <w:sz w:val="19"/>
                <w:szCs w:val="19"/>
              </w:rPr>
              <w:t>거에요</w:t>
            </w:r>
            <w:proofErr w:type="spellEnd"/>
            <w:r w:rsidRPr="0017014A">
              <w:rPr>
                <w:rFonts w:hint="eastAsia"/>
                <w:sz w:val="19"/>
                <w:szCs w:val="19"/>
              </w:rPr>
              <w:t xml:space="preserve">. 여러분 각자가 이야기에 나오는 캐릭터를 하나하나 맡게 될 </w:t>
            </w:r>
            <w:proofErr w:type="spellStart"/>
            <w:r w:rsidRPr="0017014A">
              <w:rPr>
                <w:rFonts w:hint="eastAsia"/>
                <w:sz w:val="19"/>
                <w:szCs w:val="19"/>
              </w:rPr>
              <w:t>거에요</w:t>
            </w:r>
            <w:proofErr w:type="spellEnd"/>
            <w:r w:rsidRPr="0017014A">
              <w:rPr>
                <w:rFonts w:hint="eastAsia"/>
                <w:sz w:val="19"/>
                <w:szCs w:val="19"/>
              </w:rPr>
              <w:t>.</w:t>
            </w:r>
            <w:r>
              <w:rPr>
                <w:rFonts w:hint="eastAsia"/>
                <w:sz w:val="19"/>
                <w:szCs w:val="19"/>
              </w:rPr>
              <w:t xml:space="preserve"> </w:t>
            </w:r>
            <w:r w:rsidRPr="0017014A">
              <w:rPr>
                <w:rFonts w:hint="eastAsia"/>
                <w:sz w:val="19"/>
                <w:szCs w:val="19"/>
              </w:rPr>
              <w:t>(잠깐 동안 연습하게 한 뒤)</w:t>
            </w:r>
          </w:p>
          <w:p w14:paraId="2D57EBDD" w14:textId="77777777" w:rsidR="00D758A8" w:rsidRDefault="00D758A8" w:rsidP="00D758A8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여러분이 맡은 부분을 외워</w:t>
            </w:r>
            <w:r>
              <w:rPr>
                <w:rFonts w:hint="eastAsia"/>
                <w:sz w:val="19"/>
                <w:szCs w:val="19"/>
              </w:rPr>
              <w:t>보</w:t>
            </w:r>
            <w:r w:rsidRPr="0017014A">
              <w:rPr>
                <w:rFonts w:hint="eastAsia"/>
                <w:sz w:val="19"/>
                <w:szCs w:val="19"/>
              </w:rPr>
              <w:t>도록 하세요.</w:t>
            </w:r>
          </w:p>
          <w:p w14:paraId="22EAB184" w14:textId="77777777" w:rsidR="00D758A8" w:rsidRDefault="00D758A8" w:rsidP="00D758A8">
            <w:pPr>
              <w:rPr>
                <w:sz w:val="19"/>
                <w:szCs w:val="19"/>
              </w:rPr>
            </w:pPr>
          </w:p>
          <w:p w14:paraId="20A8EC52" w14:textId="18896004" w:rsidR="00D758A8" w:rsidRPr="0017014A" w:rsidRDefault="00D758A8" w:rsidP="00D758A8">
            <w:pPr>
              <w:rPr>
                <w:rFonts w:ascii="맑은 고딕" w:eastAsia="맑은 고딕" w:hAnsi="맑은 고딕"/>
                <w:b/>
                <w:sz w:val="19"/>
                <w:szCs w:val="19"/>
              </w:rPr>
            </w:pPr>
            <w:r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>4</w:t>
            </w:r>
            <w:r w:rsidRPr="0017014A"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 xml:space="preserve">. </w:t>
            </w:r>
            <w:r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>스토리</w:t>
            </w:r>
            <w:r w:rsidRPr="0017014A"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 xml:space="preserve"> 암송하기: 10</w:t>
            </w:r>
            <w:r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>분</w:t>
            </w:r>
          </w:p>
          <w:p w14:paraId="1DD09E25" w14:textId="77777777" w:rsidR="00D758A8" w:rsidRDefault="00D758A8" w:rsidP="00D758A8">
            <w:pPr>
              <w:rPr>
                <w:rFonts w:ascii="맑은 고딕" w:eastAsia="맑은 고딕" w:hAnsi="맑은 고딕"/>
                <w:sz w:val="19"/>
                <w:szCs w:val="19"/>
              </w:rPr>
            </w:pPr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(책을 보지 않고 </w:t>
            </w:r>
            <w:r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문장을 </w:t>
            </w:r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>외워본 뒤 수업을 끝냅니다.)</w:t>
            </w:r>
          </w:p>
          <w:p w14:paraId="7867BB28" w14:textId="77777777" w:rsidR="00D758A8" w:rsidRDefault="00D758A8" w:rsidP="00D758A8">
            <w:pPr>
              <w:rPr>
                <w:rFonts w:ascii="맑은 고딕" w:eastAsia="맑은 고딕" w:hAnsi="맑은 고딕"/>
                <w:sz w:val="19"/>
                <w:szCs w:val="19"/>
              </w:rPr>
            </w:pPr>
          </w:p>
          <w:p w14:paraId="7B5F88EB" w14:textId="35A09EA1" w:rsidR="00D758A8" w:rsidRPr="0017014A" w:rsidRDefault="00D758A8" w:rsidP="00D758A8">
            <w:pPr>
              <w:rPr>
                <w:b/>
                <w:sz w:val="19"/>
                <w:szCs w:val="19"/>
              </w:rPr>
            </w:pPr>
            <w:r w:rsidRPr="001F0D05">
              <w:rPr>
                <w:rFonts w:ascii="맑은 고딕" w:eastAsia="맑은 고딕" w:hAnsi="맑은 고딕" w:hint="eastAsia"/>
                <w:b/>
                <w:bCs/>
                <w:sz w:val="19"/>
                <w:szCs w:val="19"/>
              </w:rPr>
              <w:t xml:space="preserve">5. </w:t>
            </w:r>
            <w:r w:rsidRPr="001F0D05">
              <w:rPr>
                <w:rFonts w:ascii="맑은 고딕" w:eastAsia="맑은 고딕" w:hAnsi="맑은 고딕"/>
                <w:b/>
                <w:bCs/>
                <w:sz w:val="19"/>
                <w:szCs w:val="19"/>
              </w:rPr>
              <w:t xml:space="preserve">My Book Report </w:t>
            </w:r>
            <w:r w:rsidRPr="001F0D05">
              <w:rPr>
                <w:rFonts w:ascii="맑은 고딕" w:eastAsia="맑은 고딕" w:hAnsi="맑은 고딕" w:hint="eastAsia"/>
                <w:b/>
                <w:bCs/>
                <w:sz w:val="19"/>
                <w:szCs w:val="19"/>
              </w:rPr>
              <w:t>완성하기: 10분</w:t>
            </w:r>
          </w:p>
          <w:p w14:paraId="1B14A725" w14:textId="5C3B4AD3" w:rsidR="00D758A8" w:rsidRPr="0017014A" w:rsidRDefault="00D758A8" w:rsidP="00D758A8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(워크북 16페이지에 </w:t>
            </w:r>
            <w:r>
              <w:rPr>
                <w:rFonts w:hint="eastAsia"/>
                <w:sz w:val="19"/>
                <w:szCs w:val="19"/>
              </w:rPr>
              <w:t>파티에서 같이 춤추고 싶은 동물을</w:t>
            </w:r>
            <w:r w:rsidRPr="0017014A">
              <w:rPr>
                <w:rFonts w:hint="eastAsia"/>
                <w:sz w:val="19"/>
                <w:szCs w:val="19"/>
              </w:rPr>
              <w:t xml:space="preserve"> 그려봅니다. </w:t>
            </w:r>
            <w:r>
              <w:rPr>
                <w:rFonts w:hint="eastAsia"/>
                <w:sz w:val="19"/>
                <w:szCs w:val="19"/>
              </w:rPr>
              <w:t>동물</w:t>
            </w:r>
            <w:r w:rsidRPr="0017014A">
              <w:rPr>
                <w:rFonts w:hint="eastAsia"/>
                <w:sz w:val="19"/>
                <w:szCs w:val="19"/>
              </w:rPr>
              <w:t>의 이름을 밑에 쓰고 간단히 발표해 보도록 합니다.)</w:t>
            </w:r>
          </w:p>
          <w:p w14:paraId="025CEF04" w14:textId="77777777" w:rsidR="00D758A8" w:rsidRPr="0017014A" w:rsidRDefault="00D758A8" w:rsidP="00D758A8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T: 여러분, 워크북 16페이지를 볼까요? 페이지에 빈 칸이 그려진 것이 보이나요?</w:t>
            </w:r>
          </w:p>
          <w:p w14:paraId="424A2540" w14:textId="77777777" w:rsidR="00D758A8" w:rsidRPr="0017014A" w:rsidRDefault="00D758A8" w:rsidP="00D758A8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S: 네!</w:t>
            </w:r>
          </w:p>
          <w:p w14:paraId="3183D5F4" w14:textId="49A33B7E" w:rsidR="00D758A8" w:rsidRPr="0017014A" w:rsidRDefault="00D758A8" w:rsidP="00D758A8">
            <w:pPr>
              <w:ind w:left="380" w:hangingChars="200" w:hanging="380"/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T: 좋아요. 여러분의 친구가 파티에 초대했다고 상상해 보세요. </w:t>
            </w:r>
            <w:proofErr w:type="spellStart"/>
            <w:r>
              <w:rPr>
                <w:rFonts w:hint="eastAsia"/>
                <w:sz w:val="19"/>
                <w:szCs w:val="19"/>
              </w:rPr>
              <w:t>여러분은어떤</w:t>
            </w:r>
            <w:proofErr w:type="spellEnd"/>
            <w:r>
              <w:rPr>
                <w:rFonts w:hint="eastAsia"/>
                <w:sz w:val="19"/>
                <w:szCs w:val="19"/>
              </w:rPr>
              <w:t xml:space="preserve"> 동물과 춤추고 </w:t>
            </w:r>
            <w:proofErr w:type="spellStart"/>
            <w:r>
              <w:rPr>
                <w:rFonts w:hint="eastAsia"/>
                <w:sz w:val="19"/>
                <w:szCs w:val="19"/>
              </w:rPr>
              <w:t>싶은지</w:t>
            </w:r>
            <w:proofErr w:type="spellEnd"/>
            <w:r>
              <w:rPr>
                <w:rFonts w:hint="eastAsia"/>
                <w:sz w:val="19"/>
                <w:szCs w:val="19"/>
              </w:rPr>
              <w:t xml:space="preserve"> 그려보세요. </w:t>
            </w:r>
            <w:r w:rsidRPr="0017014A">
              <w:rPr>
                <w:rFonts w:hint="eastAsia"/>
                <w:sz w:val="19"/>
                <w:szCs w:val="19"/>
              </w:rPr>
              <w:t xml:space="preserve">페이지 아랫부분의 빈 칸에 </w:t>
            </w:r>
            <w:r>
              <w:rPr>
                <w:rFonts w:hint="eastAsia"/>
                <w:sz w:val="19"/>
                <w:szCs w:val="19"/>
              </w:rPr>
              <w:t xml:space="preserve">어떤 동물인지 </w:t>
            </w:r>
            <w:r w:rsidRPr="0017014A">
              <w:rPr>
                <w:rFonts w:hint="eastAsia"/>
                <w:sz w:val="19"/>
                <w:szCs w:val="19"/>
              </w:rPr>
              <w:t>영어로 쓰고 이유를 생각해보세요. 질문이 있다면, 무엇이든 물어보세요.</w:t>
            </w:r>
          </w:p>
          <w:p w14:paraId="29B3C9FC" w14:textId="77777777" w:rsidR="00D758A8" w:rsidRPr="0017014A" w:rsidRDefault="00D758A8" w:rsidP="00D758A8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(학생들이 다 그리고 난 뒤)</w:t>
            </w:r>
          </w:p>
          <w:p w14:paraId="715881F0" w14:textId="77777777" w:rsidR="00D758A8" w:rsidRPr="0017014A" w:rsidRDefault="00D758A8" w:rsidP="00D758A8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T: 다 됐나요?</w:t>
            </w:r>
          </w:p>
          <w:p w14:paraId="6B7DD9A2" w14:textId="77777777" w:rsidR="00D758A8" w:rsidRPr="0017014A" w:rsidRDefault="00D758A8" w:rsidP="00D758A8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S: 네!</w:t>
            </w:r>
          </w:p>
          <w:p w14:paraId="56130905" w14:textId="7390509B" w:rsidR="00D758A8" w:rsidRPr="0017014A" w:rsidRDefault="00D758A8" w:rsidP="00D758A8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T: 여러분 각각 나와서 무엇을 그렸는지, 왜 그 </w:t>
            </w:r>
            <w:r>
              <w:rPr>
                <w:rFonts w:hint="eastAsia"/>
                <w:sz w:val="19"/>
                <w:szCs w:val="19"/>
              </w:rPr>
              <w:t xml:space="preserve">동물과 춤을 추고 </w:t>
            </w:r>
            <w:r w:rsidRPr="0017014A">
              <w:rPr>
                <w:rFonts w:hint="eastAsia"/>
                <w:sz w:val="19"/>
                <w:szCs w:val="19"/>
              </w:rPr>
              <w:t>간단하게 말해봅시다.</w:t>
            </w:r>
          </w:p>
          <w:p w14:paraId="5A2EE959" w14:textId="75EB712F" w:rsidR="00D758A8" w:rsidRPr="001F0D05" w:rsidRDefault="00D758A8" w:rsidP="00D758A8">
            <w:pPr>
              <w:rPr>
                <w:rFonts w:ascii="맑은 고딕" w:eastAsia="맑은 고딕" w:hAnsi="맑은 고딕"/>
                <w:sz w:val="19"/>
                <w:szCs w:val="19"/>
              </w:rPr>
            </w:pPr>
          </w:p>
        </w:tc>
        <w:tc>
          <w:tcPr>
            <w:tcW w:w="1621" w:type="dxa"/>
            <w:shd w:val="clear" w:color="auto" w:fill="FFFFFF" w:themeFill="background1"/>
          </w:tcPr>
          <w:p w14:paraId="50C6DEB4" w14:textId="77777777" w:rsidR="00D758A8" w:rsidRPr="001F0D05" w:rsidRDefault="00D758A8" w:rsidP="00D758A8">
            <w:pPr>
              <w:jc w:val="left"/>
              <w:rPr>
                <w:rFonts w:ascii="맑은 고딕" w:eastAsia="맑은 고딕" w:hAnsi="맑은 고딕"/>
                <w:bCs/>
                <w:sz w:val="19"/>
                <w:szCs w:val="19"/>
              </w:rPr>
            </w:pPr>
            <w:proofErr w:type="spellStart"/>
            <w:r w:rsidRPr="001F0D05">
              <w:rPr>
                <w:rFonts w:ascii="맑은 고딕" w:eastAsia="맑은 고딕" w:hAnsi="맑은 고딕" w:hint="eastAsia"/>
                <w:bCs/>
                <w:sz w:val="19"/>
                <w:szCs w:val="19"/>
              </w:rPr>
              <w:lastRenderedPageBreak/>
              <w:t>스토리북</w:t>
            </w:r>
            <w:proofErr w:type="spellEnd"/>
            <w:r w:rsidRPr="001F0D05">
              <w:rPr>
                <w:rFonts w:ascii="맑은 고딕" w:eastAsia="맑은 고딕" w:hAnsi="맑은 고딕"/>
                <w:bCs/>
                <w:sz w:val="19"/>
                <w:szCs w:val="19"/>
              </w:rPr>
              <w:t>(p1-16)</w:t>
            </w:r>
          </w:p>
          <w:p w14:paraId="785A7D6C" w14:textId="77777777" w:rsidR="00D758A8" w:rsidRPr="001F0D05" w:rsidRDefault="00D758A8" w:rsidP="00D758A8">
            <w:pPr>
              <w:jc w:val="left"/>
              <w:rPr>
                <w:rFonts w:ascii="맑은 고딕" w:eastAsia="맑은 고딕" w:hAnsi="맑은 고딕"/>
                <w:bCs/>
                <w:sz w:val="19"/>
                <w:szCs w:val="19"/>
              </w:rPr>
            </w:pPr>
            <w:r w:rsidRPr="001F0D05">
              <w:rPr>
                <w:rFonts w:ascii="맑은 고딕" w:eastAsia="맑은 고딕" w:hAnsi="맑은 고딕"/>
                <w:bCs/>
                <w:sz w:val="19"/>
                <w:szCs w:val="19"/>
              </w:rPr>
              <w:t>D-book Player</w:t>
            </w:r>
          </w:p>
          <w:p w14:paraId="428A96DD" w14:textId="77777777" w:rsidR="00D758A8" w:rsidRPr="001F0D05" w:rsidRDefault="00D758A8" w:rsidP="00D758A8">
            <w:pPr>
              <w:jc w:val="left"/>
              <w:rPr>
                <w:rFonts w:ascii="맑은 고딕" w:eastAsia="맑은 고딕" w:hAnsi="맑은 고딕"/>
                <w:bCs/>
                <w:sz w:val="19"/>
                <w:szCs w:val="19"/>
              </w:rPr>
            </w:pPr>
          </w:p>
          <w:p w14:paraId="59CA7539" w14:textId="77777777" w:rsidR="00D758A8" w:rsidRPr="001F0D05" w:rsidRDefault="00D758A8" w:rsidP="00D758A8">
            <w:pPr>
              <w:jc w:val="left"/>
              <w:rPr>
                <w:rFonts w:ascii="맑은 고딕" w:eastAsia="맑은 고딕" w:hAnsi="맑은 고딕"/>
                <w:bCs/>
                <w:sz w:val="19"/>
                <w:szCs w:val="19"/>
              </w:rPr>
            </w:pPr>
            <w:r w:rsidRPr="001F0D05">
              <w:rPr>
                <w:rFonts w:ascii="맑은 고딕" w:eastAsia="맑은 고딕" w:hAnsi="맑은 고딕" w:hint="eastAsia"/>
                <w:bCs/>
                <w:sz w:val="19"/>
                <w:szCs w:val="19"/>
              </w:rPr>
              <w:t xml:space="preserve">워크북 </w:t>
            </w:r>
            <w:r w:rsidRPr="001F0D05">
              <w:rPr>
                <w:rFonts w:ascii="맑은 고딕" w:eastAsia="맑은 고딕" w:hAnsi="맑은 고딕"/>
                <w:bCs/>
                <w:sz w:val="19"/>
                <w:szCs w:val="19"/>
              </w:rPr>
              <w:t>(p15-16)</w:t>
            </w:r>
          </w:p>
          <w:p w14:paraId="12496D56" w14:textId="77777777" w:rsidR="00D758A8" w:rsidRPr="0017014A" w:rsidRDefault="00D758A8" w:rsidP="00D758A8">
            <w:pPr>
              <w:rPr>
                <w:rFonts w:ascii="맑은 고딕" w:eastAsia="맑은 고딕" w:hAnsi="맑은 고딕"/>
                <w:sz w:val="19"/>
                <w:szCs w:val="19"/>
              </w:rPr>
            </w:pPr>
          </w:p>
          <w:p w14:paraId="25F42A40" w14:textId="77777777" w:rsidR="00D758A8" w:rsidRPr="0017014A" w:rsidRDefault="00D758A8" w:rsidP="00D758A8">
            <w:pPr>
              <w:rPr>
                <w:b/>
                <w:sz w:val="19"/>
                <w:szCs w:val="19"/>
              </w:rPr>
            </w:pPr>
          </w:p>
        </w:tc>
      </w:tr>
    </w:tbl>
    <w:p w14:paraId="0CCE42ED" w14:textId="77777777" w:rsidR="00A25029" w:rsidRPr="0017014A" w:rsidRDefault="00A25029"/>
    <w:p w14:paraId="5FEA33F8" w14:textId="77777777" w:rsidR="00A25029" w:rsidRPr="0017014A" w:rsidRDefault="00A25029"/>
    <w:p w14:paraId="36D8A1F0" w14:textId="77777777" w:rsidR="007B7E69" w:rsidRPr="0017014A" w:rsidRDefault="007B7E69"/>
    <w:p w14:paraId="2FC93CCB" w14:textId="77777777" w:rsidR="007B7E69" w:rsidRPr="0017014A" w:rsidRDefault="007B7E69"/>
    <w:p w14:paraId="562E11F5" w14:textId="77777777" w:rsidR="007B7E69" w:rsidRDefault="007B7E69"/>
    <w:p w14:paraId="58B43F9A" w14:textId="77777777" w:rsidR="00B008BE" w:rsidRDefault="00B008BE"/>
    <w:p w14:paraId="08627EAF" w14:textId="77777777" w:rsidR="00B008BE" w:rsidRDefault="00B008BE"/>
    <w:p w14:paraId="0C37BCDB" w14:textId="77777777" w:rsidR="00B008BE" w:rsidRDefault="00B008BE"/>
    <w:p w14:paraId="40B5977B" w14:textId="77777777" w:rsidR="00B008BE" w:rsidRDefault="00B008BE"/>
    <w:p w14:paraId="2261FBAC" w14:textId="77777777" w:rsidR="00B008BE" w:rsidRDefault="00B008BE"/>
    <w:p w14:paraId="4BC5AFDA" w14:textId="77777777" w:rsidR="00B008BE" w:rsidRDefault="00B008BE"/>
    <w:p w14:paraId="0472A52D" w14:textId="77777777" w:rsidR="00A66EC9" w:rsidRDefault="00A66EC9"/>
    <w:p w14:paraId="4045A5D8" w14:textId="77777777" w:rsidR="00B008BE" w:rsidRPr="0017014A" w:rsidRDefault="00B008BE"/>
    <w:p w14:paraId="4073D885" w14:textId="77777777" w:rsidR="007B7E69" w:rsidRPr="0017014A" w:rsidRDefault="007B7E69"/>
    <w:p w14:paraId="37462B1A" w14:textId="4A1FEA92" w:rsidR="007B7E69" w:rsidRDefault="007B7E69"/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514"/>
        <w:gridCol w:w="1889"/>
        <w:gridCol w:w="4505"/>
      </w:tblGrid>
      <w:tr w:rsidR="00B008BE" w:rsidRPr="008E6B41" w14:paraId="473A2F81" w14:textId="77777777" w:rsidTr="00F94ABA">
        <w:trPr>
          <w:trHeight w:val="976"/>
        </w:trPr>
        <w:tc>
          <w:tcPr>
            <w:tcW w:w="2847" w:type="dxa"/>
            <w:shd w:val="clear" w:color="auto" w:fill="D9D9D9" w:themeFill="background1" w:themeFillShade="D9"/>
            <w:vAlign w:val="center"/>
          </w:tcPr>
          <w:p w14:paraId="724625D1" w14:textId="77777777" w:rsidR="00B008BE" w:rsidRPr="008E6B41" w:rsidRDefault="00B008BE" w:rsidP="00F94ABA">
            <w:pPr>
              <w:jc w:val="center"/>
              <w:rPr>
                <w:rFonts w:ascii="맑은 고딕" w:eastAsia="맑은 고딕" w:hAnsi="맑은 고딕"/>
                <w:b/>
                <w:sz w:val="28"/>
                <w:szCs w:val="28"/>
                <w:shd w:val="pct15" w:color="auto" w:fill="FFFFFF"/>
              </w:rPr>
            </w:pPr>
            <w:r w:rsidRPr="008E6B41">
              <w:rPr>
                <w:rFonts w:ascii="맑은 고딕" w:eastAsia="맑은 고딕" w:hAnsi="맑은 고딕" w:hint="eastAsia"/>
                <w:b/>
                <w:sz w:val="28"/>
                <w:szCs w:val="28"/>
                <w:shd w:val="pct15" w:color="auto" w:fill="FFFFFF"/>
              </w:rPr>
              <w:t>Title</w:t>
            </w:r>
          </w:p>
        </w:tc>
        <w:tc>
          <w:tcPr>
            <w:tcW w:w="7643" w:type="dxa"/>
            <w:gridSpan w:val="2"/>
            <w:shd w:val="clear" w:color="auto" w:fill="D9D9D9" w:themeFill="background1" w:themeFillShade="D9"/>
            <w:vAlign w:val="center"/>
          </w:tcPr>
          <w:p w14:paraId="0825CAC6" w14:textId="77777777" w:rsidR="00B008BE" w:rsidRPr="008E6B41" w:rsidRDefault="00B008BE" w:rsidP="00F94ABA">
            <w:pPr>
              <w:jc w:val="center"/>
              <w:rPr>
                <w:rFonts w:ascii="맑은 고딕" w:eastAsia="맑은 고딕" w:hAnsi="맑은 고딕"/>
                <w:b/>
                <w:sz w:val="28"/>
                <w:szCs w:val="28"/>
                <w:shd w:val="pct15" w:color="auto" w:fill="FFFFFF"/>
              </w:rPr>
            </w:pPr>
            <w:r w:rsidRPr="008E6B41">
              <w:rPr>
                <w:rFonts w:ascii="맑은 고딕" w:eastAsia="맑은 고딕" w:hAnsi="맑은 고딕" w:hint="eastAsia"/>
                <w:b/>
                <w:sz w:val="28"/>
                <w:szCs w:val="28"/>
                <w:shd w:val="pct15" w:color="auto" w:fill="FFFFFF"/>
              </w:rPr>
              <w:t xml:space="preserve">Phonics Story 2- </w:t>
            </w:r>
            <w:r w:rsidRPr="008E6B41">
              <w:rPr>
                <w:rFonts w:asciiTheme="majorEastAsia" w:eastAsiaTheme="majorEastAsia" w:hAnsiTheme="majorEastAsia" w:hint="eastAsia"/>
                <w:b/>
                <w:sz w:val="28"/>
                <w:szCs w:val="28"/>
              </w:rPr>
              <w:t>The Wedding Party</w:t>
            </w:r>
          </w:p>
          <w:p w14:paraId="2CE0CD8C" w14:textId="77777777" w:rsidR="00B008BE" w:rsidRPr="008E6B41" w:rsidRDefault="00B008BE" w:rsidP="00F94ABA">
            <w:pPr>
              <w:jc w:val="center"/>
              <w:rPr>
                <w:rFonts w:ascii="맑은 고딕" w:eastAsia="맑은 고딕" w:hAnsi="맑은 고딕"/>
                <w:b/>
                <w:sz w:val="28"/>
                <w:szCs w:val="28"/>
                <w:shd w:val="pct15" w:color="auto" w:fill="FFFFFF"/>
              </w:rPr>
            </w:pPr>
            <w:r w:rsidRPr="008E6B41">
              <w:rPr>
                <w:rFonts w:ascii="맑은 고딕" w:eastAsia="맑은 고딕" w:hAnsi="맑은 고딕" w:hint="eastAsia"/>
                <w:b/>
                <w:sz w:val="28"/>
                <w:szCs w:val="28"/>
                <w:shd w:val="pct15" w:color="auto" w:fill="FFFFFF"/>
              </w:rPr>
              <w:t>결혼 파티</w:t>
            </w:r>
          </w:p>
        </w:tc>
      </w:tr>
      <w:tr w:rsidR="00B008BE" w:rsidRPr="008E6B41" w14:paraId="046B5663" w14:textId="77777777" w:rsidTr="00F94ABA">
        <w:trPr>
          <w:trHeight w:val="603"/>
        </w:trPr>
        <w:tc>
          <w:tcPr>
            <w:tcW w:w="2847" w:type="dxa"/>
            <w:shd w:val="clear" w:color="auto" w:fill="D9D9D9" w:themeFill="background1" w:themeFillShade="D9"/>
            <w:vAlign w:val="center"/>
          </w:tcPr>
          <w:p w14:paraId="1E3D31D2" w14:textId="77777777" w:rsidR="00B008BE" w:rsidRPr="008E6B41" w:rsidRDefault="00B008BE" w:rsidP="00F94ABA">
            <w:pPr>
              <w:jc w:val="center"/>
              <w:rPr>
                <w:rFonts w:ascii="맑은 고딕" w:eastAsia="맑은 고딕" w:hAnsi="맑은 고딕"/>
                <w:b/>
                <w:sz w:val="28"/>
                <w:szCs w:val="28"/>
                <w:shd w:val="pct15" w:color="auto" w:fill="FFFFFF"/>
              </w:rPr>
            </w:pPr>
            <w:r w:rsidRPr="008E6B41">
              <w:rPr>
                <w:rFonts w:ascii="맑은 고딕" w:eastAsia="맑은 고딕" w:hAnsi="맑은 고딕" w:hint="eastAsia"/>
                <w:b/>
                <w:sz w:val="28"/>
                <w:szCs w:val="28"/>
                <w:shd w:val="pct15" w:color="auto" w:fill="FFFFFF"/>
              </w:rPr>
              <w:t>Phonics</w:t>
            </w:r>
          </w:p>
        </w:tc>
        <w:tc>
          <w:tcPr>
            <w:tcW w:w="7643" w:type="dxa"/>
            <w:gridSpan w:val="2"/>
            <w:shd w:val="clear" w:color="auto" w:fill="D9D9D9" w:themeFill="background1" w:themeFillShade="D9"/>
            <w:vAlign w:val="center"/>
          </w:tcPr>
          <w:p w14:paraId="2CAD037B" w14:textId="77777777" w:rsidR="00B008BE" w:rsidRPr="008E6B41" w:rsidRDefault="00B008BE" w:rsidP="00F94ABA">
            <w:pPr>
              <w:jc w:val="center"/>
              <w:rPr>
                <w:rFonts w:ascii="맑은 고딕" w:eastAsia="맑은 고딕" w:hAnsi="맑은 고딕"/>
                <w:b/>
                <w:sz w:val="28"/>
                <w:szCs w:val="28"/>
                <w:shd w:val="pct15" w:color="auto" w:fill="FFFFFF"/>
              </w:rPr>
            </w:pPr>
            <w:r w:rsidRPr="008E6B41">
              <w:rPr>
                <w:rFonts w:ascii="맑은 고딕" w:eastAsia="맑은 고딕" w:hAnsi="맑은 고딕" w:hint="eastAsia"/>
                <w:b/>
                <w:sz w:val="28"/>
                <w:szCs w:val="28"/>
                <w:shd w:val="pct15" w:color="auto" w:fill="FFFFFF"/>
              </w:rPr>
              <w:t>Consonant</w:t>
            </w:r>
            <w:r w:rsidRPr="008E6B41">
              <w:rPr>
                <w:rFonts w:hint="eastAsia"/>
                <w:b/>
                <w:sz w:val="28"/>
                <w:szCs w:val="28"/>
              </w:rPr>
              <w:t xml:space="preserve"> </w:t>
            </w:r>
            <w:r w:rsidRPr="008E6B41">
              <w:rPr>
                <w:rFonts w:asciiTheme="majorEastAsia" w:eastAsiaTheme="majorEastAsia" w:hAnsiTheme="majorEastAsia" w:hint="eastAsia"/>
                <w:b/>
                <w:sz w:val="28"/>
                <w:szCs w:val="28"/>
              </w:rPr>
              <w:t>k, l, m, n, p, q, r</w:t>
            </w:r>
          </w:p>
        </w:tc>
      </w:tr>
      <w:tr w:rsidR="00B008BE" w:rsidRPr="008E6B41" w14:paraId="3FFA907B" w14:textId="77777777" w:rsidTr="00F94ABA">
        <w:trPr>
          <w:trHeight w:val="657"/>
        </w:trPr>
        <w:tc>
          <w:tcPr>
            <w:tcW w:w="5203" w:type="dxa"/>
            <w:gridSpan w:val="2"/>
            <w:shd w:val="clear" w:color="auto" w:fill="D9D9D9" w:themeFill="background1" w:themeFillShade="D9"/>
            <w:vAlign w:val="center"/>
          </w:tcPr>
          <w:p w14:paraId="24DDB922" w14:textId="77777777" w:rsidR="00B008BE" w:rsidRPr="008E6B41" w:rsidRDefault="00B008BE" w:rsidP="00F94ABA">
            <w:pPr>
              <w:jc w:val="center"/>
              <w:rPr>
                <w:rFonts w:ascii="맑은 고딕" w:eastAsia="맑은 고딕" w:hAnsi="맑은 고딕"/>
                <w:b/>
                <w:sz w:val="24"/>
                <w:shd w:val="pct15" w:color="auto" w:fill="FFFFFF"/>
              </w:rPr>
            </w:pPr>
            <w:r w:rsidRPr="008E6B41">
              <w:rPr>
                <w:rFonts w:ascii="맑은 고딕" w:eastAsia="맑은 고딕" w:hAnsi="맑은 고딕" w:hint="eastAsia"/>
                <w:b/>
                <w:sz w:val="24"/>
                <w:shd w:val="pct15" w:color="auto" w:fill="FFFFFF"/>
              </w:rPr>
              <w:t>Story</w:t>
            </w:r>
          </w:p>
        </w:tc>
        <w:tc>
          <w:tcPr>
            <w:tcW w:w="5287" w:type="dxa"/>
            <w:shd w:val="clear" w:color="auto" w:fill="D9D9D9" w:themeFill="background1" w:themeFillShade="D9"/>
            <w:vAlign w:val="center"/>
          </w:tcPr>
          <w:p w14:paraId="6914046C" w14:textId="77777777" w:rsidR="00B008BE" w:rsidRPr="008E6B41" w:rsidRDefault="00B008BE" w:rsidP="00F94ABA">
            <w:pPr>
              <w:jc w:val="center"/>
              <w:rPr>
                <w:rFonts w:ascii="맑은 고딕" w:eastAsia="맑은 고딕" w:hAnsi="맑은 고딕"/>
                <w:b/>
                <w:sz w:val="24"/>
                <w:shd w:val="pct15" w:color="auto" w:fill="FFFFFF"/>
              </w:rPr>
            </w:pPr>
            <w:r w:rsidRPr="008E6B41">
              <w:rPr>
                <w:rFonts w:ascii="맑은 고딕" w:eastAsia="맑은 고딕" w:hAnsi="맑은 고딕" w:hint="eastAsia"/>
                <w:b/>
                <w:sz w:val="24"/>
                <w:shd w:val="pct15" w:color="auto" w:fill="FFFFFF"/>
              </w:rPr>
              <w:t>해석</w:t>
            </w:r>
          </w:p>
        </w:tc>
      </w:tr>
      <w:tr w:rsidR="00B008BE" w:rsidRPr="008E6B41" w14:paraId="7CC39C03" w14:textId="77777777" w:rsidTr="00F94ABA">
        <w:trPr>
          <w:trHeight w:val="10536"/>
        </w:trPr>
        <w:tc>
          <w:tcPr>
            <w:tcW w:w="5203" w:type="dxa"/>
            <w:gridSpan w:val="2"/>
          </w:tcPr>
          <w:p w14:paraId="0A859215" w14:textId="77777777" w:rsidR="00B008BE" w:rsidRPr="008E6B41" w:rsidRDefault="00B008BE" w:rsidP="00F94ABA">
            <w:pPr>
              <w:spacing w:line="276" w:lineRule="auto"/>
              <w:rPr>
                <w:rFonts w:ascii="맑은 고딕" w:eastAsia="맑은 고딕" w:hAnsi="맑은 고딕"/>
                <w:b/>
              </w:rPr>
            </w:pPr>
          </w:p>
          <w:p w14:paraId="4141E979" w14:textId="77777777" w:rsidR="00B008BE" w:rsidRPr="008E6B41" w:rsidRDefault="00B008BE" w:rsidP="00F94ABA">
            <w:pPr>
              <w:spacing w:line="276" w:lineRule="auto"/>
              <w:rPr>
                <w:rFonts w:ascii="맑은 고딕" w:eastAsia="맑은 고딕" w:hAnsi="맑은 고딕"/>
                <w:b/>
              </w:rPr>
            </w:pPr>
            <w:r w:rsidRPr="008E6B41">
              <w:rPr>
                <w:rFonts w:ascii="맑은 고딕" w:eastAsia="맑은 고딕" w:hAnsi="맑은 고딕" w:hint="eastAsia"/>
                <w:b/>
              </w:rPr>
              <w:t>1p</w:t>
            </w:r>
          </w:p>
          <w:p w14:paraId="18A6A97E" w14:textId="77777777" w:rsidR="00B008BE" w:rsidRPr="008E6B41" w:rsidRDefault="00B008BE" w:rsidP="00F94ABA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  <w:r w:rsidRPr="008E6B41">
              <w:rPr>
                <w:rFonts w:ascii="맑은 고딕" w:eastAsia="맑은 고딕" w:hAnsi="맑은 고딕"/>
              </w:rPr>
              <w:t>“</w:t>
            </w:r>
            <w:r w:rsidRPr="008E6B41">
              <w:rPr>
                <w:rFonts w:ascii="맑은 고딕" w:eastAsia="맑은 고딕" w:hAnsi="맑은 고딕" w:hint="eastAsia"/>
              </w:rPr>
              <w:t>Today is a wedding day!</w:t>
            </w:r>
          </w:p>
          <w:p w14:paraId="4CC0F4C7" w14:textId="77777777" w:rsidR="00B008BE" w:rsidRPr="008E6B41" w:rsidRDefault="00B008BE" w:rsidP="00F94ABA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  <w:r w:rsidRPr="008E6B41">
              <w:rPr>
                <w:rFonts w:ascii="맑은 고딕" w:eastAsia="맑은 고딕" w:hAnsi="맑은 고딕" w:hint="eastAsia"/>
              </w:rPr>
              <w:t>Welcome to the wedding party.</w:t>
            </w:r>
            <w:r w:rsidRPr="008E6B41">
              <w:rPr>
                <w:rFonts w:ascii="맑은 고딕" w:eastAsia="맑은 고딕" w:hAnsi="맑은 고딕"/>
              </w:rPr>
              <w:t>”</w:t>
            </w:r>
          </w:p>
          <w:p w14:paraId="217B645D" w14:textId="77777777" w:rsidR="00B008BE" w:rsidRPr="008E6B41" w:rsidRDefault="00B008BE" w:rsidP="00F94ABA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</w:p>
          <w:p w14:paraId="15C6171C" w14:textId="77777777" w:rsidR="00B008BE" w:rsidRPr="008E6B41" w:rsidRDefault="00B008BE" w:rsidP="00F94ABA">
            <w:pPr>
              <w:spacing w:line="276" w:lineRule="auto"/>
              <w:rPr>
                <w:rFonts w:ascii="맑은 고딕" w:eastAsia="맑은 고딕" w:hAnsi="맑은 고딕"/>
                <w:b/>
              </w:rPr>
            </w:pPr>
            <w:r w:rsidRPr="008E6B41">
              <w:rPr>
                <w:rFonts w:ascii="맑은 고딕" w:eastAsia="맑은 고딕" w:hAnsi="맑은 고딕" w:hint="eastAsia"/>
                <w:b/>
              </w:rPr>
              <w:t>2p</w:t>
            </w:r>
          </w:p>
          <w:p w14:paraId="6B71400C" w14:textId="77777777" w:rsidR="00B008BE" w:rsidRPr="008E6B41" w:rsidRDefault="00B008BE" w:rsidP="00F94ABA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  <w:r w:rsidRPr="008E6B41">
              <w:rPr>
                <w:rFonts w:ascii="맑은 고딕" w:eastAsia="맑은 고딕" w:hAnsi="맑은 고딕" w:hint="eastAsia"/>
              </w:rPr>
              <w:t xml:space="preserve">“Who is the best couple? </w:t>
            </w:r>
          </w:p>
          <w:p w14:paraId="72B2F302" w14:textId="77777777" w:rsidR="00B008BE" w:rsidRPr="008E6B41" w:rsidRDefault="00B008BE" w:rsidP="00F94ABA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  <w:r w:rsidRPr="008E6B41">
              <w:rPr>
                <w:rFonts w:ascii="맑은 고딕" w:eastAsia="맑은 고딕" w:hAnsi="맑은 고딕" w:hint="eastAsia"/>
              </w:rPr>
              <w:t xml:space="preserve">Let's go and </w:t>
            </w:r>
            <w:proofErr w:type="gramStart"/>
            <w:r w:rsidRPr="008E6B41">
              <w:rPr>
                <w:rFonts w:ascii="맑은 고딕" w:eastAsia="맑은 고딕" w:hAnsi="맑은 고딕" w:hint="eastAsia"/>
              </w:rPr>
              <w:t>see.“</w:t>
            </w:r>
            <w:proofErr w:type="gramEnd"/>
          </w:p>
          <w:p w14:paraId="56218E3C" w14:textId="77777777" w:rsidR="00B008BE" w:rsidRPr="008E6B41" w:rsidRDefault="00B008BE" w:rsidP="00F94ABA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</w:p>
          <w:p w14:paraId="605A6D09" w14:textId="77777777" w:rsidR="00B008BE" w:rsidRPr="008E6B41" w:rsidRDefault="00B008BE" w:rsidP="00F94ABA">
            <w:pPr>
              <w:spacing w:line="276" w:lineRule="auto"/>
              <w:rPr>
                <w:rFonts w:ascii="맑은 고딕" w:eastAsia="맑은 고딕" w:hAnsi="맑은 고딕"/>
                <w:b/>
              </w:rPr>
            </w:pPr>
            <w:r w:rsidRPr="008E6B41">
              <w:rPr>
                <w:rFonts w:ascii="맑은 고딕" w:eastAsia="맑은 고딕" w:hAnsi="맑은 고딕" w:hint="eastAsia"/>
                <w:b/>
              </w:rPr>
              <w:t>3p</w:t>
            </w:r>
          </w:p>
          <w:p w14:paraId="0815D8ED" w14:textId="77777777" w:rsidR="00B008BE" w:rsidRPr="008E6B41" w:rsidRDefault="00B008BE" w:rsidP="00F94ABA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  <w:r w:rsidRPr="008E6B41">
              <w:rPr>
                <w:rFonts w:ascii="맑은 고딕" w:eastAsia="맑은 고딕" w:hAnsi="맑은 고딕" w:hint="eastAsia"/>
              </w:rPr>
              <w:t xml:space="preserve">The koala and the kangaroo say together. </w:t>
            </w:r>
          </w:p>
          <w:p w14:paraId="492FA9BB" w14:textId="77777777" w:rsidR="00B008BE" w:rsidRPr="008E6B41" w:rsidRDefault="00B008BE" w:rsidP="00F94ABA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  <w:r w:rsidRPr="008E6B41">
              <w:rPr>
                <w:rFonts w:ascii="맑은 고딕" w:eastAsia="맑은 고딕" w:hAnsi="맑은 고딕" w:hint="eastAsia"/>
              </w:rPr>
              <w:t>“We are the best couple.”</w:t>
            </w:r>
          </w:p>
          <w:p w14:paraId="448F3629" w14:textId="77777777" w:rsidR="00B008BE" w:rsidRPr="008E6B41" w:rsidRDefault="00B008BE" w:rsidP="00F94ABA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</w:p>
          <w:p w14:paraId="451DAAD2" w14:textId="77777777" w:rsidR="00B008BE" w:rsidRPr="008E6B41" w:rsidRDefault="00B008BE" w:rsidP="00F94ABA">
            <w:pPr>
              <w:spacing w:line="276" w:lineRule="auto"/>
              <w:rPr>
                <w:rFonts w:ascii="맑은 고딕" w:eastAsia="맑은 고딕" w:hAnsi="맑은 고딕"/>
                <w:szCs w:val="20"/>
              </w:rPr>
            </w:pPr>
            <w:r w:rsidRPr="008E6B41">
              <w:rPr>
                <w:rFonts w:ascii="맑은 고딕" w:eastAsia="맑은 고딕" w:hAnsi="맑은 고딕" w:hint="eastAsia"/>
                <w:b/>
              </w:rPr>
              <w:t>4p</w:t>
            </w:r>
          </w:p>
          <w:p w14:paraId="1E2F11A8" w14:textId="77777777" w:rsidR="00B008BE" w:rsidRPr="008E6B41" w:rsidRDefault="00B008BE" w:rsidP="00F94ABA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  <w:r w:rsidRPr="008E6B41">
              <w:rPr>
                <w:rFonts w:ascii="맑은 고딕" w:eastAsia="맑은 고딕" w:hAnsi="맑은 고딕" w:hint="eastAsia"/>
              </w:rPr>
              <w:t>Celebration dance begins.</w:t>
            </w:r>
          </w:p>
          <w:p w14:paraId="0EC52BEE" w14:textId="77777777" w:rsidR="00B008BE" w:rsidRPr="008E6B41" w:rsidRDefault="00B008BE" w:rsidP="00F94ABA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  <w:r w:rsidRPr="008E6B41">
              <w:rPr>
                <w:rFonts w:ascii="맑은 고딕" w:eastAsia="맑은 고딕" w:hAnsi="맑은 고딕" w:hint="eastAsia"/>
              </w:rPr>
              <w:t>The koala and the kangaroo dance on the key.</w:t>
            </w:r>
          </w:p>
          <w:p w14:paraId="3D331165" w14:textId="77777777" w:rsidR="00B008BE" w:rsidRPr="008E6B41" w:rsidRDefault="00B008BE" w:rsidP="00F94ABA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</w:p>
          <w:p w14:paraId="6B2F118D" w14:textId="77777777" w:rsidR="00B008BE" w:rsidRPr="008E6B41" w:rsidRDefault="00B008BE" w:rsidP="00F94ABA">
            <w:pPr>
              <w:spacing w:line="276" w:lineRule="auto"/>
              <w:rPr>
                <w:rFonts w:ascii="맑은 고딕" w:eastAsia="맑은 고딕" w:hAnsi="맑은 고딕"/>
                <w:b/>
              </w:rPr>
            </w:pPr>
            <w:r w:rsidRPr="008E6B41">
              <w:rPr>
                <w:rFonts w:ascii="맑은 고딕" w:eastAsia="맑은 고딕" w:hAnsi="맑은 고딕" w:hint="eastAsia"/>
                <w:b/>
              </w:rPr>
              <w:t>5p</w:t>
            </w:r>
          </w:p>
          <w:p w14:paraId="07C14177" w14:textId="77777777" w:rsidR="00B008BE" w:rsidRPr="008E6B41" w:rsidRDefault="00B008BE" w:rsidP="00F94ABA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  <w:r w:rsidRPr="008E6B41">
              <w:rPr>
                <w:rFonts w:ascii="맑은 고딕" w:eastAsia="맑은 고딕" w:hAnsi="맑은 고딕" w:hint="eastAsia"/>
              </w:rPr>
              <w:t xml:space="preserve">The lion and the lizard say together. </w:t>
            </w:r>
          </w:p>
          <w:p w14:paraId="1BF933CC" w14:textId="77777777" w:rsidR="00B008BE" w:rsidRPr="008E6B41" w:rsidRDefault="00B008BE" w:rsidP="00F94ABA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  <w:r w:rsidRPr="008E6B41">
              <w:rPr>
                <w:rFonts w:ascii="맑은 고딕" w:eastAsia="맑은 고딕" w:hAnsi="맑은 고딕" w:hint="eastAsia"/>
              </w:rPr>
              <w:t>“We are the best couple.”</w:t>
            </w:r>
          </w:p>
          <w:p w14:paraId="4244CA1D" w14:textId="77777777" w:rsidR="00B008BE" w:rsidRPr="008E6B41" w:rsidRDefault="00B008BE" w:rsidP="00F94ABA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</w:p>
          <w:p w14:paraId="640A8C6E" w14:textId="77777777" w:rsidR="00B008BE" w:rsidRPr="008E6B41" w:rsidRDefault="00B008BE" w:rsidP="00F94ABA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  <w:r w:rsidRPr="008E6B41">
              <w:rPr>
                <w:rFonts w:ascii="맑은 고딕" w:eastAsia="맑은 고딕" w:hAnsi="맑은 고딕" w:hint="eastAsia"/>
                <w:b/>
              </w:rPr>
              <w:t>6p</w:t>
            </w:r>
            <w:r w:rsidRPr="008E6B41">
              <w:rPr>
                <w:rFonts w:ascii="맑은 고딕" w:eastAsia="맑은 고딕" w:hAnsi="맑은 고딕" w:hint="eastAsia"/>
              </w:rPr>
              <w:t xml:space="preserve"> </w:t>
            </w:r>
          </w:p>
          <w:p w14:paraId="03BA4642" w14:textId="77777777" w:rsidR="00B008BE" w:rsidRPr="008E6B41" w:rsidRDefault="00B008BE" w:rsidP="00F94ABA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  <w:r w:rsidRPr="008E6B41">
              <w:rPr>
                <w:rFonts w:ascii="맑은 고딕" w:eastAsia="맑은 고딕" w:hAnsi="맑은 고딕" w:hint="eastAsia"/>
              </w:rPr>
              <w:t>Celebration dance begins.</w:t>
            </w:r>
          </w:p>
          <w:p w14:paraId="1C2613D7" w14:textId="77777777" w:rsidR="00B008BE" w:rsidRPr="008E6B41" w:rsidRDefault="00B008BE" w:rsidP="00F94ABA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  <w:r w:rsidRPr="008E6B41">
              <w:rPr>
                <w:rFonts w:ascii="맑은 고딕" w:eastAsia="맑은 고딕" w:hAnsi="맑은 고딕" w:hint="eastAsia"/>
              </w:rPr>
              <w:t>The lion and the lizard dance on the log.</w:t>
            </w:r>
          </w:p>
          <w:p w14:paraId="7BD3EBFB" w14:textId="77777777" w:rsidR="00B008BE" w:rsidRPr="008E6B41" w:rsidRDefault="00B008BE" w:rsidP="00F94ABA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</w:p>
          <w:p w14:paraId="0C10E3F6" w14:textId="77777777" w:rsidR="00B008BE" w:rsidRPr="008E6B41" w:rsidRDefault="00B008BE" w:rsidP="00F94ABA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  <w:r w:rsidRPr="008E6B41">
              <w:rPr>
                <w:rFonts w:ascii="맑은 고딕" w:eastAsia="맑은 고딕" w:hAnsi="맑은 고딕" w:hint="eastAsia"/>
                <w:b/>
              </w:rPr>
              <w:t>7p</w:t>
            </w:r>
          </w:p>
          <w:p w14:paraId="7F061DDE" w14:textId="77777777" w:rsidR="00B008BE" w:rsidRPr="008E6B41" w:rsidRDefault="00B008BE" w:rsidP="00F94ABA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  <w:r w:rsidRPr="008E6B41">
              <w:rPr>
                <w:rFonts w:ascii="맑은 고딕" w:eastAsia="맑은 고딕" w:hAnsi="맑은 고딕" w:hint="eastAsia"/>
              </w:rPr>
              <w:t xml:space="preserve">The monkey and the mouse say together. </w:t>
            </w:r>
          </w:p>
          <w:p w14:paraId="28B4D51F" w14:textId="77777777" w:rsidR="00B008BE" w:rsidRPr="008E6B41" w:rsidRDefault="00B008BE" w:rsidP="00F94ABA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  <w:r w:rsidRPr="008E6B41">
              <w:rPr>
                <w:rFonts w:ascii="맑은 고딕" w:eastAsia="맑은 고딕" w:hAnsi="맑은 고딕" w:hint="eastAsia"/>
              </w:rPr>
              <w:t>“We are the best couple.”</w:t>
            </w:r>
          </w:p>
          <w:p w14:paraId="3C60C953" w14:textId="77777777" w:rsidR="00B008BE" w:rsidRPr="008E6B41" w:rsidRDefault="00B008BE" w:rsidP="00F94ABA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</w:p>
          <w:p w14:paraId="68183E6E" w14:textId="77777777" w:rsidR="00B008BE" w:rsidRPr="008E6B41" w:rsidRDefault="00B008BE" w:rsidP="00F94ABA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  <w:r w:rsidRPr="008E6B41">
              <w:rPr>
                <w:rFonts w:ascii="맑은 고딕" w:eastAsia="맑은 고딕" w:hAnsi="맑은 고딕" w:hint="eastAsia"/>
                <w:b/>
              </w:rPr>
              <w:t>8p</w:t>
            </w:r>
          </w:p>
          <w:p w14:paraId="051FF488" w14:textId="77777777" w:rsidR="00B008BE" w:rsidRPr="008E6B41" w:rsidRDefault="00B008BE" w:rsidP="00F94ABA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  <w:r w:rsidRPr="008E6B41">
              <w:rPr>
                <w:rFonts w:ascii="맑은 고딕" w:eastAsia="맑은 고딕" w:hAnsi="맑은 고딕" w:hint="eastAsia"/>
              </w:rPr>
              <w:t>Celebration dance begins.</w:t>
            </w:r>
          </w:p>
          <w:p w14:paraId="35F4AE78" w14:textId="77777777" w:rsidR="00B008BE" w:rsidRPr="008E6B41" w:rsidRDefault="00B008BE" w:rsidP="00F94ABA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  <w:r w:rsidRPr="008E6B41">
              <w:rPr>
                <w:rFonts w:ascii="맑은 고딕" w:eastAsia="맑은 고딕" w:hAnsi="맑은 고딕" w:hint="eastAsia"/>
              </w:rPr>
              <w:t>The monkey and the mouse dance on the moon.</w:t>
            </w:r>
          </w:p>
          <w:p w14:paraId="06D5F9C1" w14:textId="77777777" w:rsidR="00B008BE" w:rsidRPr="008E6B41" w:rsidRDefault="00B008BE" w:rsidP="00F94ABA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</w:p>
          <w:p w14:paraId="59DB1184" w14:textId="77777777" w:rsidR="00B008BE" w:rsidRPr="008E6B41" w:rsidRDefault="00B008BE" w:rsidP="00F94ABA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  <w:r w:rsidRPr="008E6B41">
              <w:rPr>
                <w:rFonts w:ascii="맑은 고딕" w:eastAsia="맑은 고딕" w:hAnsi="맑은 고딕" w:hint="eastAsia"/>
                <w:b/>
              </w:rPr>
              <w:lastRenderedPageBreak/>
              <w:t>9p</w:t>
            </w:r>
          </w:p>
          <w:p w14:paraId="443BDBD4" w14:textId="77777777" w:rsidR="00B008BE" w:rsidRPr="008E6B41" w:rsidRDefault="00B008BE" w:rsidP="00F94ABA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  <w:r w:rsidRPr="008E6B41">
              <w:rPr>
                <w:rFonts w:ascii="맑은 고딕" w:eastAsia="맑은 고딕" w:hAnsi="맑은 고딕" w:hint="eastAsia"/>
              </w:rPr>
              <w:t xml:space="preserve">The nymph and the nurse say together. </w:t>
            </w:r>
          </w:p>
          <w:p w14:paraId="476D3CEA" w14:textId="77777777" w:rsidR="00B008BE" w:rsidRPr="008E6B41" w:rsidRDefault="00B008BE" w:rsidP="00F94ABA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  <w:r w:rsidRPr="008E6B41">
              <w:rPr>
                <w:rFonts w:ascii="맑은 고딕" w:eastAsia="맑은 고딕" w:hAnsi="맑은 고딕" w:hint="eastAsia"/>
              </w:rPr>
              <w:t>“We are the best couple.”</w:t>
            </w:r>
          </w:p>
          <w:p w14:paraId="44C6C23C" w14:textId="77777777" w:rsidR="00B008BE" w:rsidRPr="008E6B41" w:rsidRDefault="00B008BE" w:rsidP="00F94ABA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</w:p>
          <w:p w14:paraId="181660D9" w14:textId="77777777" w:rsidR="00B008BE" w:rsidRPr="008E6B41" w:rsidRDefault="00B008BE" w:rsidP="00F94ABA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  <w:r w:rsidRPr="008E6B41">
              <w:rPr>
                <w:rFonts w:ascii="맑은 고딕" w:eastAsia="맑은 고딕" w:hAnsi="맑은 고딕"/>
                <w:b/>
              </w:rPr>
              <w:t>P</w:t>
            </w:r>
            <w:r w:rsidRPr="008E6B41">
              <w:rPr>
                <w:rFonts w:ascii="맑은 고딕" w:eastAsia="맑은 고딕" w:hAnsi="맑은 고딕" w:hint="eastAsia"/>
                <w:b/>
              </w:rPr>
              <w:t>10</w:t>
            </w:r>
          </w:p>
          <w:p w14:paraId="2D8E31A3" w14:textId="77777777" w:rsidR="00B008BE" w:rsidRPr="008E6B41" w:rsidRDefault="00B008BE" w:rsidP="00F94ABA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  <w:r w:rsidRPr="008E6B41">
              <w:rPr>
                <w:rFonts w:ascii="맑은 고딕" w:eastAsia="맑은 고딕" w:hAnsi="맑은 고딕" w:hint="eastAsia"/>
              </w:rPr>
              <w:t>Celebration dance begins.</w:t>
            </w:r>
          </w:p>
          <w:p w14:paraId="4312F4A9" w14:textId="77777777" w:rsidR="00B008BE" w:rsidRPr="008E6B41" w:rsidRDefault="00B008BE" w:rsidP="00F94ABA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  <w:r w:rsidRPr="008E6B41">
              <w:rPr>
                <w:rFonts w:ascii="맑은 고딕" w:eastAsia="맑은 고딕" w:hAnsi="맑은 고딕" w:hint="eastAsia"/>
              </w:rPr>
              <w:t>The nymph and the nurse dance on the net.</w:t>
            </w:r>
          </w:p>
          <w:p w14:paraId="4940C4F2" w14:textId="77777777" w:rsidR="00B008BE" w:rsidRPr="008E6B41" w:rsidRDefault="00B008BE" w:rsidP="00F94ABA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</w:p>
          <w:p w14:paraId="54D051AD" w14:textId="77777777" w:rsidR="00B008BE" w:rsidRPr="008E6B41" w:rsidRDefault="00B008BE" w:rsidP="00F94ABA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  <w:r w:rsidRPr="008E6B41">
              <w:rPr>
                <w:rFonts w:ascii="맑은 고딕" w:eastAsia="맑은 고딕" w:hAnsi="맑은 고딕" w:hint="eastAsia"/>
                <w:b/>
              </w:rPr>
              <w:t>11</w:t>
            </w:r>
            <w:r w:rsidRPr="008E6B41">
              <w:rPr>
                <w:rFonts w:ascii="맑은 고딕" w:eastAsia="맑은 고딕" w:hAnsi="맑은 고딕"/>
                <w:b/>
              </w:rPr>
              <w:t>P</w:t>
            </w:r>
          </w:p>
          <w:p w14:paraId="56DA4AEA" w14:textId="77777777" w:rsidR="00B008BE" w:rsidRPr="008E6B41" w:rsidRDefault="00B008BE" w:rsidP="00F94ABA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  <w:r w:rsidRPr="008E6B41">
              <w:rPr>
                <w:rFonts w:ascii="맑은 고딕" w:eastAsia="맑은 고딕" w:hAnsi="맑은 고딕" w:hint="eastAsia"/>
              </w:rPr>
              <w:t xml:space="preserve">The pig and the panda say together. </w:t>
            </w:r>
          </w:p>
          <w:p w14:paraId="0F78D086" w14:textId="77777777" w:rsidR="00B008BE" w:rsidRPr="008E6B41" w:rsidRDefault="00B008BE" w:rsidP="00F94ABA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  <w:r w:rsidRPr="008E6B41">
              <w:rPr>
                <w:rFonts w:ascii="맑은 고딕" w:eastAsia="맑은 고딕" w:hAnsi="맑은 고딕" w:hint="eastAsia"/>
              </w:rPr>
              <w:t>“We are the best couple.”</w:t>
            </w:r>
          </w:p>
          <w:p w14:paraId="28E44C2B" w14:textId="77777777" w:rsidR="00B008BE" w:rsidRPr="008E6B41" w:rsidRDefault="00B008BE" w:rsidP="00F94ABA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</w:p>
          <w:p w14:paraId="594ADCE5" w14:textId="77777777" w:rsidR="00B008BE" w:rsidRPr="008E6B41" w:rsidRDefault="00B008BE" w:rsidP="00F94ABA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  <w:r w:rsidRPr="008E6B41">
              <w:rPr>
                <w:rFonts w:ascii="맑은 고딕" w:eastAsia="맑은 고딕" w:hAnsi="맑은 고딕" w:hint="eastAsia"/>
                <w:b/>
              </w:rPr>
              <w:t>12p</w:t>
            </w:r>
          </w:p>
          <w:p w14:paraId="28091DC7" w14:textId="77777777" w:rsidR="00B008BE" w:rsidRPr="008E6B41" w:rsidRDefault="00B008BE" w:rsidP="00F94ABA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  <w:r w:rsidRPr="008E6B41">
              <w:rPr>
                <w:rFonts w:ascii="맑은 고딕" w:eastAsia="맑은 고딕" w:hAnsi="맑은 고딕" w:hint="eastAsia"/>
              </w:rPr>
              <w:t>Celebration dance begins.</w:t>
            </w:r>
          </w:p>
          <w:p w14:paraId="00C813F1" w14:textId="77777777" w:rsidR="00B008BE" w:rsidRPr="008E6B41" w:rsidRDefault="00B008BE" w:rsidP="00F94ABA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  <w:r w:rsidRPr="008E6B41">
              <w:rPr>
                <w:rFonts w:ascii="맑은 고딕" w:eastAsia="맑은 고딕" w:hAnsi="맑은 고딕" w:hint="eastAsia"/>
              </w:rPr>
              <w:t>The pig and the panda dance on the piano.</w:t>
            </w:r>
          </w:p>
          <w:p w14:paraId="16B1C451" w14:textId="77777777" w:rsidR="00B008BE" w:rsidRPr="008E6B41" w:rsidRDefault="00B008BE" w:rsidP="00F94ABA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</w:p>
          <w:p w14:paraId="3CC52102" w14:textId="77777777" w:rsidR="00B008BE" w:rsidRPr="008E6B41" w:rsidRDefault="00B008BE" w:rsidP="00F94ABA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  <w:r w:rsidRPr="008E6B41">
              <w:rPr>
                <w:rFonts w:ascii="맑은 고딕" w:eastAsia="맑은 고딕" w:hAnsi="맑은 고딕" w:hint="eastAsia"/>
                <w:b/>
              </w:rPr>
              <w:t>13p</w:t>
            </w:r>
          </w:p>
          <w:p w14:paraId="719016F0" w14:textId="77777777" w:rsidR="00B008BE" w:rsidRPr="008E6B41" w:rsidRDefault="00B008BE" w:rsidP="00F94ABA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  <w:r w:rsidRPr="008E6B41">
              <w:rPr>
                <w:rFonts w:ascii="맑은 고딕" w:eastAsia="맑은 고딕" w:hAnsi="맑은 고딕" w:hint="eastAsia"/>
              </w:rPr>
              <w:t xml:space="preserve">The queen and the quail say together. </w:t>
            </w:r>
          </w:p>
          <w:p w14:paraId="3FCCE92D" w14:textId="77777777" w:rsidR="00B008BE" w:rsidRPr="008E6B41" w:rsidRDefault="00B008BE" w:rsidP="00F94ABA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  <w:r w:rsidRPr="008E6B41">
              <w:rPr>
                <w:rFonts w:ascii="맑은 고딕" w:eastAsia="맑은 고딕" w:hAnsi="맑은 고딕" w:hint="eastAsia"/>
              </w:rPr>
              <w:t>“We are the best couple.”</w:t>
            </w:r>
          </w:p>
          <w:p w14:paraId="331A4415" w14:textId="77777777" w:rsidR="00B008BE" w:rsidRPr="008E6B41" w:rsidRDefault="00B008BE" w:rsidP="00F94ABA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</w:p>
          <w:p w14:paraId="11B2A037" w14:textId="77777777" w:rsidR="00B008BE" w:rsidRPr="008E6B41" w:rsidRDefault="00B008BE" w:rsidP="00F94ABA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  <w:r w:rsidRPr="008E6B41">
              <w:rPr>
                <w:rFonts w:ascii="맑은 고딕" w:eastAsia="맑은 고딕" w:hAnsi="맑은 고딕" w:hint="eastAsia"/>
                <w:b/>
              </w:rPr>
              <w:t>14p</w:t>
            </w:r>
          </w:p>
          <w:p w14:paraId="0CB91581" w14:textId="77777777" w:rsidR="00B008BE" w:rsidRPr="008E6B41" w:rsidRDefault="00B008BE" w:rsidP="00F94ABA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  <w:r w:rsidRPr="008E6B41">
              <w:rPr>
                <w:rFonts w:ascii="맑은 고딕" w:eastAsia="맑은 고딕" w:hAnsi="맑은 고딕" w:hint="eastAsia"/>
              </w:rPr>
              <w:t>Celebration dance begins.</w:t>
            </w:r>
          </w:p>
          <w:p w14:paraId="337AC031" w14:textId="77777777" w:rsidR="00B008BE" w:rsidRPr="008E6B41" w:rsidRDefault="00B008BE" w:rsidP="00F94ABA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  <w:r w:rsidRPr="008E6B41">
              <w:rPr>
                <w:rFonts w:ascii="맑은 고딕" w:eastAsia="맑은 고딕" w:hAnsi="맑은 고딕" w:hint="eastAsia"/>
              </w:rPr>
              <w:t>The queen and the quail dance on the quilt.</w:t>
            </w:r>
          </w:p>
          <w:p w14:paraId="072BF8D6" w14:textId="77777777" w:rsidR="00B008BE" w:rsidRPr="008E6B41" w:rsidRDefault="00B008BE" w:rsidP="00F94ABA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</w:p>
          <w:p w14:paraId="3CF5E5D6" w14:textId="77777777" w:rsidR="00B008BE" w:rsidRPr="008E6B41" w:rsidRDefault="00B008BE" w:rsidP="00F94ABA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  <w:r w:rsidRPr="008E6B41">
              <w:rPr>
                <w:rFonts w:ascii="맑은 고딕" w:eastAsia="맑은 고딕" w:hAnsi="맑은 고딕" w:hint="eastAsia"/>
                <w:b/>
              </w:rPr>
              <w:t>15p</w:t>
            </w:r>
          </w:p>
          <w:p w14:paraId="407F1025" w14:textId="77777777" w:rsidR="00B008BE" w:rsidRPr="008E6B41" w:rsidRDefault="00B008BE" w:rsidP="00F94ABA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  <w:r w:rsidRPr="008E6B41">
              <w:rPr>
                <w:rFonts w:ascii="맑은 고딕" w:eastAsia="맑은 고딕" w:hAnsi="맑은 고딕" w:hint="eastAsia"/>
              </w:rPr>
              <w:t xml:space="preserve">The rabbit and the raccoon say together. </w:t>
            </w:r>
          </w:p>
          <w:p w14:paraId="659B2744" w14:textId="77777777" w:rsidR="00B008BE" w:rsidRPr="008E6B41" w:rsidRDefault="00B008BE" w:rsidP="00F94ABA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  <w:r w:rsidRPr="008E6B41">
              <w:rPr>
                <w:rFonts w:ascii="맑은 고딕" w:eastAsia="맑은 고딕" w:hAnsi="맑은 고딕" w:hint="eastAsia"/>
              </w:rPr>
              <w:t>“We are the best couple.”</w:t>
            </w:r>
          </w:p>
          <w:p w14:paraId="0C3E5504" w14:textId="77777777" w:rsidR="00B008BE" w:rsidRPr="008E6B41" w:rsidRDefault="00B008BE" w:rsidP="00F94ABA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</w:p>
          <w:p w14:paraId="4E5030DA" w14:textId="77777777" w:rsidR="00B008BE" w:rsidRPr="008E6B41" w:rsidRDefault="00B008BE" w:rsidP="00F94ABA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  <w:r w:rsidRPr="008E6B41">
              <w:rPr>
                <w:rFonts w:ascii="맑은 고딕" w:eastAsia="맑은 고딕" w:hAnsi="맑은 고딕" w:hint="eastAsia"/>
                <w:b/>
              </w:rPr>
              <w:t>16p</w:t>
            </w:r>
          </w:p>
          <w:p w14:paraId="756EF016" w14:textId="77777777" w:rsidR="00B008BE" w:rsidRPr="008E6B41" w:rsidRDefault="00B008BE" w:rsidP="00F94ABA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  <w:r w:rsidRPr="008E6B41">
              <w:rPr>
                <w:rFonts w:ascii="맑은 고딕" w:eastAsia="맑은 고딕" w:hAnsi="맑은 고딕" w:hint="eastAsia"/>
              </w:rPr>
              <w:t>Celebration dance begins.</w:t>
            </w:r>
          </w:p>
          <w:p w14:paraId="3BFD747A" w14:textId="77777777" w:rsidR="00B008BE" w:rsidRPr="008E6B41" w:rsidRDefault="00B008BE" w:rsidP="00F94ABA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  <w:r w:rsidRPr="008E6B41">
              <w:rPr>
                <w:rFonts w:ascii="맑은 고딕" w:eastAsia="맑은 고딕" w:hAnsi="맑은 고딕" w:hint="eastAsia"/>
              </w:rPr>
              <w:t xml:space="preserve">The rabbit and the raccoon dance on the rainbow. </w:t>
            </w:r>
          </w:p>
          <w:p w14:paraId="056A4929" w14:textId="77777777" w:rsidR="00B008BE" w:rsidRPr="008E6B41" w:rsidRDefault="00B008BE" w:rsidP="00F94ABA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  <w:r w:rsidRPr="008E6B41">
              <w:rPr>
                <w:rFonts w:ascii="맑은 고딕" w:eastAsia="맑은 고딕" w:hAnsi="맑은 고딕"/>
              </w:rPr>
              <w:t>“</w:t>
            </w:r>
            <w:r w:rsidRPr="008E6B41">
              <w:rPr>
                <w:rFonts w:ascii="맑은 고딕" w:eastAsia="맑은 고딕" w:hAnsi="맑은 고딕" w:hint="eastAsia"/>
              </w:rPr>
              <w:t>All of you are the best couples.</w:t>
            </w:r>
            <w:r w:rsidRPr="008E6B41">
              <w:rPr>
                <w:rFonts w:ascii="맑은 고딕" w:eastAsia="맑은 고딕" w:hAnsi="맑은 고딕"/>
              </w:rPr>
              <w:t>”</w:t>
            </w:r>
          </w:p>
          <w:p w14:paraId="59855F64" w14:textId="77777777" w:rsidR="00B008BE" w:rsidRPr="008E6B41" w:rsidRDefault="00B008BE" w:rsidP="00F94ABA">
            <w:pPr>
              <w:spacing w:line="276" w:lineRule="auto"/>
              <w:rPr>
                <w:rFonts w:ascii="맑은 고딕" w:eastAsia="맑은 고딕" w:hAnsi="맑은 고딕"/>
                <w:b/>
                <w:szCs w:val="20"/>
              </w:rPr>
            </w:pPr>
            <w:r w:rsidRPr="008E6B41">
              <w:rPr>
                <w:rFonts w:ascii="맑은 고딕" w:eastAsia="맑은 고딕" w:hAnsi="맑은 고딕" w:hint="eastAsia"/>
                <w:szCs w:val="20"/>
              </w:rPr>
              <w:t>Clap, clap, clap!</w:t>
            </w:r>
            <w:r w:rsidRPr="008E6B41">
              <w:rPr>
                <w:rFonts w:ascii="맑은 고딕" w:eastAsia="맑은 고딕" w:hAnsi="맑은 고딕" w:hint="eastAsia"/>
                <w:b/>
                <w:szCs w:val="20"/>
              </w:rPr>
              <w:t xml:space="preserve"> </w:t>
            </w:r>
          </w:p>
          <w:p w14:paraId="6CA973B0" w14:textId="77777777" w:rsidR="00B008BE" w:rsidRPr="008E6B41" w:rsidRDefault="00B008BE" w:rsidP="00F94ABA">
            <w:pPr>
              <w:spacing w:line="276" w:lineRule="auto"/>
            </w:pPr>
            <w:r w:rsidRPr="008E6B41">
              <w:rPr>
                <w:rFonts w:ascii="맑은 고딕" w:eastAsia="맑은 고딕" w:hAnsi="맑은 고딕" w:hint="eastAsia"/>
                <w:b/>
              </w:rPr>
              <w:lastRenderedPageBreak/>
              <w:t xml:space="preserve"> </w:t>
            </w:r>
          </w:p>
        </w:tc>
        <w:tc>
          <w:tcPr>
            <w:tcW w:w="5287" w:type="dxa"/>
          </w:tcPr>
          <w:p w14:paraId="3BC82A83" w14:textId="77777777" w:rsidR="00B008BE" w:rsidRPr="008E6B41" w:rsidRDefault="00B008BE" w:rsidP="00F94ABA">
            <w:pPr>
              <w:spacing w:line="276" w:lineRule="auto"/>
              <w:rPr>
                <w:rFonts w:ascii="맑은 고딕" w:eastAsia="맑은 고딕" w:hAnsi="맑은 고딕"/>
                <w:b/>
              </w:rPr>
            </w:pPr>
          </w:p>
          <w:p w14:paraId="0913BBEF" w14:textId="77777777" w:rsidR="00B008BE" w:rsidRPr="008E6B41" w:rsidRDefault="00B008BE" w:rsidP="00F94ABA">
            <w:pPr>
              <w:spacing w:line="276" w:lineRule="auto"/>
              <w:rPr>
                <w:rFonts w:ascii="맑은 고딕" w:eastAsia="맑은 고딕" w:hAnsi="맑은 고딕"/>
                <w:b/>
              </w:rPr>
            </w:pPr>
            <w:r w:rsidRPr="008E6B41">
              <w:rPr>
                <w:rFonts w:ascii="맑은 고딕" w:eastAsia="맑은 고딕" w:hAnsi="맑은 고딕" w:hint="eastAsia"/>
                <w:b/>
              </w:rPr>
              <w:t xml:space="preserve">1p </w:t>
            </w:r>
          </w:p>
          <w:p w14:paraId="551D7938" w14:textId="77777777" w:rsidR="00B008BE" w:rsidRPr="008E6B41" w:rsidRDefault="00B008BE" w:rsidP="00F94ABA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  <w:r w:rsidRPr="008E6B41">
              <w:rPr>
                <w:rFonts w:ascii="맑은 고딕" w:eastAsia="맑은 고딕" w:hAnsi="맑은 고딕"/>
              </w:rPr>
              <w:t>신하</w:t>
            </w:r>
            <w:r w:rsidRPr="008E6B41">
              <w:rPr>
                <w:rFonts w:ascii="맑은 고딕" w:eastAsia="맑은 고딕" w:hAnsi="맑은 고딕" w:hint="eastAsia"/>
              </w:rPr>
              <w:t xml:space="preserve">: </w:t>
            </w:r>
            <w:r w:rsidRPr="008E6B41">
              <w:rPr>
                <w:rFonts w:ascii="맑은 고딕" w:eastAsia="맑은 고딕" w:hAnsi="맑은 고딕"/>
              </w:rPr>
              <w:t>“</w:t>
            </w:r>
            <w:r w:rsidRPr="008E6B41">
              <w:rPr>
                <w:rFonts w:ascii="맑은 고딕" w:eastAsia="맑은 고딕" w:hAnsi="맑은 고딕" w:hint="eastAsia"/>
              </w:rPr>
              <w:t>오늘은 결혼식 날!</w:t>
            </w:r>
          </w:p>
          <w:p w14:paraId="66C0386D" w14:textId="77777777" w:rsidR="00B008BE" w:rsidRPr="008E6B41" w:rsidRDefault="00B008BE" w:rsidP="00F94ABA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  <w:r w:rsidRPr="008E6B41">
              <w:rPr>
                <w:rFonts w:ascii="맑은 고딕" w:eastAsia="맑은 고딕" w:hAnsi="맑은 고딕" w:hint="eastAsia"/>
              </w:rPr>
              <w:t>결혼 파티에 오신 걸 환영합니다.</w:t>
            </w:r>
            <w:r w:rsidRPr="008E6B41">
              <w:rPr>
                <w:rFonts w:ascii="맑은 고딕" w:eastAsia="맑은 고딕" w:hAnsi="맑은 고딕"/>
              </w:rPr>
              <w:t>”</w:t>
            </w:r>
          </w:p>
          <w:p w14:paraId="77419AB1" w14:textId="77777777" w:rsidR="00B008BE" w:rsidRPr="008E6B41" w:rsidRDefault="00B008BE" w:rsidP="00F94ABA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</w:p>
          <w:p w14:paraId="2AD86420" w14:textId="77777777" w:rsidR="00B008BE" w:rsidRPr="008E6B41" w:rsidRDefault="00B008BE" w:rsidP="00F94ABA">
            <w:pPr>
              <w:spacing w:line="276" w:lineRule="auto"/>
              <w:rPr>
                <w:rFonts w:ascii="맑은 고딕" w:eastAsia="맑은 고딕" w:hAnsi="맑은 고딕"/>
                <w:szCs w:val="20"/>
              </w:rPr>
            </w:pPr>
            <w:r w:rsidRPr="008E6B41">
              <w:rPr>
                <w:rFonts w:ascii="맑은 고딕" w:eastAsia="맑은 고딕" w:hAnsi="맑은 고딕" w:hint="eastAsia"/>
                <w:b/>
              </w:rPr>
              <w:t>2p</w:t>
            </w:r>
          </w:p>
          <w:p w14:paraId="4A85E1C9" w14:textId="77777777" w:rsidR="00B008BE" w:rsidRPr="008E6B41" w:rsidRDefault="00B008BE" w:rsidP="00F94ABA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  <w:r w:rsidRPr="008E6B41">
              <w:rPr>
                <w:rFonts w:ascii="맑은 고딕" w:eastAsia="맑은 고딕" w:hAnsi="맑은 고딕" w:hint="eastAsia"/>
              </w:rPr>
              <w:t xml:space="preserve">신하: </w:t>
            </w:r>
            <w:r w:rsidRPr="008E6B41">
              <w:rPr>
                <w:rFonts w:ascii="맑은 고딕" w:eastAsia="맑은 고딕" w:hAnsi="맑은 고딕"/>
              </w:rPr>
              <w:t>“</w:t>
            </w:r>
            <w:r w:rsidRPr="008E6B41">
              <w:rPr>
                <w:rFonts w:ascii="맑은 고딕" w:eastAsia="맑은 고딕" w:hAnsi="맑은 고딕" w:hint="eastAsia"/>
              </w:rPr>
              <w:t>누가 최고의 커플일까요?</w:t>
            </w:r>
          </w:p>
          <w:p w14:paraId="0D33C4C6" w14:textId="77777777" w:rsidR="00B008BE" w:rsidRPr="008E6B41" w:rsidRDefault="00B008BE" w:rsidP="00F94ABA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  <w:r w:rsidRPr="008E6B41">
              <w:rPr>
                <w:rFonts w:ascii="맑은 고딕" w:eastAsia="맑은 고딕" w:hAnsi="맑은 고딕" w:hint="eastAsia"/>
              </w:rPr>
              <w:t>가서 봅시다.</w:t>
            </w:r>
            <w:r w:rsidRPr="008E6B41">
              <w:rPr>
                <w:rFonts w:ascii="맑은 고딕" w:eastAsia="맑은 고딕" w:hAnsi="맑은 고딕"/>
              </w:rPr>
              <w:t>”</w:t>
            </w:r>
          </w:p>
          <w:p w14:paraId="161090DC" w14:textId="77777777" w:rsidR="00B008BE" w:rsidRPr="008E6B41" w:rsidRDefault="00B008BE" w:rsidP="00F94ABA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</w:p>
          <w:p w14:paraId="149212DA" w14:textId="77777777" w:rsidR="00B008BE" w:rsidRPr="008E6B41" w:rsidRDefault="00B008BE" w:rsidP="00F94ABA">
            <w:pPr>
              <w:spacing w:line="276" w:lineRule="auto"/>
              <w:rPr>
                <w:rFonts w:ascii="맑은 고딕" w:eastAsia="맑은 고딕" w:hAnsi="맑은 고딕"/>
                <w:b/>
              </w:rPr>
            </w:pPr>
            <w:r w:rsidRPr="008E6B41">
              <w:rPr>
                <w:rFonts w:ascii="맑은 고딕" w:eastAsia="맑은 고딕" w:hAnsi="맑은 고딕" w:hint="eastAsia"/>
                <w:b/>
              </w:rPr>
              <w:t>3p</w:t>
            </w:r>
          </w:p>
          <w:p w14:paraId="42EA013F" w14:textId="77777777" w:rsidR="00B008BE" w:rsidRPr="008E6B41" w:rsidRDefault="00B008BE" w:rsidP="00F94ABA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  <w:proofErr w:type="spellStart"/>
            <w:r w:rsidRPr="008E6B41">
              <w:rPr>
                <w:rFonts w:ascii="맑은 고딕" w:eastAsia="맑은 고딕" w:hAnsi="맑은 고딕" w:hint="eastAsia"/>
              </w:rPr>
              <w:t>코알라와</w:t>
            </w:r>
            <w:proofErr w:type="spellEnd"/>
            <w:r w:rsidRPr="008E6B41">
              <w:rPr>
                <w:rFonts w:ascii="맑은 고딕" w:eastAsia="맑은 고딕" w:hAnsi="맑은 고딕" w:hint="eastAsia"/>
              </w:rPr>
              <w:t xml:space="preserve"> 캥거루가 함께 말해요.</w:t>
            </w:r>
          </w:p>
          <w:p w14:paraId="263EB5BD" w14:textId="77777777" w:rsidR="00B008BE" w:rsidRPr="008E6B41" w:rsidRDefault="00B008BE" w:rsidP="00F94ABA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  <w:r w:rsidRPr="008E6B41">
              <w:rPr>
                <w:rFonts w:ascii="맑은 고딕" w:eastAsia="맑은 고딕" w:hAnsi="맑은 고딕" w:hint="eastAsia"/>
              </w:rPr>
              <w:t xml:space="preserve">코알라, 캥거루: “우리가 최고의 </w:t>
            </w:r>
            <w:proofErr w:type="spellStart"/>
            <w:r w:rsidRPr="008E6B41">
              <w:rPr>
                <w:rFonts w:ascii="맑은 고딕" w:eastAsia="맑은 고딕" w:hAnsi="맑은 고딕" w:hint="eastAsia"/>
              </w:rPr>
              <w:t>커플이에요</w:t>
            </w:r>
            <w:proofErr w:type="spellEnd"/>
            <w:r w:rsidRPr="008E6B41">
              <w:rPr>
                <w:rFonts w:ascii="맑은 고딕" w:eastAsia="맑은 고딕" w:hAnsi="맑은 고딕" w:hint="eastAsia"/>
              </w:rPr>
              <w:t xml:space="preserve">.” </w:t>
            </w:r>
          </w:p>
          <w:p w14:paraId="4ECEE40F" w14:textId="77777777" w:rsidR="00B008BE" w:rsidRPr="008E6B41" w:rsidRDefault="00B008BE" w:rsidP="00F94ABA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</w:p>
          <w:p w14:paraId="720FE977" w14:textId="77777777" w:rsidR="00B008BE" w:rsidRPr="008E6B41" w:rsidRDefault="00B008BE" w:rsidP="00F94ABA">
            <w:pPr>
              <w:spacing w:line="276" w:lineRule="auto"/>
              <w:rPr>
                <w:rFonts w:ascii="맑은 고딕" w:eastAsia="맑은 고딕" w:hAnsi="맑은 고딕"/>
                <w:szCs w:val="20"/>
              </w:rPr>
            </w:pPr>
            <w:r w:rsidRPr="008E6B41">
              <w:rPr>
                <w:rFonts w:ascii="맑은 고딕" w:eastAsia="맑은 고딕" w:hAnsi="맑은 고딕" w:hint="eastAsia"/>
                <w:b/>
              </w:rPr>
              <w:t>4p</w:t>
            </w:r>
          </w:p>
          <w:p w14:paraId="677C6826" w14:textId="77777777" w:rsidR="00B008BE" w:rsidRPr="008E6B41" w:rsidRDefault="00B008BE" w:rsidP="00F94ABA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  <w:r w:rsidRPr="008E6B41">
              <w:rPr>
                <w:rFonts w:ascii="맑은 고딕" w:eastAsia="맑은 고딕" w:hAnsi="맑은 고딕" w:hint="eastAsia"/>
              </w:rPr>
              <w:t>축하 댄스가 시작됩니다.</w:t>
            </w:r>
          </w:p>
          <w:p w14:paraId="2AB465A1" w14:textId="77777777" w:rsidR="00B008BE" w:rsidRPr="008E6B41" w:rsidRDefault="00B008BE" w:rsidP="00F94ABA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  <w:proofErr w:type="spellStart"/>
            <w:r w:rsidRPr="008E6B41">
              <w:rPr>
                <w:rFonts w:ascii="맑은 고딕" w:eastAsia="맑은 고딕" w:hAnsi="맑은 고딕" w:hint="eastAsia"/>
              </w:rPr>
              <w:t>코알라와</w:t>
            </w:r>
            <w:proofErr w:type="spellEnd"/>
            <w:r w:rsidRPr="008E6B41">
              <w:rPr>
                <w:rFonts w:ascii="맑은 고딕" w:eastAsia="맑은 고딕" w:hAnsi="맑은 고딕" w:hint="eastAsia"/>
              </w:rPr>
              <w:t xml:space="preserve"> 캥거루가 열쇠 위에서 춤을 춥니다.</w:t>
            </w:r>
          </w:p>
          <w:p w14:paraId="65AB9393" w14:textId="77777777" w:rsidR="00B008BE" w:rsidRPr="008E6B41" w:rsidRDefault="00B008BE" w:rsidP="00F94ABA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</w:p>
          <w:p w14:paraId="02495030" w14:textId="77777777" w:rsidR="00B008BE" w:rsidRPr="008E6B41" w:rsidRDefault="00B008BE" w:rsidP="00F94ABA">
            <w:pPr>
              <w:spacing w:line="276" w:lineRule="auto"/>
              <w:rPr>
                <w:rFonts w:ascii="맑은 고딕" w:eastAsia="맑은 고딕" w:hAnsi="맑은 고딕"/>
                <w:szCs w:val="20"/>
              </w:rPr>
            </w:pPr>
            <w:r w:rsidRPr="008E6B41">
              <w:rPr>
                <w:rFonts w:ascii="맑은 고딕" w:eastAsia="맑은 고딕" w:hAnsi="맑은 고딕" w:hint="eastAsia"/>
                <w:b/>
              </w:rPr>
              <w:t>5p</w:t>
            </w:r>
          </w:p>
          <w:p w14:paraId="5195F67C" w14:textId="77777777" w:rsidR="00B008BE" w:rsidRPr="008E6B41" w:rsidRDefault="00B008BE" w:rsidP="00F94ABA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  <w:r w:rsidRPr="008E6B41">
              <w:rPr>
                <w:rFonts w:ascii="맑은 고딕" w:eastAsia="맑은 고딕" w:hAnsi="맑은 고딕" w:hint="eastAsia"/>
              </w:rPr>
              <w:t>사자와 도마뱀이 함께 말해요.</w:t>
            </w:r>
          </w:p>
          <w:p w14:paraId="011DE3F8" w14:textId="77777777" w:rsidR="00B008BE" w:rsidRPr="008E6B41" w:rsidRDefault="00B008BE" w:rsidP="00F94ABA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  <w:r w:rsidRPr="008E6B41">
              <w:rPr>
                <w:rFonts w:ascii="맑은 고딕" w:eastAsia="맑은 고딕" w:hAnsi="맑은 고딕" w:hint="eastAsia"/>
              </w:rPr>
              <w:t xml:space="preserve">사자, 도마뱀: “우리가 최고의 </w:t>
            </w:r>
            <w:proofErr w:type="spellStart"/>
            <w:r w:rsidRPr="008E6B41">
              <w:rPr>
                <w:rFonts w:ascii="맑은 고딕" w:eastAsia="맑은 고딕" w:hAnsi="맑은 고딕" w:hint="eastAsia"/>
              </w:rPr>
              <w:t>커플이에요</w:t>
            </w:r>
            <w:proofErr w:type="spellEnd"/>
            <w:r w:rsidRPr="008E6B41">
              <w:rPr>
                <w:rFonts w:ascii="맑은 고딕" w:eastAsia="맑은 고딕" w:hAnsi="맑은 고딕" w:hint="eastAsia"/>
              </w:rPr>
              <w:t xml:space="preserve">.” </w:t>
            </w:r>
          </w:p>
          <w:p w14:paraId="72BF614E" w14:textId="77777777" w:rsidR="00B008BE" w:rsidRPr="008E6B41" w:rsidRDefault="00B008BE" w:rsidP="00F94ABA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</w:p>
          <w:p w14:paraId="3304E0BA" w14:textId="77777777" w:rsidR="00B008BE" w:rsidRPr="008E6B41" w:rsidRDefault="00B008BE" w:rsidP="00F94ABA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  <w:r w:rsidRPr="008E6B41">
              <w:rPr>
                <w:rFonts w:ascii="맑은 고딕" w:eastAsia="맑은 고딕" w:hAnsi="맑은 고딕" w:hint="eastAsia"/>
                <w:b/>
              </w:rPr>
              <w:t>6p</w:t>
            </w:r>
          </w:p>
          <w:p w14:paraId="5D2E1A75" w14:textId="77777777" w:rsidR="00B008BE" w:rsidRPr="008E6B41" w:rsidRDefault="00B008BE" w:rsidP="00F94ABA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  <w:r w:rsidRPr="008E6B41">
              <w:rPr>
                <w:rFonts w:ascii="맑은 고딕" w:eastAsia="맑은 고딕" w:hAnsi="맑은 고딕" w:hint="eastAsia"/>
              </w:rPr>
              <w:t>축하 댄스가 시작됩니다.</w:t>
            </w:r>
          </w:p>
          <w:p w14:paraId="4CB9E101" w14:textId="77777777" w:rsidR="00B008BE" w:rsidRPr="008E6B41" w:rsidRDefault="00B008BE" w:rsidP="00F94ABA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  <w:r w:rsidRPr="008E6B41">
              <w:rPr>
                <w:rFonts w:ascii="맑은 고딕" w:eastAsia="맑은 고딕" w:hAnsi="맑은 고딕" w:hint="eastAsia"/>
              </w:rPr>
              <w:t>사자와 도마뱀이 통나무 위에서 춤을 춥니다.</w:t>
            </w:r>
          </w:p>
          <w:p w14:paraId="11F9CFCA" w14:textId="77777777" w:rsidR="00B008BE" w:rsidRPr="008E6B41" w:rsidRDefault="00B008BE" w:rsidP="00F94ABA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</w:p>
          <w:p w14:paraId="37A5257E" w14:textId="77777777" w:rsidR="00B008BE" w:rsidRPr="008E6B41" w:rsidRDefault="00B008BE" w:rsidP="00F94ABA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  <w:r w:rsidRPr="008E6B41">
              <w:rPr>
                <w:rFonts w:ascii="맑은 고딕" w:eastAsia="맑은 고딕" w:hAnsi="맑은 고딕" w:hint="eastAsia"/>
                <w:b/>
              </w:rPr>
              <w:t>7p</w:t>
            </w:r>
          </w:p>
          <w:p w14:paraId="559C1396" w14:textId="77777777" w:rsidR="00B008BE" w:rsidRPr="008E6B41" w:rsidRDefault="00B008BE" w:rsidP="00F94ABA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  <w:r w:rsidRPr="008E6B41">
              <w:rPr>
                <w:rFonts w:ascii="맑은 고딕" w:eastAsia="맑은 고딕" w:hAnsi="맑은 고딕" w:hint="eastAsia"/>
              </w:rPr>
              <w:t>원숭이와 쥐가 함께 말해요.</w:t>
            </w:r>
          </w:p>
          <w:p w14:paraId="5FA83FE6" w14:textId="77777777" w:rsidR="00B008BE" w:rsidRPr="008E6B41" w:rsidRDefault="00B008BE" w:rsidP="00F94ABA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  <w:r w:rsidRPr="008E6B41">
              <w:rPr>
                <w:rFonts w:ascii="맑은 고딕" w:eastAsia="맑은 고딕" w:hAnsi="맑은 고딕" w:hint="eastAsia"/>
              </w:rPr>
              <w:t xml:space="preserve">원숭이, 쥐: “우리가 최고의 </w:t>
            </w:r>
            <w:proofErr w:type="spellStart"/>
            <w:r w:rsidRPr="008E6B41">
              <w:rPr>
                <w:rFonts w:ascii="맑은 고딕" w:eastAsia="맑은 고딕" w:hAnsi="맑은 고딕" w:hint="eastAsia"/>
              </w:rPr>
              <w:t>커플이에요</w:t>
            </w:r>
            <w:proofErr w:type="spellEnd"/>
            <w:r w:rsidRPr="008E6B41">
              <w:rPr>
                <w:rFonts w:ascii="맑은 고딕" w:eastAsia="맑은 고딕" w:hAnsi="맑은 고딕" w:hint="eastAsia"/>
              </w:rPr>
              <w:t xml:space="preserve">.” </w:t>
            </w:r>
          </w:p>
          <w:p w14:paraId="54A855A9" w14:textId="77777777" w:rsidR="00B008BE" w:rsidRPr="008E6B41" w:rsidRDefault="00B008BE" w:rsidP="00F94ABA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</w:p>
          <w:p w14:paraId="58EB1EF1" w14:textId="77777777" w:rsidR="00B008BE" w:rsidRPr="008E6B41" w:rsidRDefault="00B008BE" w:rsidP="00F94ABA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  <w:r w:rsidRPr="008E6B41">
              <w:rPr>
                <w:rFonts w:ascii="맑은 고딕" w:eastAsia="맑은 고딕" w:hAnsi="맑은 고딕" w:hint="eastAsia"/>
                <w:b/>
              </w:rPr>
              <w:t>8p</w:t>
            </w:r>
          </w:p>
          <w:p w14:paraId="4F0EE8A1" w14:textId="77777777" w:rsidR="00B008BE" w:rsidRPr="008E6B41" w:rsidRDefault="00B008BE" w:rsidP="00F94ABA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  <w:r w:rsidRPr="008E6B41">
              <w:rPr>
                <w:rFonts w:ascii="맑은 고딕" w:eastAsia="맑은 고딕" w:hAnsi="맑은 고딕" w:hint="eastAsia"/>
              </w:rPr>
              <w:t>축하 댄스가 시작됩니다.</w:t>
            </w:r>
          </w:p>
          <w:p w14:paraId="09FF439B" w14:textId="77777777" w:rsidR="00B008BE" w:rsidRPr="008E6B41" w:rsidRDefault="00B008BE" w:rsidP="00F94ABA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  <w:r w:rsidRPr="008E6B41">
              <w:rPr>
                <w:rFonts w:ascii="맑은 고딕" w:eastAsia="맑은 고딕" w:hAnsi="맑은 고딕" w:hint="eastAsia"/>
              </w:rPr>
              <w:t>원숭이와 쥐가 달 위에서 춤을 춥니다.</w:t>
            </w:r>
          </w:p>
          <w:p w14:paraId="20D13FFE" w14:textId="77777777" w:rsidR="00B008BE" w:rsidRPr="008E6B41" w:rsidRDefault="00B008BE" w:rsidP="00F94ABA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</w:p>
          <w:p w14:paraId="1690ACF9" w14:textId="77777777" w:rsidR="00B008BE" w:rsidRPr="008E6B41" w:rsidRDefault="00B008BE" w:rsidP="00F94ABA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  <w:r w:rsidRPr="008E6B41">
              <w:rPr>
                <w:rFonts w:ascii="맑은 고딕" w:eastAsia="맑은 고딕" w:hAnsi="맑은 고딕" w:hint="eastAsia"/>
                <w:b/>
              </w:rPr>
              <w:t>9p</w:t>
            </w:r>
          </w:p>
          <w:p w14:paraId="47487AB0" w14:textId="77777777" w:rsidR="00B008BE" w:rsidRPr="008E6B41" w:rsidRDefault="00B008BE" w:rsidP="00F94ABA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  <w:r w:rsidRPr="008E6B41">
              <w:rPr>
                <w:rFonts w:ascii="맑은 고딕" w:eastAsia="맑은 고딕" w:hAnsi="맑은 고딕" w:hint="eastAsia"/>
              </w:rPr>
              <w:lastRenderedPageBreak/>
              <w:t>요정과 간호사가 함께 말해요.</w:t>
            </w:r>
          </w:p>
          <w:p w14:paraId="42978E8D" w14:textId="77777777" w:rsidR="00B008BE" w:rsidRPr="008E6B41" w:rsidRDefault="00B008BE" w:rsidP="00F94ABA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  <w:r w:rsidRPr="008E6B41">
              <w:rPr>
                <w:rFonts w:ascii="맑은 고딕" w:eastAsia="맑은 고딕" w:hAnsi="맑은 고딕" w:hint="eastAsia"/>
              </w:rPr>
              <w:t xml:space="preserve">요정, 간호사: “우리가 최고의 </w:t>
            </w:r>
            <w:proofErr w:type="spellStart"/>
            <w:r w:rsidRPr="008E6B41">
              <w:rPr>
                <w:rFonts w:ascii="맑은 고딕" w:eastAsia="맑은 고딕" w:hAnsi="맑은 고딕" w:hint="eastAsia"/>
              </w:rPr>
              <w:t>커플이에요</w:t>
            </w:r>
            <w:proofErr w:type="spellEnd"/>
            <w:r w:rsidRPr="008E6B41">
              <w:rPr>
                <w:rFonts w:ascii="맑은 고딕" w:eastAsia="맑은 고딕" w:hAnsi="맑은 고딕" w:hint="eastAsia"/>
              </w:rPr>
              <w:t xml:space="preserve">.” </w:t>
            </w:r>
          </w:p>
          <w:p w14:paraId="4B447E2E" w14:textId="77777777" w:rsidR="00B008BE" w:rsidRPr="008E6B41" w:rsidRDefault="00B008BE" w:rsidP="00F94ABA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</w:p>
          <w:p w14:paraId="1DA98514" w14:textId="77777777" w:rsidR="00B008BE" w:rsidRPr="008E6B41" w:rsidRDefault="00B008BE" w:rsidP="00F94ABA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  <w:r w:rsidRPr="008E6B41">
              <w:rPr>
                <w:rFonts w:ascii="맑은 고딕" w:eastAsia="맑은 고딕" w:hAnsi="맑은 고딕"/>
                <w:b/>
              </w:rPr>
              <w:t>P</w:t>
            </w:r>
            <w:r w:rsidRPr="008E6B41">
              <w:rPr>
                <w:rFonts w:ascii="맑은 고딕" w:eastAsia="맑은 고딕" w:hAnsi="맑은 고딕" w:hint="eastAsia"/>
                <w:b/>
              </w:rPr>
              <w:t>10</w:t>
            </w:r>
          </w:p>
          <w:p w14:paraId="0B6305FE" w14:textId="77777777" w:rsidR="00B008BE" w:rsidRPr="008E6B41" w:rsidRDefault="00B008BE" w:rsidP="00F94ABA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  <w:r w:rsidRPr="008E6B41">
              <w:rPr>
                <w:rFonts w:ascii="맑은 고딕" w:eastAsia="맑은 고딕" w:hAnsi="맑은 고딕" w:hint="eastAsia"/>
              </w:rPr>
              <w:t>축하 댄스가 시작됩니다.</w:t>
            </w:r>
          </w:p>
          <w:p w14:paraId="70E99DD0" w14:textId="77777777" w:rsidR="00B008BE" w:rsidRPr="008E6B41" w:rsidRDefault="00B008BE" w:rsidP="00F94ABA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  <w:r w:rsidRPr="008E6B41">
              <w:rPr>
                <w:rFonts w:ascii="맑은 고딕" w:eastAsia="맑은 고딕" w:hAnsi="맑은 고딕" w:hint="eastAsia"/>
              </w:rPr>
              <w:t>요정과 간호사가 그물 위에서 춤을 춥니다.</w:t>
            </w:r>
          </w:p>
          <w:p w14:paraId="4D582BC6" w14:textId="77777777" w:rsidR="00B008BE" w:rsidRPr="008E6B41" w:rsidRDefault="00B008BE" w:rsidP="00F94ABA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</w:p>
          <w:p w14:paraId="4A942478" w14:textId="77777777" w:rsidR="00B008BE" w:rsidRPr="008E6B41" w:rsidRDefault="00B008BE" w:rsidP="00F94ABA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  <w:r w:rsidRPr="008E6B41">
              <w:rPr>
                <w:rFonts w:ascii="맑은 고딕" w:eastAsia="맑은 고딕" w:hAnsi="맑은 고딕" w:hint="eastAsia"/>
                <w:b/>
              </w:rPr>
              <w:t>11p</w:t>
            </w:r>
          </w:p>
          <w:p w14:paraId="3047EBC2" w14:textId="77777777" w:rsidR="00B008BE" w:rsidRPr="008E6B41" w:rsidRDefault="00B008BE" w:rsidP="00F94ABA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  <w:r w:rsidRPr="008E6B41">
              <w:rPr>
                <w:rFonts w:ascii="맑은 고딕" w:eastAsia="맑은 고딕" w:hAnsi="맑은 고딕" w:hint="eastAsia"/>
              </w:rPr>
              <w:t>돼지와 팬더가 함께 말해요.</w:t>
            </w:r>
          </w:p>
          <w:p w14:paraId="522C34FC" w14:textId="77777777" w:rsidR="00B008BE" w:rsidRPr="008E6B41" w:rsidRDefault="00B008BE" w:rsidP="00F94ABA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  <w:r w:rsidRPr="008E6B41">
              <w:rPr>
                <w:rFonts w:ascii="맑은 고딕" w:eastAsia="맑은 고딕" w:hAnsi="맑은 고딕" w:hint="eastAsia"/>
              </w:rPr>
              <w:t xml:space="preserve">돼지, 팬더: “우리가 최고의 </w:t>
            </w:r>
            <w:proofErr w:type="spellStart"/>
            <w:r w:rsidRPr="008E6B41">
              <w:rPr>
                <w:rFonts w:ascii="맑은 고딕" w:eastAsia="맑은 고딕" w:hAnsi="맑은 고딕" w:hint="eastAsia"/>
              </w:rPr>
              <w:t>커플이에요</w:t>
            </w:r>
            <w:proofErr w:type="spellEnd"/>
            <w:r w:rsidRPr="008E6B41">
              <w:rPr>
                <w:rFonts w:ascii="맑은 고딕" w:eastAsia="맑은 고딕" w:hAnsi="맑은 고딕" w:hint="eastAsia"/>
              </w:rPr>
              <w:t xml:space="preserve">.” </w:t>
            </w:r>
          </w:p>
          <w:p w14:paraId="04F99AA4" w14:textId="77777777" w:rsidR="00B008BE" w:rsidRPr="008E6B41" w:rsidRDefault="00B008BE" w:rsidP="00F94ABA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</w:p>
          <w:p w14:paraId="76AE390D" w14:textId="77777777" w:rsidR="00B008BE" w:rsidRPr="008E6B41" w:rsidRDefault="00B008BE" w:rsidP="00F94ABA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  <w:r w:rsidRPr="008E6B41">
              <w:rPr>
                <w:rFonts w:ascii="맑은 고딕" w:eastAsia="맑은 고딕" w:hAnsi="맑은 고딕"/>
                <w:b/>
              </w:rPr>
              <w:t>P</w:t>
            </w:r>
            <w:r w:rsidRPr="008E6B41">
              <w:rPr>
                <w:rFonts w:ascii="맑은 고딕" w:eastAsia="맑은 고딕" w:hAnsi="맑은 고딕" w:hint="eastAsia"/>
                <w:b/>
              </w:rPr>
              <w:t>12</w:t>
            </w:r>
          </w:p>
          <w:p w14:paraId="14CF9FC3" w14:textId="77777777" w:rsidR="00B008BE" w:rsidRPr="008E6B41" w:rsidRDefault="00B008BE" w:rsidP="00F94ABA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  <w:r w:rsidRPr="008E6B41">
              <w:rPr>
                <w:rFonts w:ascii="맑은 고딕" w:eastAsia="맑은 고딕" w:hAnsi="맑은 고딕" w:hint="eastAsia"/>
              </w:rPr>
              <w:t>축하 댄스가 시작됩니다.</w:t>
            </w:r>
          </w:p>
          <w:p w14:paraId="7C30AF03" w14:textId="77777777" w:rsidR="00B008BE" w:rsidRPr="008E6B41" w:rsidRDefault="00B008BE" w:rsidP="00F94ABA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  <w:r w:rsidRPr="008E6B41">
              <w:rPr>
                <w:rFonts w:ascii="맑은 고딕" w:eastAsia="맑은 고딕" w:hAnsi="맑은 고딕" w:hint="eastAsia"/>
              </w:rPr>
              <w:t>돼지와 팬더가 피아노 위에서 춤을 춥니다.</w:t>
            </w:r>
          </w:p>
          <w:p w14:paraId="72B7089D" w14:textId="77777777" w:rsidR="00B008BE" w:rsidRPr="008E6B41" w:rsidRDefault="00B008BE" w:rsidP="00F94ABA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</w:p>
          <w:p w14:paraId="72D2590E" w14:textId="77777777" w:rsidR="00B008BE" w:rsidRPr="008E6B41" w:rsidRDefault="00B008BE" w:rsidP="00F94ABA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  <w:r w:rsidRPr="008E6B41">
              <w:rPr>
                <w:rFonts w:ascii="맑은 고딕" w:eastAsia="맑은 고딕" w:hAnsi="맑은 고딕" w:hint="eastAsia"/>
                <w:b/>
              </w:rPr>
              <w:t>13p</w:t>
            </w:r>
          </w:p>
          <w:p w14:paraId="0AAF6F31" w14:textId="77777777" w:rsidR="00B008BE" w:rsidRPr="008E6B41" w:rsidRDefault="00B008BE" w:rsidP="00F94ABA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  <w:r w:rsidRPr="008E6B41">
              <w:rPr>
                <w:rFonts w:ascii="맑은 고딕" w:eastAsia="맑은 고딕" w:hAnsi="맑은 고딕" w:hint="eastAsia"/>
              </w:rPr>
              <w:t xml:space="preserve">여왕과 </w:t>
            </w:r>
            <w:proofErr w:type="spellStart"/>
            <w:r w:rsidRPr="008E6B41">
              <w:rPr>
                <w:rFonts w:ascii="맑은 고딕" w:eastAsia="맑은 고딕" w:hAnsi="맑은 고딕" w:hint="eastAsia"/>
              </w:rPr>
              <w:t>메추라기가</w:t>
            </w:r>
            <w:proofErr w:type="spellEnd"/>
            <w:r w:rsidRPr="008E6B41">
              <w:rPr>
                <w:rFonts w:ascii="맑은 고딕" w:eastAsia="맑은 고딕" w:hAnsi="맑은 고딕" w:hint="eastAsia"/>
              </w:rPr>
              <w:t xml:space="preserve"> 함께 말해요.</w:t>
            </w:r>
          </w:p>
          <w:p w14:paraId="07495D15" w14:textId="77777777" w:rsidR="00B008BE" w:rsidRPr="008E6B41" w:rsidRDefault="00B008BE" w:rsidP="00F94ABA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  <w:r w:rsidRPr="008E6B41">
              <w:rPr>
                <w:rFonts w:ascii="맑은 고딕" w:eastAsia="맑은 고딕" w:hAnsi="맑은 고딕" w:hint="eastAsia"/>
              </w:rPr>
              <w:t xml:space="preserve">여왕, 메추라기: “우리가 최고의 </w:t>
            </w:r>
            <w:proofErr w:type="spellStart"/>
            <w:r w:rsidRPr="008E6B41">
              <w:rPr>
                <w:rFonts w:ascii="맑은 고딕" w:eastAsia="맑은 고딕" w:hAnsi="맑은 고딕" w:hint="eastAsia"/>
              </w:rPr>
              <w:t>커플이에요</w:t>
            </w:r>
            <w:proofErr w:type="spellEnd"/>
            <w:r w:rsidRPr="008E6B41">
              <w:rPr>
                <w:rFonts w:ascii="맑은 고딕" w:eastAsia="맑은 고딕" w:hAnsi="맑은 고딕" w:hint="eastAsia"/>
              </w:rPr>
              <w:t xml:space="preserve">.” </w:t>
            </w:r>
          </w:p>
          <w:p w14:paraId="24849D89" w14:textId="77777777" w:rsidR="00B008BE" w:rsidRPr="008E6B41" w:rsidRDefault="00B008BE" w:rsidP="00F94ABA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</w:p>
          <w:p w14:paraId="0E9C5F5F" w14:textId="77777777" w:rsidR="00B008BE" w:rsidRPr="008E6B41" w:rsidRDefault="00B008BE" w:rsidP="00F94ABA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  <w:r w:rsidRPr="008E6B41">
              <w:rPr>
                <w:rFonts w:ascii="맑은 고딕" w:eastAsia="맑은 고딕" w:hAnsi="맑은 고딕" w:hint="eastAsia"/>
                <w:b/>
              </w:rPr>
              <w:t>14p</w:t>
            </w:r>
          </w:p>
          <w:p w14:paraId="200387BF" w14:textId="77777777" w:rsidR="00B008BE" w:rsidRPr="008E6B41" w:rsidRDefault="00B008BE" w:rsidP="00F94ABA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  <w:r w:rsidRPr="008E6B41">
              <w:rPr>
                <w:rFonts w:ascii="맑은 고딕" w:eastAsia="맑은 고딕" w:hAnsi="맑은 고딕" w:hint="eastAsia"/>
              </w:rPr>
              <w:t>축하 댄스가 시작됩니다.</w:t>
            </w:r>
          </w:p>
          <w:p w14:paraId="427B61C2" w14:textId="77777777" w:rsidR="00B008BE" w:rsidRPr="008E6B41" w:rsidRDefault="00B008BE" w:rsidP="00F94ABA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  <w:r w:rsidRPr="008E6B41">
              <w:rPr>
                <w:rFonts w:ascii="맑은 고딕" w:eastAsia="맑은 고딕" w:hAnsi="맑은 고딕" w:hint="eastAsia"/>
              </w:rPr>
              <w:t xml:space="preserve">여왕과 </w:t>
            </w:r>
            <w:proofErr w:type="spellStart"/>
            <w:r w:rsidRPr="008E6B41">
              <w:rPr>
                <w:rFonts w:ascii="맑은 고딕" w:eastAsia="맑은 고딕" w:hAnsi="맑은 고딕" w:hint="eastAsia"/>
              </w:rPr>
              <w:t>메추라기가</w:t>
            </w:r>
            <w:proofErr w:type="spellEnd"/>
            <w:r w:rsidRPr="008E6B41">
              <w:rPr>
                <w:rFonts w:ascii="맑은 고딕" w:eastAsia="맑은 고딕" w:hAnsi="맑은 고딕" w:hint="eastAsia"/>
              </w:rPr>
              <w:t xml:space="preserve"> 퀼트 위에서 춤을 춥니다.</w:t>
            </w:r>
          </w:p>
          <w:p w14:paraId="1262323C" w14:textId="77777777" w:rsidR="00B008BE" w:rsidRPr="008E6B41" w:rsidRDefault="00B008BE" w:rsidP="00F94ABA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</w:p>
          <w:p w14:paraId="5C2DEAB5" w14:textId="77777777" w:rsidR="00B008BE" w:rsidRPr="008E6B41" w:rsidRDefault="00B008BE" w:rsidP="00F94ABA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  <w:r w:rsidRPr="008E6B41">
              <w:rPr>
                <w:rFonts w:ascii="맑은 고딕" w:eastAsia="맑은 고딕" w:hAnsi="맑은 고딕" w:hint="eastAsia"/>
                <w:b/>
              </w:rPr>
              <w:t>15p</w:t>
            </w:r>
          </w:p>
          <w:p w14:paraId="68920375" w14:textId="77777777" w:rsidR="00B008BE" w:rsidRPr="008E6B41" w:rsidRDefault="00B008BE" w:rsidP="00F94ABA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  <w:r w:rsidRPr="008E6B41">
              <w:rPr>
                <w:rFonts w:ascii="맑은 고딕" w:eastAsia="맑은 고딕" w:hAnsi="맑은 고딕" w:hint="eastAsia"/>
              </w:rPr>
              <w:t>토끼와 너구리가 함께 말해요.</w:t>
            </w:r>
          </w:p>
          <w:p w14:paraId="449B9A50" w14:textId="77777777" w:rsidR="00B008BE" w:rsidRPr="008E6B41" w:rsidRDefault="00B008BE" w:rsidP="00F94ABA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  <w:r w:rsidRPr="008E6B41">
              <w:rPr>
                <w:rFonts w:ascii="맑은 고딕" w:eastAsia="맑은 고딕" w:hAnsi="맑은 고딕" w:hint="eastAsia"/>
              </w:rPr>
              <w:t xml:space="preserve">토끼, 너구리: “우리가 최고의 </w:t>
            </w:r>
            <w:proofErr w:type="spellStart"/>
            <w:r w:rsidRPr="008E6B41">
              <w:rPr>
                <w:rFonts w:ascii="맑은 고딕" w:eastAsia="맑은 고딕" w:hAnsi="맑은 고딕" w:hint="eastAsia"/>
              </w:rPr>
              <w:t>커플이에요</w:t>
            </w:r>
            <w:proofErr w:type="spellEnd"/>
            <w:r w:rsidRPr="008E6B41">
              <w:rPr>
                <w:rFonts w:ascii="맑은 고딕" w:eastAsia="맑은 고딕" w:hAnsi="맑은 고딕" w:hint="eastAsia"/>
              </w:rPr>
              <w:t xml:space="preserve">.” </w:t>
            </w:r>
          </w:p>
          <w:p w14:paraId="207BBDBD" w14:textId="77777777" w:rsidR="00B008BE" w:rsidRPr="008E6B41" w:rsidRDefault="00B008BE" w:rsidP="00F94ABA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</w:p>
          <w:p w14:paraId="462ACADC" w14:textId="77777777" w:rsidR="00B008BE" w:rsidRPr="008E6B41" w:rsidRDefault="00B008BE" w:rsidP="00F94ABA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  <w:r w:rsidRPr="008E6B41">
              <w:rPr>
                <w:rFonts w:ascii="맑은 고딕" w:eastAsia="맑은 고딕" w:hAnsi="맑은 고딕" w:hint="eastAsia"/>
                <w:b/>
              </w:rPr>
              <w:t>16p</w:t>
            </w:r>
          </w:p>
          <w:p w14:paraId="72B53389" w14:textId="77777777" w:rsidR="00B008BE" w:rsidRPr="008E6B41" w:rsidRDefault="00B008BE" w:rsidP="00F94ABA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  <w:r w:rsidRPr="008E6B41">
              <w:rPr>
                <w:rFonts w:ascii="맑은 고딕" w:eastAsia="맑은 고딕" w:hAnsi="맑은 고딕" w:hint="eastAsia"/>
              </w:rPr>
              <w:t>축하 댄스가 시작됩니다.</w:t>
            </w:r>
          </w:p>
          <w:p w14:paraId="2C86F1E7" w14:textId="77777777" w:rsidR="00B008BE" w:rsidRPr="008E6B41" w:rsidRDefault="00B008BE" w:rsidP="00F94ABA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  <w:r w:rsidRPr="008E6B41">
              <w:rPr>
                <w:rFonts w:ascii="맑은 고딕" w:eastAsia="맑은 고딕" w:hAnsi="맑은 고딕" w:hint="eastAsia"/>
              </w:rPr>
              <w:t>토끼와 너구리가 무지개 위에서 춤을 춥니다.</w:t>
            </w:r>
          </w:p>
          <w:p w14:paraId="4FFAEA62" w14:textId="77777777" w:rsidR="00B008BE" w:rsidRPr="008E6B41" w:rsidRDefault="00B008BE" w:rsidP="00F94ABA">
            <w:pPr>
              <w:spacing w:line="276" w:lineRule="auto"/>
              <w:rPr>
                <w:rFonts w:ascii="맑은 고딕" w:eastAsia="맑은 고딕" w:hAnsi="맑은 고딕"/>
                <w:szCs w:val="20"/>
              </w:rPr>
            </w:pPr>
            <w:r w:rsidRPr="008E6B41">
              <w:rPr>
                <w:rFonts w:ascii="맑은 고딕" w:eastAsia="맑은 고딕" w:hAnsi="맑은 고딕" w:hint="eastAsia"/>
                <w:szCs w:val="20"/>
              </w:rPr>
              <w:t xml:space="preserve">신하: </w:t>
            </w:r>
            <w:r w:rsidRPr="008E6B41">
              <w:rPr>
                <w:rFonts w:ascii="맑은 고딕" w:eastAsia="맑은 고딕" w:hAnsi="맑은 고딕"/>
                <w:szCs w:val="20"/>
              </w:rPr>
              <w:t>“</w:t>
            </w:r>
            <w:r w:rsidRPr="008E6B41">
              <w:rPr>
                <w:rFonts w:ascii="맑은 고딕" w:eastAsia="맑은 고딕" w:hAnsi="맑은 고딕" w:hint="eastAsia"/>
                <w:szCs w:val="20"/>
              </w:rPr>
              <w:t>여러분 모두가 최고의 커플들입니다.</w:t>
            </w:r>
            <w:r w:rsidRPr="008E6B41">
              <w:rPr>
                <w:rFonts w:ascii="맑은 고딕" w:eastAsia="맑은 고딕" w:hAnsi="맑은 고딕"/>
                <w:szCs w:val="20"/>
              </w:rPr>
              <w:t>”</w:t>
            </w:r>
          </w:p>
          <w:p w14:paraId="67FE85AB" w14:textId="77777777" w:rsidR="00B008BE" w:rsidRPr="008E6B41" w:rsidRDefault="00B008BE" w:rsidP="00F94ABA">
            <w:pPr>
              <w:spacing w:line="276" w:lineRule="auto"/>
              <w:rPr>
                <w:rFonts w:ascii="맑은 고딕" w:eastAsia="맑은 고딕" w:hAnsi="맑은 고딕"/>
                <w:b/>
              </w:rPr>
            </w:pPr>
            <w:r w:rsidRPr="008E6B41">
              <w:rPr>
                <w:rFonts w:ascii="맑은 고딕" w:eastAsia="맑은 고딕" w:hAnsi="맑은 고딕" w:hint="eastAsia"/>
                <w:szCs w:val="20"/>
              </w:rPr>
              <w:t xml:space="preserve">짝, 짝, 짝! </w:t>
            </w:r>
          </w:p>
          <w:p w14:paraId="2A5AE9AF" w14:textId="77777777" w:rsidR="00B008BE" w:rsidRPr="008E6B41" w:rsidRDefault="00B008BE" w:rsidP="00F94ABA">
            <w:pPr>
              <w:spacing w:line="276" w:lineRule="auto"/>
            </w:pPr>
          </w:p>
        </w:tc>
      </w:tr>
    </w:tbl>
    <w:p w14:paraId="77451D31" w14:textId="77777777" w:rsidR="00B008BE" w:rsidRPr="008E6B41" w:rsidRDefault="00B008BE" w:rsidP="00B008BE">
      <w:pPr>
        <w:widowControl/>
        <w:wordWrap/>
        <w:autoSpaceDE/>
        <w:autoSpaceDN/>
        <w:jc w:val="left"/>
      </w:pPr>
      <w:r w:rsidRPr="008E6B41">
        <w:lastRenderedPageBreak/>
        <w:br w:type="page"/>
      </w:r>
    </w:p>
    <w:p w14:paraId="317DD59D" w14:textId="77777777" w:rsidR="00B008BE" w:rsidRPr="008E6B41" w:rsidRDefault="00B008BE" w:rsidP="00B008BE">
      <w:pPr>
        <w:rPr>
          <w:rFonts w:asciiTheme="majorHAnsi" w:eastAsiaTheme="majorHAnsi" w:hAnsiTheme="majorHAnsi"/>
          <w:b/>
          <w:sz w:val="28"/>
        </w:rPr>
      </w:pPr>
      <w:r w:rsidRPr="008E6B41">
        <w:rPr>
          <w:rFonts w:asciiTheme="majorHAnsi" w:eastAsiaTheme="majorHAnsi" w:hAnsiTheme="majorHAnsi"/>
          <w:b/>
          <w:sz w:val="28"/>
        </w:rPr>
        <w:lastRenderedPageBreak/>
        <w:t>L</w:t>
      </w:r>
      <w:r w:rsidRPr="008E6B41">
        <w:rPr>
          <w:rFonts w:asciiTheme="majorHAnsi" w:eastAsiaTheme="majorHAnsi" w:hAnsiTheme="majorHAnsi" w:hint="eastAsia"/>
          <w:b/>
          <w:sz w:val="28"/>
        </w:rPr>
        <w:t>evel 1-2 Phonics</w:t>
      </w:r>
    </w:p>
    <w:p w14:paraId="4378C8C5" w14:textId="77777777" w:rsidR="00B008BE" w:rsidRPr="008E6B41" w:rsidRDefault="00B008BE" w:rsidP="00B008BE"/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1758"/>
        <w:gridCol w:w="7150"/>
      </w:tblGrid>
      <w:tr w:rsidR="00B008BE" w:rsidRPr="008E6B41" w14:paraId="7A0CD7A0" w14:textId="77777777" w:rsidTr="00F94ABA">
        <w:trPr>
          <w:trHeight w:val="698"/>
        </w:trPr>
        <w:tc>
          <w:tcPr>
            <w:tcW w:w="1843" w:type="dxa"/>
            <w:shd w:val="clear" w:color="auto" w:fill="F2DBDB" w:themeFill="accent2" w:themeFillTint="33"/>
            <w:vAlign w:val="center"/>
          </w:tcPr>
          <w:p w14:paraId="0BBAF427" w14:textId="77777777" w:rsidR="00B008BE" w:rsidRPr="008E6B41" w:rsidRDefault="00B008BE" w:rsidP="00F94ABA">
            <w:pPr>
              <w:widowControl/>
              <w:wordWrap/>
              <w:autoSpaceDE/>
              <w:autoSpaceDN/>
              <w:jc w:val="left"/>
              <w:rPr>
                <w:rFonts w:eastAsiaTheme="minorHAnsi"/>
                <w:b/>
                <w:sz w:val="28"/>
              </w:rPr>
            </w:pPr>
            <w:r w:rsidRPr="008E6B41">
              <w:rPr>
                <w:rFonts w:eastAsiaTheme="minorHAnsi"/>
                <w:b/>
                <w:sz w:val="28"/>
              </w:rPr>
              <w:t>Words</w:t>
            </w:r>
            <w:r w:rsidRPr="008E6B41">
              <w:rPr>
                <w:rFonts w:eastAsiaTheme="minorHAnsi" w:hint="eastAsia"/>
                <w:b/>
                <w:sz w:val="28"/>
              </w:rPr>
              <w:t xml:space="preserve"> </w:t>
            </w:r>
          </w:p>
        </w:tc>
        <w:tc>
          <w:tcPr>
            <w:tcW w:w="8647" w:type="dxa"/>
            <w:shd w:val="clear" w:color="auto" w:fill="F2DBDB" w:themeFill="accent2" w:themeFillTint="33"/>
            <w:vAlign w:val="center"/>
          </w:tcPr>
          <w:p w14:paraId="1E3533B1" w14:textId="77777777" w:rsidR="00B008BE" w:rsidRPr="008E6B41" w:rsidRDefault="00B008BE" w:rsidP="00F94ABA">
            <w:pPr>
              <w:widowControl/>
              <w:wordWrap/>
              <w:autoSpaceDE/>
              <w:autoSpaceDN/>
              <w:jc w:val="left"/>
              <w:rPr>
                <w:rFonts w:eastAsiaTheme="minorHAnsi"/>
                <w:b/>
                <w:sz w:val="28"/>
              </w:rPr>
            </w:pPr>
            <w:r w:rsidRPr="008E6B41">
              <w:rPr>
                <w:rFonts w:eastAsiaTheme="minorHAnsi" w:hint="eastAsia"/>
                <w:b/>
                <w:sz w:val="28"/>
              </w:rPr>
              <w:t>뜻</w:t>
            </w:r>
          </w:p>
        </w:tc>
      </w:tr>
      <w:tr w:rsidR="00B008BE" w:rsidRPr="008E6B41" w14:paraId="54FBE533" w14:textId="77777777" w:rsidTr="00F94ABA">
        <w:trPr>
          <w:trHeight w:val="698"/>
        </w:trPr>
        <w:tc>
          <w:tcPr>
            <w:tcW w:w="1843" w:type="dxa"/>
            <w:tcBorders>
              <w:right w:val="single" w:sz="4" w:space="0" w:color="FFFFFF" w:themeColor="background1"/>
            </w:tcBorders>
            <w:vAlign w:val="center"/>
          </w:tcPr>
          <w:p w14:paraId="59B91C85" w14:textId="77777777" w:rsidR="00B008BE" w:rsidRPr="008E6B41" w:rsidRDefault="00B008BE" w:rsidP="00F94ABA">
            <w:pPr>
              <w:widowControl/>
              <w:wordWrap/>
              <w:autoSpaceDE/>
              <w:autoSpaceDN/>
              <w:jc w:val="left"/>
              <w:rPr>
                <w:rFonts w:eastAsiaTheme="minorHAnsi"/>
                <w:sz w:val="28"/>
              </w:rPr>
            </w:pPr>
            <w:r w:rsidRPr="008E6B41">
              <w:rPr>
                <w:rFonts w:eastAsiaTheme="minorHAnsi" w:hint="eastAsia"/>
                <w:sz w:val="28"/>
              </w:rPr>
              <w:t>koala</w:t>
            </w:r>
          </w:p>
        </w:tc>
        <w:tc>
          <w:tcPr>
            <w:tcW w:w="8647" w:type="dxa"/>
            <w:tcBorders>
              <w:left w:val="single" w:sz="4" w:space="0" w:color="FFFFFF" w:themeColor="background1"/>
            </w:tcBorders>
            <w:vAlign w:val="center"/>
          </w:tcPr>
          <w:p w14:paraId="2D87FCD9" w14:textId="77777777" w:rsidR="00B008BE" w:rsidRPr="008E6B41" w:rsidRDefault="00B008BE" w:rsidP="00F94ABA">
            <w:pPr>
              <w:widowControl/>
              <w:wordWrap/>
              <w:autoSpaceDE/>
              <w:autoSpaceDN/>
              <w:jc w:val="left"/>
              <w:rPr>
                <w:rFonts w:eastAsiaTheme="minorHAnsi"/>
                <w:sz w:val="28"/>
              </w:rPr>
            </w:pPr>
            <w:r w:rsidRPr="008E6B41">
              <w:rPr>
                <w:rFonts w:eastAsiaTheme="minorHAnsi" w:hint="eastAsia"/>
                <w:sz w:val="28"/>
              </w:rPr>
              <w:t>코알라</w:t>
            </w:r>
          </w:p>
        </w:tc>
      </w:tr>
      <w:tr w:rsidR="00B008BE" w:rsidRPr="008E6B41" w14:paraId="59705228" w14:textId="77777777" w:rsidTr="00F94ABA">
        <w:trPr>
          <w:trHeight w:val="698"/>
        </w:trPr>
        <w:tc>
          <w:tcPr>
            <w:tcW w:w="1843" w:type="dxa"/>
            <w:tcBorders>
              <w:right w:val="single" w:sz="4" w:space="0" w:color="FFFFFF" w:themeColor="background1"/>
            </w:tcBorders>
            <w:vAlign w:val="center"/>
          </w:tcPr>
          <w:p w14:paraId="5E94C398" w14:textId="77777777" w:rsidR="00B008BE" w:rsidRPr="008E6B41" w:rsidRDefault="00B008BE" w:rsidP="00F94ABA">
            <w:pPr>
              <w:rPr>
                <w:rFonts w:eastAsiaTheme="minorHAnsi"/>
                <w:sz w:val="28"/>
              </w:rPr>
            </w:pPr>
            <w:r w:rsidRPr="008E6B41">
              <w:rPr>
                <w:rFonts w:eastAsiaTheme="minorHAnsi" w:hint="eastAsia"/>
                <w:sz w:val="28"/>
              </w:rPr>
              <w:t>kangaroo</w:t>
            </w:r>
          </w:p>
        </w:tc>
        <w:tc>
          <w:tcPr>
            <w:tcW w:w="8647" w:type="dxa"/>
            <w:tcBorders>
              <w:left w:val="single" w:sz="4" w:space="0" w:color="FFFFFF" w:themeColor="background1"/>
            </w:tcBorders>
            <w:vAlign w:val="center"/>
          </w:tcPr>
          <w:p w14:paraId="0C2097E8" w14:textId="77777777" w:rsidR="00B008BE" w:rsidRPr="008E6B41" w:rsidRDefault="00B008BE" w:rsidP="00F94ABA">
            <w:pPr>
              <w:widowControl/>
              <w:wordWrap/>
              <w:autoSpaceDE/>
              <w:autoSpaceDN/>
              <w:jc w:val="left"/>
              <w:rPr>
                <w:rFonts w:eastAsiaTheme="minorHAnsi"/>
                <w:sz w:val="28"/>
              </w:rPr>
            </w:pPr>
            <w:r w:rsidRPr="008E6B41">
              <w:rPr>
                <w:rFonts w:eastAsiaTheme="minorHAnsi" w:hint="eastAsia"/>
                <w:sz w:val="28"/>
              </w:rPr>
              <w:t>캥거루</w:t>
            </w:r>
          </w:p>
        </w:tc>
      </w:tr>
      <w:tr w:rsidR="00B008BE" w:rsidRPr="008E6B41" w14:paraId="0989E7C5" w14:textId="77777777" w:rsidTr="00F94ABA">
        <w:trPr>
          <w:trHeight w:val="698"/>
        </w:trPr>
        <w:tc>
          <w:tcPr>
            <w:tcW w:w="1843" w:type="dxa"/>
            <w:tcBorders>
              <w:right w:val="single" w:sz="4" w:space="0" w:color="FFFFFF" w:themeColor="background1"/>
            </w:tcBorders>
            <w:vAlign w:val="center"/>
          </w:tcPr>
          <w:p w14:paraId="450CAF2F" w14:textId="77777777" w:rsidR="00B008BE" w:rsidRPr="008E6B41" w:rsidRDefault="00B008BE" w:rsidP="00F94ABA">
            <w:pPr>
              <w:rPr>
                <w:rFonts w:eastAsiaTheme="minorHAnsi"/>
                <w:sz w:val="28"/>
              </w:rPr>
            </w:pPr>
            <w:r w:rsidRPr="008E6B41">
              <w:rPr>
                <w:rFonts w:eastAsiaTheme="minorHAnsi" w:hint="eastAsia"/>
                <w:sz w:val="28"/>
              </w:rPr>
              <w:t>lion</w:t>
            </w:r>
          </w:p>
        </w:tc>
        <w:tc>
          <w:tcPr>
            <w:tcW w:w="8647" w:type="dxa"/>
            <w:tcBorders>
              <w:left w:val="single" w:sz="4" w:space="0" w:color="FFFFFF" w:themeColor="background1"/>
            </w:tcBorders>
            <w:vAlign w:val="center"/>
          </w:tcPr>
          <w:p w14:paraId="12A97212" w14:textId="77777777" w:rsidR="00B008BE" w:rsidRPr="008E6B41" w:rsidRDefault="00B008BE" w:rsidP="00F94ABA">
            <w:pPr>
              <w:widowControl/>
              <w:wordWrap/>
              <w:autoSpaceDE/>
              <w:autoSpaceDN/>
              <w:jc w:val="left"/>
              <w:rPr>
                <w:rFonts w:eastAsiaTheme="minorHAnsi"/>
                <w:sz w:val="28"/>
              </w:rPr>
            </w:pPr>
            <w:r w:rsidRPr="008E6B41">
              <w:rPr>
                <w:rFonts w:eastAsiaTheme="minorHAnsi" w:hint="eastAsia"/>
                <w:sz w:val="28"/>
              </w:rPr>
              <w:t>사자</w:t>
            </w:r>
          </w:p>
        </w:tc>
      </w:tr>
      <w:tr w:rsidR="00B008BE" w:rsidRPr="008E6B41" w14:paraId="692CBBF4" w14:textId="77777777" w:rsidTr="00F94ABA">
        <w:trPr>
          <w:trHeight w:val="698"/>
        </w:trPr>
        <w:tc>
          <w:tcPr>
            <w:tcW w:w="1843" w:type="dxa"/>
            <w:tcBorders>
              <w:right w:val="single" w:sz="4" w:space="0" w:color="FFFFFF" w:themeColor="background1"/>
            </w:tcBorders>
            <w:vAlign w:val="center"/>
          </w:tcPr>
          <w:p w14:paraId="0A8D3222" w14:textId="77777777" w:rsidR="00B008BE" w:rsidRPr="008E6B41" w:rsidRDefault="00B008BE" w:rsidP="00F94ABA">
            <w:pPr>
              <w:rPr>
                <w:rFonts w:eastAsiaTheme="minorHAnsi"/>
                <w:sz w:val="28"/>
              </w:rPr>
            </w:pPr>
            <w:r w:rsidRPr="008E6B41">
              <w:rPr>
                <w:rFonts w:eastAsiaTheme="minorHAnsi" w:hint="eastAsia"/>
                <w:sz w:val="28"/>
              </w:rPr>
              <w:t>lizard</w:t>
            </w:r>
          </w:p>
        </w:tc>
        <w:tc>
          <w:tcPr>
            <w:tcW w:w="8647" w:type="dxa"/>
            <w:tcBorders>
              <w:left w:val="single" w:sz="4" w:space="0" w:color="FFFFFF" w:themeColor="background1"/>
            </w:tcBorders>
            <w:vAlign w:val="center"/>
          </w:tcPr>
          <w:p w14:paraId="65C8F35A" w14:textId="77777777" w:rsidR="00B008BE" w:rsidRPr="008E6B41" w:rsidRDefault="00B008BE" w:rsidP="00F94ABA">
            <w:pPr>
              <w:widowControl/>
              <w:wordWrap/>
              <w:autoSpaceDE/>
              <w:autoSpaceDN/>
              <w:jc w:val="left"/>
              <w:rPr>
                <w:rFonts w:eastAsiaTheme="minorHAnsi"/>
                <w:sz w:val="28"/>
              </w:rPr>
            </w:pPr>
            <w:r w:rsidRPr="008E6B41">
              <w:rPr>
                <w:rFonts w:eastAsiaTheme="minorHAnsi" w:hint="eastAsia"/>
                <w:sz w:val="28"/>
              </w:rPr>
              <w:t>도마뱀</w:t>
            </w:r>
          </w:p>
        </w:tc>
      </w:tr>
      <w:tr w:rsidR="00B008BE" w:rsidRPr="008E6B41" w14:paraId="3E1189AD" w14:textId="77777777" w:rsidTr="00F94ABA">
        <w:trPr>
          <w:trHeight w:val="698"/>
        </w:trPr>
        <w:tc>
          <w:tcPr>
            <w:tcW w:w="1843" w:type="dxa"/>
            <w:tcBorders>
              <w:right w:val="single" w:sz="4" w:space="0" w:color="FFFFFF" w:themeColor="background1"/>
            </w:tcBorders>
            <w:vAlign w:val="center"/>
          </w:tcPr>
          <w:p w14:paraId="74336DEF" w14:textId="77777777" w:rsidR="00B008BE" w:rsidRPr="008E6B41" w:rsidRDefault="00B008BE" w:rsidP="00F94ABA">
            <w:pPr>
              <w:rPr>
                <w:rFonts w:eastAsiaTheme="minorHAnsi"/>
                <w:sz w:val="28"/>
              </w:rPr>
            </w:pPr>
            <w:r w:rsidRPr="008E6B41">
              <w:rPr>
                <w:rFonts w:eastAsiaTheme="minorHAnsi" w:hint="eastAsia"/>
                <w:sz w:val="28"/>
              </w:rPr>
              <w:t>monkey</w:t>
            </w:r>
          </w:p>
        </w:tc>
        <w:tc>
          <w:tcPr>
            <w:tcW w:w="8647" w:type="dxa"/>
            <w:tcBorders>
              <w:left w:val="single" w:sz="4" w:space="0" w:color="FFFFFF" w:themeColor="background1"/>
            </w:tcBorders>
            <w:vAlign w:val="center"/>
          </w:tcPr>
          <w:p w14:paraId="740D520C" w14:textId="77777777" w:rsidR="00B008BE" w:rsidRPr="008E6B41" w:rsidRDefault="00B008BE" w:rsidP="00F94ABA">
            <w:pPr>
              <w:widowControl/>
              <w:wordWrap/>
              <w:autoSpaceDE/>
              <w:autoSpaceDN/>
              <w:jc w:val="left"/>
              <w:rPr>
                <w:rFonts w:eastAsiaTheme="minorHAnsi"/>
                <w:sz w:val="28"/>
              </w:rPr>
            </w:pPr>
            <w:r w:rsidRPr="008E6B41">
              <w:rPr>
                <w:rFonts w:eastAsiaTheme="minorHAnsi" w:hint="eastAsia"/>
                <w:sz w:val="28"/>
              </w:rPr>
              <w:t>원숭이</w:t>
            </w:r>
          </w:p>
        </w:tc>
      </w:tr>
      <w:tr w:rsidR="00B008BE" w:rsidRPr="008E6B41" w14:paraId="59D6336D" w14:textId="77777777" w:rsidTr="00F94ABA">
        <w:trPr>
          <w:trHeight w:val="698"/>
        </w:trPr>
        <w:tc>
          <w:tcPr>
            <w:tcW w:w="1843" w:type="dxa"/>
            <w:tcBorders>
              <w:right w:val="single" w:sz="4" w:space="0" w:color="FFFFFF" w:themeColor="background1"/>
            </w:tcBorders>
            <w:vAlign w:val="center"/>
          </w:tcPr>
          <w:p w14:paraId="41DB7A4E" w14:textId="77777777" w:rsidR="00B008BE" w:rsidRPr="008E6B41" w:rsidRDefault="00B008BE" w:rsidP="00F94ABA">
            <w:pPr>
              <w:rPr>
                <w:rFonts w:eastAsiaTheme="minorHAnsi"/>
                <w:sz w:val="28"/>
              </w:rPr>
            </w:pPr>
            <w:r w:rsidRPr="008E6B41">
              <w:rPr>
                <w:rFonts w:eastAsiaTheme="minorHAnsi" w:hint="eastAsia"/>
                <w:sz w:val="28"/>
              </w:rPr>
              <w:t>mouse</w:t>
            </w:r>
          </w:p>
        </w:tc>
        <w:tc>
          <w:tcPr>
            <w:tcW w:w="8647" w:type="dxa"/>
            <w:tcBorders>
              <w:left w:val="single" w:sz="4" w:space="0" w:color="FFFFFF" w:themeColor="background1"/>
            </w:tcBorders>
            <w:vAlign w:val="center"/>
          </w:tcPr>
          <w:p w14:paraId="1BEFCE9E" w14:textId="77777777" w:rsidR="00B008BE" w:rsidRPr="008E6B41" w:rsidRDefault="00B008BE" w:rsidP="00F94ABA">
            <w:pPr>
              <w:widowControl/>
              <w:wordWrap/>
              <w:autoSpaceDE/>
              <w:autoSpaceDN/>
              <w:jc w:val="left"/>
              <w:rPr>
                <w:rFonts w:eastAsiaTheme="minorHAnsi"/>
                <w:sz w:val="28"/>
              </w:rPr>
            </w:pPr>
            <w:r w:rsidRPr="008E6B41">
              <w:rPr>
                <w:rFonts w:eastAsiaTheme="minorHAnsi" w:hint="eastAsia"/>
                <w:sz w:val="28"/>
              </w:rPr>
              <w:t>쥐</w:t>
            </w:r>
          </w:p>
        </w:tc>
      </w:tr>
      <w:tr w:rsidR="00B008BE" w:rsidRPr="008E6B41" w14:paraId="1524E4A7" w14:textId="77777777" w:rsidTr="00F94ABA">
        <w:trPr>
          <w:trHeight w:val="698"/>
        </w:trPr>
        <w:tc>
          <w:tcPr>
            <w:tcW w:w="1843" w:type="dxa"/>
            <w:tcBorders>
              <w:right w:val="single" w:sz="4" w:space="0" w:color="FFFFFF" w:themeColor="background1"/>
            </w:tcBorders>
            <w:vAlign w:val="center"/>
          </w:tcPr>
          <w:p w14:paraId="097FC700" w14:textId="77777777" w:rsidR="00B008BE" w:rsidRPr="008E6B41" w:rsidRDefault="00B008BE" w:rsidP="00F94ABA">
            <w:pPr>
              <w:widowControl/>
              <w:wordWrap/>
              <w:autoSpaceDE/>
              <w:autoSpaceDN/>
              <w:jc w:val="left"/>
              <w:rPr>
                <w:rFonts w:eastAsiaTheme="minorHAnsi"/>
                <w:sz w:val="28"/>
              </w:rPr>
            </w:pPr>
            <w:r w:rsidRPr="008E6B41">
              <w:rPr>
                <w:rFonts w:eastAsiaTheme="minorHAnsi" w:hint="eastAsia"/>
                <w:sz w:val="28"/>
              </w:rPr>
              <w:t>nymph</w:t>
            </w:r>
          </w:p>
        </w:tc>
        <w:tc>
          <w:tcPr>
            <w:tcW w:w="8647" w:type="dxa"/>
            <w:tcBorders>
              <w:left w:val="single" w:sz="4" w:space="0" w:color="FFFFFF" w:themeColor="background1"/>
            </w:tcBorders>
            <w:vAlign w:val="center"/>
          </w:tcPr>
          <w:p w14:paraId="0601FBC8" w14:textId="77777777" w:rsidR="00B008BE" w:rsidRPr="008E6B41" w:rsidRDefault="00B008BE" w:rsidP="00F94ABA">
            <w:pPr>
              <w:widowControl/>
              <w:wordWrap/>
              <w:autoSpaceDE/>
              <w:autoSpaceDN/>
              <w:jc w:val="left"/>
              <w:rPr>
                <w:rFonts w:eastAsiaTheme="minorHAnsi"/>
                <w:sz w:val="28"/>
              </w:rPr>
            </w:pPr>
            <w:r w:rsidRPr="008E6B41">
              <w:rPr>
                <w:rFonts w:eastAsiaTheme="minorHAnsi" w:hint="eastAsia"/>
                <w:sz w:val="28"/>
              </w:rPr>
              <w:t>요정</w:t>
            </w:r>
          </w:p>
        </w:tc>
      </w:tr>
      <w:tr w:rsidR="00B008BE" w:rsidRPr="008E6B41" w14:paraId="62F9DD04" w14:textId="77777777" w:rsidTr="00F94ABA">
        <w:trPr>
          <w:trHeight w:val="698"/>
        </w:trPr>
        <w:tc>
          <w:tcPr>
            <w:tcW w:w="1843" w:type="dxa"/>
            <w:tcBorders>
              <w:right w:val="single" w:sz="4" w:space="0" w:color="FFFFFF" w:themeColor="background1"/>
            </w:tcBorders>
            <w:vAlign w:val="center"/>
          </w:tcPr>
          <w:p w14:paraId="43648899" w14:textId="77777777" w:rsidR="00B008BE" w:rsidRPr="008E6B41" w:rsidRDefault="00B008BE" w:rsidP="00F94ABA">
            <w:pPr>
              <w:widowControl/>
              <w:wordWrap/>
              <w:autoSpaceDE/>
              <w:autoSpaceDN/>
              <w:jc w:val="left"/>
              <w:rPr>
                <w:rFonts w:eastAsiaTheme="minorHAnsi"/>
                <w:sz w:val="28"/>
              </w:rPr>
            </w:pPr>
            <w:r w:rsidRPr="008E6B41">
              <w:rPr>
                <w:rFonts w:eastAsiaTheme="minorHAnsi" w:hint="eastAsia"/>
                <w:sz w:val="28"/>
              </w:rPr>
              <w:t>nurse</w:t>
            </w:r>
          </w:p>
        </w:tc>
        <w:tc>
          <w:tcPr>
            <w:tcW w:w="8647" w:type="dxa"/>
            <w:tcBorders>
              <w:left w:val="single" w:sz="4" w:space="0" w:color="FFFFFF" w:themeColor="background1"/>
            </w:tcBorders>
            <w:vAlign w:val="center"/>
          </w:tcPr>
          <w:p w14:paraId="02D93CB0" w14:textId="77777777" w:rsidR="00B008BE" w:rsidRPr="008E6B41" w:rsidRDefault="00B008BE" w:rsidP="00F94ABA">
            <w:pPr>
              <w:widowControl/>
              <w:wordWrap/>
              <w:autoSpaceDE/>
              <w:autoSpaceDN/>
              <w:jc w:val="left"/>
              <w:rPr>
                <w:rFonts w:eastAsiaTheme="minorHAnsi"/>
                <w:sz w:val="28"/>
              </w:rPr>
            </w:pPr>
            <w:r w:rsidRPr="008E6B41">
              <w:rPr>
                <w:rFonts w:eastAsiaTheme="minorHAnsi" w:hint="eastAsia"/>
                <w:sz w:val="28"/>
              </w:rPr>
              <w:t>간호사</w:t>
            </w:r>
          </w:p>
        </w:tc>
      </w:tr>
      <w:tr w:rsidR="00B008BE" w:rsidRPr="008E6B41" w14:paraId="31DFDA7B" w14:textId="77777777" w:rsidTr="00F94ABA">
        <w:trPr>
          <w:trHeight w:val="698"/>
        </w:trPr>
        <w:tc>
          <w:tcPr>
            <w:tcW w:w="1843" w:type="dxa"/>
            <w:tcBorders>
              <w:right w:val="single" w:sz="4" w:space="0" w:color="FFFFFF" w:themeColor="background1"/>
            </w:tcBorders>
            <w:vAlign w:val="center"/>
          </w:tcPr>
          <w:p w14:paraId="26A0BB53" w14:textId="77777777" w:rsidR="00B008BE" w:rsidRPr="008E6B41" w:rsidRDefault="00B008BE" w:rsidP="00F94ABA">
            <w:pPr>
              <w:widowControl/>
              <w:wordWrap/>
              <w:autoSpaceDE/>
              <w:autoSpaceDN/>
              <w:jc w:val="left"/>
              <w:rPr>
                <w:rFonts w:eastAsiaTheme="minorHAnsi"/>
                <w:sz w:val="28"/>
              </w:rPr>
            </w:pPr>
            <w:r w:rsidRPr="008E6B41">
              <w:rPr>
                <w:rFonts w:eastAsiaTheme="minorHAnsi" w:hint="eastAsia"/>
                <w:sz w:val="28"/>
              </w:rPr>
              <w:t>pig</w:t>
            </w:r>
          </w:p>
        </w:tc>
        <w:tc>
          <w:tcPr>
            <w:tcW w:w="8647" w:type="dxa"/>
            <w:tcBorders>
              <w:left w:val="single" w:sz="4" w:space="0" w:color="FFFFFF" w:themeColor="background1"/>
            </w:tcBorders>
            <w:vAlign w:val="center"/>
          </w:tcPr>
          <w:p w14:paraId="7F3F1399" w14:textId="77777777" w:rsidR="00B008BE" w:rsidRPr="008E6B41" w:rsidRDefault="00B008BE" w:rsidP="00F94ABA">
            <w:pPr>
              <w:widowControl/>
              <w:wordWrap/>
              <w:autoSpaceDE/>
              <w:autoSpaceDN/>
              <w:jc w:val="left"/>
              <w:rPr>
                <w:rFonts w:eastAsiaTheme="minorHAnsi"/>
                <w:sz w:val="28"/>
              </w:rPr>
            </w:pPr>
            <w:r w:rsidRPr="008E6B41">
              <w:rPr>
                <w:rFonts w:eastAsiaTheme="minorHAnsi" w:hint="eastAsia"/>
                <w:sz w:val="28"/>
              </w:rPr>
              <w:t>돼지</w:t>
            </w:r>
          </w:p>
        </w:tc>
      </w:tr>
      <w:tr w:rsidR="00B008BE" w:rsidRPr="008E6B41" w14:paraId="6462A4FA" w14:textId="77777777" w:rsidTr="00F94ABA">
        <w:trPr>
          <w:trHeight w:val="698"/>
        </w:trPr>
        <w:tc>
          <w:tcPr>
            <w:tcW w:w="1843" w:type="dxa"/>
            <w:tcBorders>
              <w:right w:val="single" w:sz="4" w:space="0" w:color="FFFFFF" w:themeColor="background1"/>
            </w:tcBorders>
            <w:vAlign w:val="center"/>
          </w:tcPr>
          <w:p w14:paraId="73CD6AEF" w14:textId="77777777" w:rsidR="00B008BE" w:rsidRPr="008E6B41" w:rsidRDefault="00B008BE" w:rsidP="00F94ABA">
            <w:pPr>
              <w:rPr>
                <w:rFonts w:eastAsiaTheme="minorHAnsi"/>
                <w:sz w:val="28"/>
              </w:rPr>
            </w:pPr>
            <w:r w:rsidRPr="008E6B41">
              <w:rPr>
                <w:rFonts w:eastAsiaTheme="minorHAnsi" w:hint="eastAsia"/>
                <w:sz w:val="28"/>
              </w:rPr>
              <w:t>piano</w:t>
            </w:r>
          </w:p>
        </w:tc>
        <w:tc>
          <w:tcPr>
            <w:tcW w:w="8647" w:type="dxa"/>
            <w:tcBorders>
              <w:left w:val="single" w:sz="4" w:space="0" w:color="FFFFFF" w:themeColor="background1"/>
            </w:tcBorders>
            <w:vAlign w:val="center"/>
          </w:tcPr>
          <w:p w14:paraId="2A8C5341" w14:textId="77777777" w:rsidR="00B008BE" w:rsidRPr="008E6B41" w:rsidRDefault="00B008BE" w:rsidP="00F94ABA">
            <w:pPr>
              <w:widowControl/>
              <w:wordWrap/>
              <w:autoSpaceDE/>
              <w:autoSpaceDN/>
              <w:jc w:val="left"/>
              <w:rPr>
                <w:rFonts w:eastAsiaTheme="minorHAnsi"/>
                <w:sz w:val="28"/>
              </w:rPr>
            </w:pPr>
            <w:r w:rsidRPr="008E6B41">
              <w:rPr>
                <w:rFonts w:eastAsiaTheme="minorHAnsi" w:hint="eastAsia"/>
                <w:sz w:val="28"/>
              </w:rPr>
              <w:t>피아노</w:t>
            </w:r>
          </w:p>
        </w:tc>
      </w:tr>
      <w:tr w:rsidR="00B008BE" w:rsidRPr="008E6B41" w14:paraId="79270EEC" w14:textId="77777777" w:rsidTr="00F94ABA">
        <w:trPr>
          <w:trHeight w:val="698"/>
        </w:trPr>
        <w:tc>
          <w:tcPr>
            <w:tcW w:w="1843" w:type="dxa"/>
            <w:tcBorders>
              <w:right w:val="single" w:sz="4" w:space="0" w:color="FFFFFF" w:themeColor="background1"/>
            </w:tcBorders>
            <w:vAlign w:val="center"/>
          </w:tcPr>
          <w:p w14:paraId="375FE5C9" w14:textId="77777777" w:rsidR="00B008BE" w:rsidRPr="008E6B41" w:rsidRDefault="00B008BE" w:rsidP="00F94ABA">
            <w:pPr>
              <w:widowControl/>
              <w:wordWrap/>
              <w:autoSpaceDE/>
              <w:autoSpaceDN/>
              <w:jc w:val="left"/>
              <w:rPr>
                <w:rFonts w:eastAsiaTheme="minorHAnsi"/>
                <w:sz w:val="28"/>
              </w:rPr>
            </w:pPr>
            <w:r w:rsidRPr="008E6B41">
              <w:rPr>
                <w:rFonts w:eastAsiaTheme="minorHAnsi" w:hint="eastAsia"/>
                <w:sz w:val="28"/>
              </w:rPr>
              <w:t>queen</w:t>
            </w:r>
          </w:p>
        </w:tc>
        <w:tc>
          <w:tcPr>
            <w:tcW w:w="8647" w:type="dxa"/>
            <w:tcBorders>
              <w:left w:val="single" w:sz="4" w:space="0" w:color="FFFFFF" w:themeColor="background1"/>
            </w:tcBorders>
            <w:vAlign w:val="center"/>
          </w:tcPr>
          <w:p w14:paraId="74FF1720" w14:textId="77777777" w:rsidR="00B008BE" w:rsidRPr="008E6B41" w:rsidRDefault="00B008BE" w:rsidP="00F94ABA">
            <w:pPr>
              <w:widowControl/>
              <w:wordWrap/>
              <w:autoSpaceDE/>
              <w:autoSpaceDN/>
              <w:jc w:val="left"/>
              <w:rPr>
                <w:rFonts w:eastAsiaTheme="minorHAnsi"/>
                <w:sz w:val="28"/>
              </w:rPr>
            </w:pPr>
            <w:r w:rsidRPr="008E6B41">
              <w:rPr>
                <w:rFonts w:eastAsiaTheme="minorHAnsi" w:hint="eastAsia"/>
                <w:sz w:val="28"/>
              </w:rPr>
              <w:t>여왕</w:t>
            </w:r>
          </w:p>
        </w:tc>
      </w:tr>
      <w:tr w:rsidR="00B008BE" w:rsidRPr="008E6B41" w14:paraId="1EED8CEE" w14:textId="77777777" w:rsidTr="00F94ABA">
        <w:trPr>
          <w:trHeight w:val="698"/>
        </w:trPr>
        <w:tc>
          <w:tcPr>
            <w:tcW w:w="1843" w:type="dxa"/>
            <w:tcBorders>
              <w:right w:val="single" w:sz="4" w:space="0" w:color="FFFFFF" w:themeColor="background1"/>
            </w:tcBorders>
            <w:vAlign w:val="center"/>
          </w:tcPr>
          <w:p w14:paraId="6A746DF1" w14:textId="77777777" w:rsidR="00B008BE" w:rsidRPr="008E6B41" w:rsidRDefault="00B008BE" w:rsidP="00F94ABA">
            <w:pPr>
              <w:widowControl/>
              <w:wordWrap/>
              <w:autoSpaceDE/>
              <w:autoSpaceDN/>
              <w:jc w:val="left"/>
              <w:rPr>
                <w:rFonts w:eastAsiaTheme="minorHAnsi"/>
                <w:sz w:val="28"/>
              </w:rPr>
            </w:pPr>
            <w:r w:rsidRPr="008E6B41">
              <w:rPr>
                <w:rFonts w:eastAsiaTheme="minorHAnsi" w:hint="eastAsia"/>
                <w:sz w:val="28"/>
              </w:rPr>
              <w:t>quilt</w:t>
            </w:r>
          </w:p>
        </w:tc>
        <w:tc>
          <w:tcPr>
            <w:tcW w:w="8647" w:type="dxa"/>
            <w:tcBorders>
              <w:left w:val="single" w:sz="4" w:space="0" w:color="FFFFFF" w:themeColor="background1"/>
            </w:tcBorders>
            <w:vAlign w:val="center"/>
          </w:tcPr>
          <w:p w14:paraId="0FAA9A49" w14:textId="77777777" w:rsidR="00B008BE" w:rsidRPr="008E6B41" w:rsidRDefault="00B008BE" w:rsidP="00F94ABA">
            <w:pPr>
              <w:widowControl/>
              <w:wordWrap/>
              <w:autoSpaceDE/>
              <w:autoSpaceDN/>
              <w:jc w:val="left"/>
              <w:rPr>
                <w:rFonts w:eastAsiaTheme="minorHAnsi"/>
                <w:sz w:val="28"/>
              </w:rPr>
            </w:pPr>
            <w:r w:rsidRPr="008E6B41">
              <w:rPr>
                <w:rFonts w:eastAsiaTheme="minorHAnsi" w:hint="eastAsia"/>
                <w:sz w:val="28"/>
              </w:rPr>
              <w:t>퀼트, 조각보</w:t>
            </w:r>
          </w:p>
        </w:tc>
      </w:tr>
      <w:tr w:rsidR="00B008BE" w:rsidRPr="008E6B41" w14:paraId="141B790D" w14:textId="77777777" w:rsidTr="00F94ABA">
        <w:trPr>
          <w:trHeight w:val="698"/>
        </w:trPr>
        <w:tc>
          <w:tcPr>
            <w:tcW w:w="1843" w:type="dxa"/>
            <w:tcBorders>
              <w:right w:val="single" w:sz="4" w:space="0" w:color="FFFFFF" w:themeColor="background1"/>
            </w:tcBorders>
            <w:vAlign w:val="center"/>
          </w:tcPr>
          <w:p w14:paraId="1A4458F6" w14:textId="77777777" w:rsidR="00B008BE" w:rsidRPr="008E6B41" w:rsidRDefault="00B008BE" w:rsidP="00F94ABA">
            <w:pPr>
              <w:widowControl/>
              <w:wordWrap/>
              <w:autoSpaceDE/>
              <w:autoSpaceDN/>
              <w:jc w:val="left"/>
              <w:rPr>
                <w:rFonts w:eastAsiaTheme="minorHAnsi"/>
                <w:sz w:val="28"/>
              </w:rPr>
            </w:pPr>
            <w:r w:rsidRPr="008E6B41">
              <w:rPr>
                <w:rFonts w:eastAsiaTheme="minorHAnsi" w:hint="eastAsia"/>
                <w:sz w:val="28"/>
              </w:rPr>
              <w:t>rabbit</w:t>
            </w:r>
          </w:p>
        </w:tc>
        <w:tc>
          <w:tcPr>
            <w:tcW w:w="8647" w:type="dxa"/>
            <w:tcBorders>
              <w:left w:val="single" w:sz="4" w:space="0" w:color="FFFFFF" w:themeColor="background1"/>
            </w:tcBorders>
            <w:vAlign w:val="center"/>
          </w:tcPr>
          <w:p w14:paraId="4B158851" w14:textId="77777777" w:rsidR="00B008BE" w:rsidRPr="008E6B41" w:rsidRDefault="00B008BE" w:rsidP="00F94ABA">
            <w:pPr>
              <w:widowControl/>
              <w:wordWrap/>
              <w:autoSpaceDE/>
              <w:autoSpaceDN/>
              <w:jc w:val="left"/>
              <w:rPr>
                <w:rFonts w:eastAsiaTheme="minorHAnsi"/>
                <w:sz w:val="28"/>
              </w:rPr>
            </w:pPr>
            <w:r w:rsidRPr="008E6B41">
              <w:rPr>
                <w:rFonts w:eastAsiaTheme="minorHAnsi" w:hint="eastAsia"/>
                <w:sz w:val="28"/>
              </w:rPr>
              <w:t>토끼</w:t>
            </w:r>
          </w:p>
        </w:tc>
      </w:tr>
      <w:tr w:rsidR="00B008BE" w:rsidRPr="008E6B41" w14:paraId="2F920B89" w14:textId="77777777" w:rsidTr="00F94ABA">
        <w:trPr>
          <w:trHeight w:val="698"/>
        </w:trPr>
        <w:tc>
          <w:tcPr>
            <w:tcW w:w="1843" w:type="dxa"/>
            <w:tcBorders>
              <w:right w:val="single" w:sz="4" w:space="0" w:color="FFFFFF" w:themeColor="background1"/>
            </w:tcBorders>
            <w:vAlign w:val="center"/>
          </w:tcPr>
          <w:p w14:paraId="7CFF913B" w14:textId="77777777" w:rsidR="00B008BE" w:rsidRPr="008E6B41" w:rsidRDefault="00B008BE" w:rsidP="00F94ABA">
            <w:pPr>
              <w:rPr>
                <w:rFonts w:eastAsiaTheme="minorHAnsi"/>
                <w:sz w:val="28"/>
              </w:rPr>
            </w:pPr>
            <w:r w:rsidRPr="008E6B41">
              <w:rPr>
                <w:rFonts w:eastAsiaTheme="minorHAnsi" w:hint="eastAsia"/>
                <w:sz w:val="28"/>
              </w:rPr>
              <w:t>rainbow</w:t>
            </w:r>
          </w:p>
        </w:tc>
        <w:tc>
          <w:tcPr>
            <w:tcW w:w="8647" w:type="dxa"/>
            <w:tcBorders>
              <w:left w:val="single" w:sz="4" w:space="0" w:color="FFFFFF" w:themeColor="background1"/>
            </w:tcBorders>
            <w:vAlign w:val="center"/>
          </w:tcPr>
          <w:p w14:paraId="73737666" w14:textId="77777777" w:rsidR="00B008BE" w:rsidRPr="008E6B41" w:rsidRDefault="00B008BE" w:rsidP="00F94ABA">
            <w:pPr>
              <w:widowControl/>
              <w:wordWrap/>
              <w:autoSpaceDE/>
              <w:autoSpaceDN/>
              <w:jc w:val="left"/>
              <w:rPr>
                <w:rFonts w:eastAsiaTheme="minorHAnsi"/>
                <w:sz w:val="28"/>
              </w:rPr>
            </w:pPr>
            <w:r w:rsidRPr="008E6B41">
              <w:rPr>
                <w:rFonts w:eastAsiaTheme="minorHAnsi" w:hint="eastAsia"/>
                <w:sz w:val="28"/>
              </w:rPr>
              <w:t>무지개</w:t>
            </w:r>
          </w:p>
        </w:tc>
      </w:tr>
    </w:tbl>
    <w:p w14:paraId="10D15094" w14:textId="77777777" w:rsidR="00B008BE" w:rsidRPr="008E6B41" w:rsidRDefault="00B008BE" w:rsidP="00B008BE"/>
    <w:p w14:paraId="490CEE05" w14:textId="77777777" w:rsidR="00B008BE" w:rsidRPr="008E6B41" w:rsidRDefault="00B008BE" w:rsidP="00B008BE"/>
    <w:p w14:paraId="10140EC2" w14:textId="77777777" w:rsidR="00B008BE" w:rsidRPr="008E6B41" w:rsidRDefault="00B008BE" w:rsidP="00B008BE"/>
    <w:p w14:paraId="6C86F341" w14:textId="77777777" w:rsidR="00B008BE" w:rsidRPr="008E6B41" w:rsidRDefault="00B008BE" w:rsidP="00B008BE"/>
    <w:p w14:paraId="102EE918" w14:textId="77777777" w:rsidR="00B008BE" w:rsidRPr="008E6B41" w:rsidRDefault="00B008BE" w:rsidP="00B008BE">
      <w:pPr>
        <w:widowControl/>
        <w:wordWrap/>
        <w:autoSpaceDE/>
        <w:autoSpaceDN/>
        <w:jc w:val="left"/>
      </w:pPr>
      <w:r w:rsidRPr="008E6B41">
        <w:br w:type="page"/>
      </w:r>
    </w:p>
    <w:p w14:paraId="72B10785" w14:textId="77777777" w:rsidR="00B008BE" w:rsidRPr="008E6B41" w:rsidRDefault="00B008BE" w:rsidP="00B008BE">
      <w:pPr>
        <w:rPr>
          <w:rFonts w:asciiTheme="majorHAnsi" w:eastAsiaTheme="majorHAnsi" w:hAnsiTheme="majorHAnsi"/>
          <w:b/>
          <w:sz w:val="28"/>
        </w:rPr>
      </w:pPr>
      <w:r w:rsidRPr="008E6B41">
        <w:rPr>
          <w:rFonts w:asciiTheme="majorHAnsi" w:eastAsiaTheme="majorHAnsi" w:hAnsiTheme="majorHAnsi" w:hint="eastAsia"/>
          <w:b/>
          <w:sz w:val="28"/>
        </w:rPr>
        <w:lastRenderedPageBreak/>
        <w:t>Level 1-2 Workbook Answers</w:t>
      </w:r>
    </w:p>
    <w:p w14:paraId="0C7A764D" w14:textId="77777777" w:rsidR="00B008BE" w:rsidRPr="002C7AEC" w:rsidRDefault="00B008BE" w:rsidP="00B008BE">
      <w:pPr>
        <w:rPr>
          <w:rFonts w:asciiTheme="minorEastAsia" w:hAnsiTheme="minorEastAsia"/>
          <w:sz w:val="24"/>
        </w:rPr>
      </w:pPr>
      <w:r w:rsidRPr="002C7AEC">
        <w:rPr>
          <w:rFonts w:asciiTheme="minorEastAsia" w:hAnsiTheme="minorEastAsia" w:hint="eastAsia"/>
          <w:sz w:val="24"/>
        </w:rPr>
        <w:t>p.2</w:t>
      </w:r>
    </w:p>
    <w:p w14:paraId="51191A8C" w14:textId="77777777" w:rsidR="00B008BE" w:rsidRPr="002C7AEC" w:rsidRDefault="00B008BE" w:rsidP="00B008BE">
      <w:pPr>
        <w:rPr>
          <w:rFonts w:asciiTheme="minorEastAsia" w:hAnsiTheme="minorEastAsia"/>
          <w:sz w:val="24"/>
        </w:rPr>
      </w:pPr>
      <w:r w:rsidRPr="002C7AEC">
        <w:rPr>
          <w:rFonts w:asciiTheme="minorEastAsia" w:hAnsiTheme="minorEastAsia"/>
          <w:sz w:val="24"/>
        </w:rPr>
        <w:t>1</w:t>
      </w:r>
      <w:r w:rsidRPr="002C7AEC">
        <w:rPr>
          <w:rFonts w:asciiTheme="minorEastAsia" w:hAnsiTheme="minorEastAsia" w:hint="eastAsia"/>
          <w:sz w:val="24"/>
        </w:rPr>
        <w:t xml:space="preserve">. log, </w:t>
      </w:r>
      <w:r w:rsidRPr="002C7AEC">
        <w:rPr>
          <w:rFonts w:asciiTheme="minorEastAsia" w:hAnsiTheme="minorEastAsia"/>
          <w:sz w:val="24"/>
        </w:rPr>
        <w:t>2</w:t>
      </w:r>
      <w:r w:rsidRPr="002C7AEC">
        <w:rPr>
          <w:rFonts w:asciiTheme="minorEastAsia" w:hAnsiTheme="minorEastAsia" w:hint="eastAsia"/>
          <w:sz w:val="24"/>
        </w:rPr>
        <w:t>. key,</w:t>
      </w:r>
      <w:r w:rsidRPr="002C7AEC">
        <w:rPr>
          <w:rFonts w:asciiTheme="minorEastAsia" w:hAnsiTheme="minorEastAsia"/>
          <w:sz w:val="24"/>
        </w:rPr>
        <w:t xml:space="preserve"> 3</w:t>
      </w:r>
      <w:r w:rsidRPr="002C7AEC">
        <w:rPr>
          <w:rFonts w:asciiTheme="minorEastAsia" w:hAnsiTheme="minorEastAsia" w:hint="eastAsia"/>
          <w:sz w:val="24"/>
        </w:rPr>
        <w:t>. net,</w:t>
      </w:r>
      <w:r w:rsidRPr="002C7AEC">
        <w:rPr>
          <w:rFonts w:asciiTheme="minorEastAsia" w:hAnsiTheme="minorEastAsia"/>
          <w:sz w:val="24"/>
        </w:rPr>
        <w:t xml:space="preserve"> 4</w:t>
      </w:r>
      <w:r w:rsidRPr="002C7AEC">
        <w:rPr>
          <w:rFonts w:asciiTheme="minorEastAsia" w:hAnsiTheme="minorEastAsia" w:hint="eastAsia"/>
          <w:sz w:val="24"/>
        </w:rPr>
        <w:t>. pig</w:t>
      </w:r>
    </w:p>
    <w:p w14:paraId="4B1C5E00" w14:textId="77777777" w:rsidR="00B008BE" w:rsidRPr="002C7AEC" w:rsidRDefault="00B008BE" w:rsidP="00B008BE">
      <w:pPr>
        <w:rPr>
          <w:rFonts w:asciiTheme="minorEastAsia" w:hAnsiTheme="minorEastAsia"/>
          <w:sz w:val="24"/>
        </w:rPr>
      </w:pPr>
      <w:r w:rsidRPr="002C7AEC">
        <w:rPr>
          <w:rFonts w:asciiTheme="minorEastAsia" w:hAnsiTheme="minorEastAsia" w:hint="eastAsia"/>
          <w:sz w:val="24"/>
        </w:rPr>
        <w:t>p.3</w:t>
      </w:r>
    </w:p>
    <w:p w14:paraId="1A4F0A7B" w14:textId="77777777" w:rsidR="00B008BE" w:rsidRPr="002C7AEC" w:rsidRDefault="00B008BE" w:rsidP="00B008BE">
      <w:pPr>
        <w:rPr>
          <w:rFonts w:asciiTheme="minorEastAsia" w:hAnsiTheme="minorEastAsia"/>
          <w:sz w:val="24"/>
        </w:rPr>
      </w:pPr>
      <w:r w:rsidRPr="002C7AEC">
        <w:rPr>
          <w:rFonts w:asciiTheme="minorEastAsia" w:hAnsiTheme="minorEastAsia"/>
          <w:sz w:val="24"/>
        </w:rPr>
        <w:t xml:space="preserve">1. </w:t>
      </w:r>
      <w:r>
        <w:rPr>
          <w:rFonts w:asciiTheme="minorEastAsia" w:hAnsiTheme="minorEastAsia" w:hint="eastAsia"/>
          <w:sz w:val="24"/>
        </w:rPr>
        <w:t>a</w:t>
      </w:r>
      <w:r>
        <w:rPr>
          <w:rFonts w:asciiTheme="minorEastAsia" w:hAnsiTheme="minorEastAsia"/>
          <w:sz w:val="24"/>
        </w:rPr>
        <w:t>,</w:t>
      </w:r>
      <w:r w:rsidRPr="002C7AEC">
        <w:rPr>
          <w:rFonts w:asciiTheme="minorEastAsia" w:hAnsiTheme="minorEastAsia"/>
          <w:sz w:val="24"/>
        </w:rPr>
        <w:t xml:space="preserve"> 2. </w:t>
      </w:r>
      <w:r w:rsidRPr="002C7AEC">
        <w:rPr>
          <w:rFonts w:asciiTheme="minorEastAsia" w:hAnsiTheme="minorEastAsia" w:hint="eastAsia"/>
          <w:sz w:val="24"/>
        </w:rPr>
        <w:t>c</w:t>
      </w:r>
      <w:r w:rsidRPr="002C7AEC">
        <w:rPr>
          <w:rFonts w:asciiTheme="minorEastAsia" w:hAnsiTheme="minorEastAsia"/>
          <w:sz w:val="24"/>
        </w:rPr>
        <w:t xml:space="preserve">, 3. </w:t>
      </w:r>
      <w:r w:rsidRPr="002C7AEC">
        <w:rPr>
          <w:rFonts w:asciiTheme="minorEastAsia" w:hAnsiTheme="minorEastAsia" w:hint="eastAsia"/>
          <w:sz w:val="24"/>
        </w:rPr>
        <w:t>a</w:t>
      </w:r>
    </w:p>
    <w:p w14:paraId="6551DA69" w14:textId="77777777" w:rsidR="00B008BE" w:rsidRPr="002C7AEC" w:rsidRDefault="00B008BE" w:rsidP="00B008BE">
      <w:pPr>
        <w:rPr>
          <w:rFonts w:asciiTheme="minorEastAsia" w:hAnsiTheme="minorEastAsia"/>
          <w:sz w:val="24"/>
        </w:rPr>
      </w:pPr>
      <w:r w:rsidRPr="002C7AEC">
        <w:rPr>
          <w:rFonts w:asciiTheme="minorEastAsia" w:hAnsiTheme="minorEastAsia" w:hint="eastAsia"/>
          <w:sz w:val="24"/>
        </w:rPr>
        <w:t>p.4</w:t>
      </w:r>
    </w:p>
    <w:p w14:paraId="1034E429" w14:textId="77777777" w:rsidR="00B008BE" w:rsidRPr="002C7AEC" w:rsidRDefault="00B008BE" w:rsidP="00B008BE">
      <w:pPr>
        <w:rPr>
          <w:rFonts w:asciiTheme="minorEastAsia" w:hAnsiTheme="minorEastAsia"/>
          <w:sz w:val="24"/>
        </w:rPr>
      </w:pPr>
      <w:r w:rsidRPr="002C7AEC">
        <w:rPr>
          <w:rFonts w:asciiTheme="minorEastAsia" w:hAnsiTheme="minorEastAsia"/>
          <w:sz w:val="24"/>
        </w:rPr>
        <w:t xml:space="preserve">1. </w:t>
      </w:r>
      <w:r w:rsidRPr="002C7AEC">
        <w:rPr>
          <w:rFonts w:asciiTheme="minorEastAsia" w:hAnsiTheme="minorEastAsia" w:hint="eastAsia"/>
          <w:sz w:val="24"/>
        </w:rPr>
        <w:t>b</w:t>
      </w:r>
      <w:r w:rsidRPr="002C7AEC">
        <w:rPr>
          <w:rFonts w:asciiTheme="minorEastAsia" w:hAnsiTheme="minorEastAsia"/>
          <w:sz w:val="24"/>
        </w:rPr>
        <w:t xml:space="preserve">, 2. </w:t>
      </w:r>
      <w:r w:rsidRPr="002C7AEC">
        <w:rPr>
          <w:rFonts w:asciiTheme="minorEastAsia" w:hAnsiTheme="minorEastAsia" w:hint="eastAsia"/>
          <w:sz w:val="24"/>
        </w:rPr>
        <w:t>a</w:t>
      </w:r>
      <w:r w:rsidRPr="002C7AEC">
        <w:rPr>
          <w:rFonts w:asciiTheme="minorEastAsia" w:hAnsiTheme="minorEastAsia"/>
          <w:sz w:val="24"/>
        </w:rPr>
        <w:t xml:space="preserve">, 3. </w:t>
      </w:r>
      <w:r w:rsidRPr="002C7AEC">
        <w:rPr>
          <w:rFonts w:asciiTheme="minorEastAsia" w:hAnsiTheme="minorEastAsia" w:hint="eastAsia"/>
          <w:sz w:val="24"/>
        </w:rPr>
        <w:t>c</w:t>
      </w:r>
    </w:p>
    <w:p w14:paraId="5821AF97" w14:textId="77777777" w:rsidR="00B008BE" w:rsidRPr="002C7AEC" w:rsidRDefault="00B008BE" w:rsidP="00B008BE">
      <w:pPr>
        <w:rPr>
          <w:rFonts w:asciiTheme="minorEastAsia" w:hAnsiTheme="minorEastAsia"/>
          <w:sz w:val="24"/>
        </w:rPr>
      </w:pPr>
      <w:r w:rsidRPr="002C7AEC">
        <w:rPr>
          <w:rFonts w:asciiTheme="minorEastAsia" w:hAnsiTheme="minorEastAsia" w:hint="eastAsia"/>
          <w:sz w:val="24"/>
        </w:rPr>
        <w:t>p.5</w:t>
      </w:r>
    </w:p>
    <w:p w14:paraId="1F5A24A0" w14:textId="77777777" w:rsidR="00B008BE" w:rsidRPr="002C7AEC" w:rsidRDefault="00B008BE" w:rsidP="00B008BE">
      <w:pPr>
        <w:rPr>
          <w:rFonts w:asciiTheme="minorEastAsia" w:hAnsiTheme="minorEastAsia"/>
          <w:sz w:val="24"/>
        </w:rPr>
      </w:pPr>
      <w:r w:rsidRPr="002C7AEC">
        <w:rPr>
          <w:rFonts w:asciiTheme="minorEastAsia" w:hAnsiTheme="minorEastAsia"/>
          <w:sz w:val="24"/>
        </w:rPr>
        <w:t xml:space="preserve">1. </w:t>
      </w:r>
      <w:r w:rsidRPr="002C7AEC">
        <w:rPr>
          <w:rFonts w:asciiTheme="minorEastAsia" w:hAnsiTheme="minorEastAsia" w:hint="eastAsia"/>
          <w:sz w:val="24"/>
        </w:rPr>
        <w:t>lion,</w:t>
      </w:r>
      <w:r w:rsidRPr="002C7AEC">
        <w:rPr>
          <w:rFonts w:asciiTheme="minorEastAsia" w:hAnsiTheme="minorEastAsia"/>
          <w:sz w:val="24"/>
        </w:rPr>
        <w:t xml:space="preserve"> 2. </w:t>
      </w:r>
      <w:r w:rsidRPr="002C7AEC">
        <w:rPr>
          <w:rFonts w:asciiTheme="minorEastAsia" w:hAnsiTheme="minorEastAsia" w:hint="eastAsia"/>
          <w:sz w:val="24"/>
        </w:rPr>
        <w:t>mouse,</w:t>
      </w:r>
      <w:r w:rsidRPr="002C7AEC">
        <w:rPr>
          <w:rFonts w:asciiTheme="minorEastAsia" w:hAnsiTheme="minorEastAsia"/>
          <w:sz w:val="24"/>
        </w:rPr>
        <w:t xml:space="preserve"> 3. </w:t>
      </w:r>
      <w:r w:rsidRPr="002C7AEC">
        <w:rPr>
          <w:rFonts w:asciiTheme="minorEastAsia" w:hAnsiTheme="minorEastAsia" w:hint="eastAsia"/>
          <w:sz w:val="24"/>
        </w:rPr>
        <w:t>lizard,</w:t>
      </w:r>
      <w:r w:rsidRPr="002C7AEC">
        <w:rPr>
          <w:rFonts w:asciiTheme="minorEastAsia" w:hAnsiTheme="minorEastAsia"/>
          <w:sz w:val="24"/>
        </w:rPr>
        <w:t xml:space="preserve"> 4. </w:t>
      </w:r>
      <w:r w:rsidRPr="002C7AEC">
        <w:rPr>
          <w:rFonts w:asciiTheme="minorEastAsia" w:hAnsiTheme="minorEastAsia" w:hint="eastAsia"/>
          <w:sz w:val="24"/>
        </w:rPr>
        <w:t>monkey,</w:t>
      </w:r>
      <w:r w:rsidRPr="002C7AEC">
        <w:rPr>
          <w:rFonts w:asciiTheme="minorEastAsia" w:hAnsiTheme="minorEastAsia"/>
          <w:sz w:val="24"/>
        </w:rPr>
        <w:t xml:space="preserve"> 5. </w:t>
      </w:r>
      <w:r w:rsidRPr="002C7AEC">
        <w:rPr>
          <w:rFonts w:asciiTheme="minorEastAsia" w:hAnsiTheme="minorEastAsia" w:hint="eastAsia"/>
          <w:sz w:val="24"/>
        </w:rPr>
        <w:t>quail,</w:t>
      </w:r>
      <w:r w:rsidRPr="002C7AEC">
        <w:rPr>
          <w:rFonts w:asciiTheme="minorEastAsia" w:hAnsiTheme="minorEastAsia"/>
          <w:sz w:val="24"/>
        </w:rPr>
        <w:t xml:space="preserve"> 6. </w:t>
      </w:r>
      <w:r w:rsidRPr="002C7AEC">
        <w:rPr>
          <w:rFonts w:asciiTheme="minorEastAsia" w:hAnsiTheme="minorEastAsia" w:hint="eastAsia"/>
          <w:sz w:val="24"/>
        </w:rPr>
        <w:t>panda</w:t>
      </w:r>
    </w:p>
    <w:p w14:paraId="603BCFC3" w14:textId="77777777" w:rsidR="00B008BE" w:rsidRPr="002C7AEC" w:rsidRDefault="00B008BE" w:rsidP="00B008BE">
      <w:pPr>
        <w:rPr>
          <w:rFonts w:asciiTheme="minorEastAsia" w:hAnsiTheme="minorEastAsia"/>
          <w:sz w:val="24"/>
        </w:rPr>
      </w:pPr>
      <w:r w:rsidRPr="002C7AEC">
        <w:rPr>
          <w:rFonts w:asciiTheme="minorEastAsia" w:hAnsiTheme="minorEastAsia" w:hint="eastAsia"/>
          <w:sz w:val="24"/>
        </w:rPr>
        <w:t>p.6</w:t>
      </w:r>
    </w:p>
    <w:p w14:paraId="719E4A2C" w14:textId="77777777" w:rsidR="00B008BE" w:rsidRPr="002C7AEC" w:rsidRDefault="00B008BE" w:rsidP="00B008BE">
      <w:pPr>
        <w:rPr>
          <w:rFonts w:asciiTheme="minorEastAsia" w:hAnsiTheme="minorEastAsia"/>
          <w:sz w:val="24"/>
        </w:rPr>
      </w:pPr>
      <w:r w:rsidRPr="002C7AEC">
        <w:rPr>
          <w:rFonts w:asciiTheme="minorEastAsia" w:hAnsiTheme="minorEastAsia"/>
          <w:sz w:val="24"/>
        </w:rPr>
        <w:t xml:space="preserve">1. </w:t>
      </w:r>
      <w:r w:rsidRPr="002C7AEC">
        <w:rPr>
          <w:rFonts w:asciiTheme="minorEastAsia" w:hAnsiTheme="minorEastAsia" w:hint="eastAsia"/>
          <w:sz w:val="24"/>
        </w:rPr>
        <w:t>a</w:t>
      </w:r>
      <w:r w:rsidRPr="002C7AEC">
        <w:rPr>
          <w:rFonts w:asciiTheme="minorEastAsia" w:hAnsiTheme="minorEastAsia"/>
          <w:sz w:val="24"/>
        </w:rPr>
        <w:t xml:space="preserve">, 2. </w:t>
      </w:r>
      <w:r w:rsidRPr="002C7AEC">
        <w:rPr>
          <w:rFonts w:asciiTheme="minorEastAsia" w:hAnsiTheme="minorEastAsia" w:hint="eastAsia"/>
          <w:sz w:val="24"/>
        </w:rPr>
        <w:t>b</w:t>
      </w:r>
      <w:r w:rsidRPr="002C7AEC">
        <w:rPr>
          <w:rFonts w:asciiTheme="minorEastAsia" w:hAnsiTheme="minorEastAsia"/>
          <w:sz w:val="24"/>
        </w:rPr>
        <w:t xml:space="preserve">, 3. </w:t>
      </w:r>
      <w:r w:rsidRPr="002C7AEC">
        <w:rPr>
          <w:rFonts w:asciiTheme="minorEastAsia" w:hAnsiTheme="minorEastAsia" w:hint="eastAsia"/>
          <w:sz w:val="24"/>
        </w:rPr>
        <w:t>c</w:t>
      </w:r>
      <w:r w:rsidRPr="002C7AEC">
        <w:rPr>
          <w:rFonts w:asciiTheme="minorEastAsia" w:hAnsiTheme="minorEastAsia"/>
          <w:sz w:val="24"/>
        </w:rPr>
        <w:t xml:space="preserve">, 4. </w:t>
      </w:r>
      <w:r w:rsidRPr="002C7AEC">
        <w:rPr>
          <w:rFonts w:asciiTheme="minorEastAsia" w:hAnsiTheme="minorEastAsia" w:hint="eastAsia"/>
          <w:sz w:val="24"/>
        </w:rPr>
        <w:t>a</w:t>
      </w:r>
    </w:p>
    <w:p w14:paraId="60906E1F" w14:textId="77777777" w:rsidR="00B008BE" w:rsidRPr="002C7AEC" w:rsidRDefault="00B008BE" w:rsidP="00B008BE">
      <w:pPr>
        <w:rPr>
          <w:rFonts w:asciiTheme="minorEastAsia" w:hAnsiTheme="minorEastAsia"/>
          <w:sz w:val="24"/>
        </w:rPr>
      </w:pPr>
      <w:r w:rsidRPr="002C7AEC">
        <w:rPr>
          <w:rFonts w:asciiTheme="minorEastAsia" w:hAnsiTheme="minorEastAsia" w:hint="eastAsia"/>
          <w:sz w:val="24"/>
        </w:rPr>
        <w:t>p.7</w:t>
      </w:r>
    </w:p>
    <w:p w14:paraId="1FDD8A15" w14:textId="77777777" w:rsidR="00B008BE" w:rsidRPr="002C7AEC" w:rsidRDefault="00B008BE" w:rsidP="00B008BE">
      <w:pPr>
        <w:rPr>
          <w:rFonts w:asciiTheme="minorEastAsia" w:hAnsiTheme="minorEastAsia"/>
          <w:sz w:val="24"/>
        </w:rPr>
      </w:pPr>
      <w:r w:rsidRPr="002C7AEC">
        <w:rPr>
          <w:rFonts w:asciiTheme="minorEastAsia" w:hAnsiTheme="minorEastAsia"/>
          <w:sz w:val="24"/>
        </w:rPr>
        <w:t xml:space="preserve">1. </w:t>
      </w:r>
      <w:r w:rsidRPr="002C7AEC">
        <w:rPr>
          <w:rFonts w:asciiTheme="minorEastAsia" w:hAnsiTheme="minorEastAsia" w:hint="eastAsia"/>
          <w:sz w:val="24"/>
        </w:rPr>
        <w:t>a</w:t>
      </w:r>
      <w:r w:rsidRPr="002C7AEC">
        <w:rPr>
          <w:rFonts w:asciiTheme="minorEastAsia" w:hAnsiTheme="minorEastAsia"/>
          <w:sz w:val="24"/>
        </w:rPr>
        <w:t xml:space="preserve">, 2. </w:t>
      </w:r>
      <w:r w:rsidRPr="002C7AEC">
        <w:rPr>
          <w:rFonts w:asciiTheme="minorEastAsia" w:hAnsiTheme="minorEastAsia" w:hint="eastAsia"/>
          <w:sz w:val="24"/>
        </w:rPr>
        <w:t>b</w:t>
      </w:r>
      <w:r w:rsidRPr="002C7AEC">
        <w:rPr>
          <w:rFonts w:asciiTheme="minorEastAsia" w:hAnsiTheme="minorEastAsia"/>
          <w:sz w:val="24"/>
        </w:rPr>
        <w:t xml:space="preserve">, 3. </w:t>
      </w:r>
      <w:r w:rsidRPr="002C7AEC">
        <w:rPr>
          <w:rFonts w:asciiTheme="minorEastAsia" w:hAnsiTheme="minorEastAsia" w:hint="eastAsia"/>
          <w:sz w:val="24"/>
        </w:rPr>
        <w:t>b</w:t>
      </w:r>
    </w:p>
    <w:p w14:paraId="110713E9" w14:textId="77777777" w:rsidR="00B008BE" w:rsidRPr="002C7AEC" w:rsidRDefault="00B008BE" w:rsidP="00B008BE">
      <w:pPr>
        <w:rPr>
          <w:rFonts w:asciiTheme="minorEastAsia" w:hAnsiTheme="minorEastAsia"/>
          <w:sz w:val="24"/>
        </w:rPr>
      </w:pPr>
      <w:r w:rsidRPr="002C7AEC">
        <w:rPr>
          <w:rFonts w:asciiTheme="minorEastAsia" w:hAnsiTheme="minorEastAsia" w:hint="eastAsia"/>
          <w:sz w:val="24"/>
        </w:rPr>
        <w:t>p.8</w:t>
      </w:r>
    </w:p>
    <w:p w14:paraId="579381AC" w14:textId="77777777" w:rsidR="00B008BE" w:rsidRPr="002C7AEC" w:rsidRDefault="00B008BE" w:rsidP="00B008BE">
      <w:pPr>
        <w:rPr>
          <w:rFonts w:asciiTheme="minorEastAsia" w:hAnsiTheme="minorEastAsia"/>
          <w:sz w:val="24"/>
        </w:rPr>
      </w:pPr>
      <w:r w:rsidRPr="002C7AEC">
        <w:rPr>
          <w:rFonts w:asciiTheme="minorEastAsia" w:hAnsiTheme="minorEastAsia"/>
          <w:sz w:val="24"/>
        </w:rPr>
        <w:t xml:space="preserve">1. </w:t>
      </w:r>
      <w:r w:rsidRPr="002C7AEC">
        <w:rPr>
          <w:rFonts w:asciiTheme="minorEastAsia" w:hAnsiTheme="minorEastAsia" w:hint="eastAsia"/>
          <w:sz w:val="24"/>
        </w:rPr>
        <w:t>b</w:t>
      </w:r>
      <w:r w:rsidRPr="002C7AEC">
        <w:rPr>
          <w:rFonts w:asciiTheme="minorEastAsia" w:hAnsiTheme="minorEastAsia"/>
          <w:sz w:val="24"/>
        </w:rPr>
        <w:t xml:space="preserve">, 2. </w:t>
      </w:r>
      <w:r w:rsidRPr="002C7AEC">
        <w:rPr>
          <w:rFonts w:asciiTheme="minorEastAsia" w:hAnsiTheme="minorEastAsia" w:hint="eastAsia"/>
          <w:sz w:val="24"/>
        </w:rPr>
        <w:t>a</w:t>
      </w:r>
      <w:r w:rsidRPr="002C7AEC">
        <w:rPr>
          <w:rFonts w:asciiTheme="minorEastAsia" w:hAnsiTheme="minorEastAsia"/>
          <w:sz w:val="24"/>
        </w:rPr>
        <w:t xml:space="preserve">, </w:t>
      </w:r>
      <w:r w:rsidRPr="002C7AEC">
        <w:rPr>
          <w:rFonts w:asciiTheme="minorEastAsia" w:hAnsiTheme="minorEastAsia" w:hint="eastAsia"/>
          <w:sz w:val="24"/>
        </w:rPr>
        <w:t>3. c</w:t>
      </w:r>
    </w:p>
    <w:p w14:paraId="50E28DE2" w14:textId="77777777" w:rsidR="00B008BE" w:rsidRPr="002C7AEC" w:rsidRDefault="00B008BE" w:rsidP="00B008BE">
      <w:pPr>
        <w:rPr>
          <w:rFonts w:asciiTheme="minorEastAsia" w:hAnsiTheme="minorEastAsia"/>
          <w:sz w:val="24"/>
        </w:rPr>
      </w:pPr>
      <w:r w:rsidRPr="002C7AEC">
        <w:rPr>
          <w:rFonts w:asciiTheme="minorEastAsia" w:hAnsiTheme="minorEastAsia" w:hint="eastAsia"/>
          <w:sz w:val="24"/>
        </w:rPr>
        <w:t>p.9</w:t>
      </w:r>
    </w:p>
    <w:p w14:paraId="1E69EE3F" w14:textId="77777777" w:rsidR="00B008BE" w:rsidRPr="002C7AEC" w:rsidRDefault="00B008BE" w:rsidP="00B008BE">
      <w:pPr>
        <w:rPr>
          <w:rFonts w:asciiTheme="minorEastAsia" w:hAnsiTheme="minorEastAsia"/>
          <w:sz w:val="24"/>
        </w:rPr>
      </w:pPr>
      <w:r w:rsidRPr="002C7AEC">
        <w:rPr>
          <w:rFonts w:asciiTheme="minorEastAsia" w:hAnsiTheme="minorEastAsia" w:hint="eastAsia"/>
          <w:sz w:val="24"/>
        </w:rPr>
        <w:t>1. a, 2. b, 3. a, 4. a</w:t>
      </w:r>
    </w:p>
    <w:p w14:paraId="60E5A3E0" w14:textId="77777777" w:rsidR="00B008BE" w:rsidRPr="002C7AEC" w:rsidRDefault="00B008BE" w:rsidP="00B008BE">
      <w:pPr>
        <w:rPr>
          <w:rFonts w:asciiTheme="minorEastAsia" w:hAnsiTheme="minorEastAsia"/>
          <w:sz w:val="24"/>
        </w:rPr>
      </w:pPr>
      <w:r w:rsidRPr="002C7AEC">
        <w:rPr>
          <w:rFonts w:asciiTheme="minorEastAsia" w:hAnsiTheme="minorEastAsia" w:hint="eastAsia"/>
          <w:sz w:val="24"/>
        </w:rPr>
        <w:t>p.10</w:t>
      </w:r>
    </w:p>
    <w:p w14:paraId="64CCC308" w14:textId="77777777" w:rsidR="00B008BE" w:rsidRPr="002C7AEC" w:rsidRDefault="00B008BE" w:rsidP="00B008BE">
      <w:pPr>
        <w:rPr>
          <w:rFonts w:asciiTheme="minorEastAsia" w:hAnsiTheme="minorEastAsia"/>
          <w:sz w:val="24"/>
        </w:rPr>
      </w:pPr>
      <w:r w:rsidRPr="002C7AEC">
        <w:rPr>
          <w:rFonts w:asciiTheme="minorEastAsia" w:hAnsiTheme="minorEastAsia" w:hint="eastAsia"/>
          <w:sz w:val="24"/>
        </w:rPr>
        <w:t>첫 번째 그림</w:t>
      </w:r>
      <w:r w:rsidRPr="002C7AEC">
        <w:rPr>
          <w:rFonts w:asciiTheme="minorEastAsia" w:hAnsiTheme="minorEastAsia"/>
          <w:sz w:val="24"/>
        </w:rPr>
        <w:t>-</w:t>
      </w:r>
      <w:r w:rsidRPr="002C7AEC">
        <w:rPr>
          <w:rFonts w:asciiTheme="minorEastAsia" w:hAnsiTheme="minorEastAsia" w:hint="eastAsia"/>
          <w:sz w:val="24"/>
        </w:rPr>
        <w:t>4,</w:t>
      </w:r>
      <w:r w:rsidRPr="002C7AEC">
        <w:rPr>
          <w:rFonts w:asciiTheme="minorEastAsia" w:hAnsiTheme="minorEastAsia"/>
          <w:sz w:val="24"/>
        </w:rPr>
        <w:t xml:space="preserve"> </w:t>
      </w:r>
      <w:r w:rsidRPr="002C7AEC">
        <w:rPr>
          <w:rFonts w:asciiTheme="minorEastAsia" w:hAnsiTheme="minorEastAsia" w:hint="eastAsia"/>
          <w:sz w:val="24"/>
        </w:rPr>
        <w:t>두 번째 그림</w:t>
      </w:r>
      <w:r w:rsidRPr="002C7AEC">
        <w:rPr>
          <w:rFonts w:asciiTheme="minorEastAsia" w:hAnsiTheme="minorEastAsia"/>
          <w:sz w:val="24"/>
        </w:rPr>
        <w:t>-</w:t>
      </w:r>
      <w:r w:rsidRPr="002C7AEC">
        <w:rPr>
          <w:rFonts w:asciiTheme="minorEastAsia" w:hAnsiTheme="minorEastAsia" w:hint="eastAsia"/>
          <w:sz w:val="24"/>
        </w:rPr>
        <w:t>3,</w:t>
      </w:r>
      <w:r w:rsidRPr="002C7AEC">
        <w:rPr>
          <w:rFonts w:asciiTheme="minorEastAsia" w:hAnsiTheme="minorEastAsia"/>
          <w:sz w:val="24"/>
        </w:rPr>
        <w:t xml:space="preserve"> </w:t>
      </w:r>
      <w:r w:rsidRPr="002C7AEC">
        <w:rPr>
          <w:rFonts w:asciiTheme="minorEastAsia" w:hAnsiTheme="minorEastAsia" w:hint="eastAsia"/>
          <w:sz w:val="24"/>
        </w:rPr>
        <w:t>세 번째 그림</w:t>
      </w:r>
      <w:r w:rsidRPr="002C7AEC">
        <w:rPr>
          <w:rFonts w:asciiTheme="minorEastAsia" w:hAnsiTheme="minorEastAsia"/>
          <w:sz w:val="24"/>
        </w:rPr>
        <w:t>-</w:t>
      </w:r>
      <w:r w:rsidRPr="002C7AEC">
        <w:rPr>
          <w:rFonts w:asciiTheme="minorEastAsia" w:hAnsiTheme="minorEastAsia" w:hint="eastAsia"/>
          <w:sz w:val="24"/>
        </w:rPr>
        <w:t>1,</w:t>
      </w:r>
      <w:r w:rsidRPr="002C7AEC">
        <w:rPr>
          <w:rFonts w:asciiTheme="minorEastAsia" w:hAnsiTheme="minorEastAsia"/>
          <w:sz w:val="24"/>
        </w:rPr>
        <w:t xml:space="preserve"> </w:t>
      </w:r>
      <w:r w:rsidRPr="002C7AEC">
        <w:rPr>
          <w:rFonts w:asciiTheme="minorEastAsia" w:hAnsiTheme="minorEastAsia" w:hint="eastAsia"/>
          <w:sz w:val="24"/>
        </w:rPr>
        <w:t>네 번째 그림</w:t>
      </w:r>
      <w:r w:rsidRPr="002C7AEC">
        <w:rPr>
          <w:rFonts w:asciiTheme="minorEastAsia" w:hAnsiTheme="minorEastAsia"/>
          <w:sz w:val="24"/>
        </w:rPr>
        <w:t>-</w:t>
      </w:r>
      <w:r w:rsidRPr="002C7AEC">
        <w:rPr>
          <w:rFonts w:asciiTheme="minorEastAsia" w:hAnsiTheme="minorEastAsia" w:hint="eastAsia"/>
          <w:sz w:val="24"/>
        </w:rPr>
        <w:t>2</w:t>
      </w:r>
    </w:p>
    <w:p w14:paraId="1E62F103" w14:textId="77777777" w:rsidR="00B008BE" w:rsidRPr="002C7AEC" w:rsidRDefault="00B008BE" w:rsidP="00B008BE">
      <w:pPr>
        <w:rPr>
          <w:rFonts w:asciiTheme="minorEastAsia" w:hAnsiTheme="minorEastAsia"/>
          <w:sz w:val="24"/>
        </w:rPr>
      </w:pPr>
      <w:r w:rsidRPr="002C7AEC">
        <w:rPr>
          <w:rFonts w:asciiTheme="minorEastAsia" w:hAnsiTheme="minorEastAsia" w:hint="eastAsia"/>
          <w:sz w:val="24"/>
        </w:rPr>
        <w:t>p.11</w:t>
      </w:r>
    </w:p>
    <w:p w14:paraId="54C4B12B" w14:textId="77777777" w:rsidR="00B008BE" w:rsidRPr="002C7AEC" w:rsidRDefault="00B008BE" w:rsidP="00B008BE">
      <w:pPr>
        <w:rPr>
          <w:rFonts w:asciiTheme="minorEastAsia" w:hAnsiTheme="minorEastAsia"/>
          <w:sz w:val="24"/>
        </w:rPr>
      </w:pPr>
      <w:r w:rsidRPr="002C7AEC">
        <w:rPr>
          <w:rFonts w:asciiTheme="minorEastAsia" w:hAnsiTheme="minorEastAsia"/>
          <w:sz w:val="24"/>
        </w:rPr>
        <w:t>1</w:t>
      </w:r>
      <w:r w:rsidRPr="002C7AEC">
        <w:rPr>
          <w:rFonts w:asciiTheme="minorEastAsia" w:hAnsiTheme="minorEastAsia" w:hint="eastAsia"/>
          <w:sz w:val="24"/>
        </w:rPr>
        <w:t>. K,</w:t>
      </w:r>
      <w:r w:rsidRPr="002C7AEC">
        <w:rPr>
          <w:rFonts w:asciiTheme="minorEastAsia" w:hAnsiTheme="minorEastAsia"/>
          <w:sz w:val="24"/>
        </w:rPr>
        <w:t xml:space="preserve"> 2</w:t>
      </w:r>
      <w:r w:rsidRPr="002C7AEC">
        <w:rPr>
          <w:rFonts w:asciiTheme="minorEastAsia" w:hAnsiTheme="minorEastAsia" w:hint="eastAsia"/>
          <w:sz w:val="24"/>
        </w:rPr>
        <w:t>. M,</w:t>
      </w:r>
      <w:r w:rsidRPr="002C7AEC">
        <w:rPr>
          <w:rFonts w:asciiTheme="minorEastAsia" w:hAnsiTheme="minorEastAsia"/>
          <w:sz w:val="24"/>
        </w:rPr>
        <w:t xml:space="preserve"> 3</w:t>
      </w:r>
      <w:r w:rsidRPr="002C7AEC">
        <w:rPr>
          <w:rFonts w:asciiTheme="minorEastAsia" w:hAnsiTheme="minorEastAsia" w:hint="eastAsia"/>
          <w:sz w:val="24"/>
        </w:rPr>
        <w:t>. L,</w:t>
      </w:r>
      <w:r w:rsidRPr="002C7AEC">
        <w:rPr>
          <w:rFonts w:asciiTheme="minorEastAsia" w:hAnsiTheme="minorEastAsia"/>
          <w:sz w:val="24"/>
        </w:rPr>
        <w:t xml:space="preserve"> 4</w:t>
      </w:r>
      <w:r w:rsidRPr="002C7AEC">
        <w:rPr>
          <w:rFonts w:asciiTheme="minorEastAsia" w:hAnsiTheme="minorEastAsia" w:hint="eastAsia"/>
          <w:sz w:val="24"/>
        </w:rPr>
        <w:t>. Q, 5. P,</w:t>
      </w:r>
      <w:r w:rsidRPr="002C7AEC">
        <w:rPr>
          <w:rFonts w:asciiTheme="minorEastAsia" w:hAnsiTheme="minorEastAsia"/>
          <w:sz w:val="24"/>
        </w:rPr>
        <w:t xml:space="preserve"> </w:t>
      </w:r>
      <w:r w:rsidRPr="002C7AEC">
        <w:rPr>
          <w:rFonts w:asciiTheme="minorEastAsia" w:hAnsiTheme="minorEastAsia" w:hint="eastAsia"/>
          <w:sz w:val="24"/>
        </w:rPr>
        <w:t>6. R,</w:t>
      </w:r>
      <w:r w:rsidRPr="002C7AEC">
        <w:rPr>
          <w:rFonts w:asciiTheme="minorEastAsia" w:hAnsiTheme="minorEastAsia"/>
          <w:sz w:val="24"/>
        </w:rPr>
        <w:t xml:space="preserve"> </w:t>
      </w:r>
      <w:r w:rsidRPr="002C7AEC">
        <w:rPr>
          <w:rFonts w:asciiTheme="minorEastAsia" w:hAnsiTheme="minorEastAsia" w:hint="eastAsia"/>
          <w:sz w:val="24"/>
        </w:rPr>
        <w:t>7. n,</w:t>
      </w:r>
      <w:r w:rsidRPr="002C7AEC">
        <w:rPr>
          <w:rFonts w:asciiTheme="minorEastAsia" w:hAnsiTheme="minorEastAsia"/>
          <w:sz w:val="24"/>
        </w:rPr>
        <w:t xml:space="preserve"> </w:t>
      </w:r>
      <w:r w:rsidRPr="002C7AEC">
        <w:rPr>
          <w:rFonts w:asciiTheme="minorEastAsia" w:hAnsiTheme="minorEastAsia" w:hint="eastAsia"/>
          <w:sz w:val="24"/>
        </w:rPr>
        <w:t>8. k,</w:t>
      </w:r>
      <w:r w:rsidRPr="002C7AEC">
        <w:rPr>
          <w:rFonts w:asciiTheme="minorEastAsia" w:hAnsiTheme="minorEastAsia"/>
          <w:sz w:val="24"/>
        </w:rPr>
        <w:t xml:space="preserve"> </w:t>
      </w:r>
      <w:r w:rsidRPr="002C7AEC">
        <w:rPr>
          <w:rFonts w:asciiTheme="minorEastAsia" w:hAnsiTheme="minorEastAsia" w:hint="eastAsia"/>
          <w:sz w:val="24"/>
        </w:rPr>
        <w:t>9. l</w:t>
      </w:r>
    </w:p>
    <w:p w14:paraId="18CD977D" w14:textId="77777777" w:rsidR="00B008BE" w:rsidRPr="002C7AEC" w:rsidRDefault="00B008BE" w:rsidP="00B008BE">
      <w:pPr>
        <w:rPr>
          <w:rFonts w:asciiTheme="minorEastAsia" w:hAnsiTheme="minorEastAsia"/>
          <w:sz w:val="24"/>
        </w:rPr>
      </w:pPr>
      <w:r w:rsidRPr="002C7AEC">
        <w:rPr>
          <w:rFonts w:asciiTheme="minorEastAsia" w:hAnsiTheme="minorEastAsia" w:hint="eastAsia"/>
          <w:sz w:val="24"/>
        </w:rPr>
        <w:t>p.12</w:t>
      </w:r>
    </w:p>
    <w:p w14:paraId="22395A39" w14:textId="77777777" w:rsidR="00B008BE" w:rsidRPr="002C7AEC" w:rsidRDefault="00B008BE" w:rsidP="00B008BE">
      <w:pPr>
        <w:rPr>
          <w:rFonts w:asciiTheme="minorEastAsia" w:hAnsiTheme="minorEastAsia"/>
          <w:sz w:val="24"/>
        </w:rPr>
      </w:pPr>
      <w:r w:rsidRPr="002C7AEC">
        <w:rPr>
          <w:rFonts w:asciiTheme="minorEastAsia" w:hAnsiTheme="minorEastAsia"/>
          <w:sz w:val="24"/>
        </w:rPr>
        <w:t>a-</w:t>
      </w:r>
      <w:r w:rsidRPr="002C7AEC">
        <w:rPr>
          <w:rFonts w:asciiTheme="minorEastAsia" w:hAnsiTheme="minorEastAsia" w:hint="eastAsia"/>
          <w:sz w:val="24"/>
        </w:rPr>
        <w:t>4,</w:t>
      </w:r>
      <w:r w:rsidRPr="002C7AEC">
        <w:rPr>
          <w:rFonts w:asciiTheme="minorEastAsia" w:hAnsiTheme="minorEastAsia"/>
          <w:sz w:val="24"/>
        </w:rPr>
        <w:t xml:space="preserve"> b-</w:t>
      </w:r>
      <w:r w:rsidRPr="002C7AEC">
        <w:rPr>
          <w:rFonts w:asciiTheme="minorEastAsia" w:hAnsiTheme="minorEastAsia" w:hint="eastAsia"/>
          <w:sz w:val="24"/>
        </w:rPr>
        <w:t>2,</w:t>
      </w:r>
      <w:r w:rsidRPr="002C7AEC">
        <w:rPr>
          <w:rFonts w:asciiTheme="minorEastAsia" w:hAnsiTheme="minorEastAsia"/>
          <w:sz w:val="24"/>
        </w:rPr>
        <w:t xml:space="preserve"> c-</w:t>
      </w:r>
      <w:r w:rsidRPr="002C7AEC">
        <w:rPr>
          <w:rFonts w:asciiTheme="minorEastAsia" w:hAnsiTheme="minorEastAsia" w:hint="eastAsia"/>
          <w:sz w:val="24"/>
        </w:rPr>
        <w:t>1,</w:t>
      </w:r>
      <w:r w:rsidRPr="002C7AEC">
        <w:rPr>
          <w:rFonts w:asciiTheme="minorEastAsia" w:hAnsiTheme="minorEastAsia"/>
          <w:sz w:val="24"/>
        </w:rPr>
        <w:t xml:space="preserve"> d-</w:t>
      </w:r>
      <w:r w:rsidRPr="002C7AEC">
        <w:rPr>
          <w:rFonts w:asciiTheme="minorEastAsia" w:hAnsiTheme="minorEastAsia" w:hint="eastAsia"/>
          <w:sz w:val="24"/>
        </w:rPr>
        <w:t>3</w:t>
      </w:r>
    </w:p>
    <w:p w14:paraId="0D46FEF2" w14:textId="77777777" w:rsidR="00B008BE" w:rsidRPr="002C7AEC" w:rsidRDefault="00B008BE" w:rsidP="00B008BE">
      <w:pPr>
        <w:rPr>
          <w:rFonts w:asciiTheme="minorEastAsia" w:hAnsiTheme="minorEastAsia"/>
          <w:sz w:val="24"/>
        </w:rPr>
      </w:pPr>
      <w:r w:rsidRPr="002C7AEC">
        <w:rPr>
          <w:rFonts w:asciiTheme="minorEastAsia" w:hAnsiTheme="minorEastAsia" w:hint="eastAsia"/>
          <w:sz w:val="24"/>
        </w:rPr>
        <w:t>p.13</w:t>
      </w:r>
    </w:p>
    <w:p w14:paraId="77AF5344" w14:textId="77777777" w:rsidR="00B008BE" w:rsidRPr="002C7AEC" w:rsidRDefault="00B008BE" w:rsidP="00B008BE">
      <w:pPr>
        <w:rPr>
          <w:rFonts w:asciiTheme="minorEastAsia" w:hAnsiTheme="minorEastAsia"/>
          <w:sz w:val="24"/>
        </w:rPr>
      </w:pPr>
      <w:r w:rsidRPr="002C7AEC">
        <w:rPr>
          <w:rFonts w:asciiTheme="minorEastAsia" w:hAnsiTheme="minorEastAsia" w:hint="eastAsia"/>
          <w:sz w:val="24"/>
        </w:rPr>
        <w:t>1. Welcome, 2.</w:t>
      </w:r>
      <w:r w:rsidRPr="002C7AEC">
        <w:rPr>
          <w:rFonts w:asciiTheme="minorEastAsia" w:hAnsiTheme="minorEastAsia"/>
          <w:sz w:val="24"/>
        </w:rPr>
        <w:t xml:space="preserve"> </w:t>
      </w:r>
      <w:r w:rsidRPr="002C7AEC">
        <w:rPr>
          <w:rFonts w:asciiTheme="minorEastAsia" w:hAnsiTheme="minorEastAsia" w:hint="eastAsia"/>
          <w:sz w:val="24"/>
        </w:rPr>
        <w:t>Celebration,</w:t>
      </w:r>
      <w:r w:rsidRPr="002C7AEC">
        <w:rPr>
          <w:rFonts w:asciiTheme="minorEastAsia" w:hAnsiTheme="minorEastAsia"/>
          <w:sz w:val="24"/>
        </w:rPr>
        <w:t xml:space="preserve"> </w:t>
      </w:r>
      <w:proofErr w:type="gramStart"/>
      <w:r w:rsidRPr="002C7AEC">
        <w:rPr>
          <w:rFonts w:asciiTheme="minorEastAsia" w:hAnsiTheme="minorEastAsia" w:hint="eastAsia"/>
          <w:sz w:val="24"/>
        </w:rPr>
        <w:t>kangaroo,  3</w:t>
      </w:r>
      <w:proofErr w:type="gramEnd"/>
      <w:r w:rsidRPr="002C7AEC">
        <w:rPr>
          <w:rFonts w:asciiTheme="minorEastAsia" w:hAnsiTheme="minorEastAsia" w:hint="eastAsia"/>
          <w:sz w:val="24"/>
        </w:rPr>
        <w:t>. moon, 4. queen,</w:t>
      </w:r>
      <w:r w:rsidRPr="002C7AEC">
        <w:rPr>
          <w:rFonts w:asciiTheme="minorEastAsia" w:hAnsiTheme="minorEastAsia"/>
          <w:sz w:val="24"/>
        </w:rPr>
        <w:t xml:space="preserve"> </w:t>
      </w:r>
      <w:r w:rsidRPr="002C7AEC">
        <w:rPr>
          <w:rFonts w:asciiTheme="minorEastAsia" w:hAnsiTheme="minorEastAsia" w:hint="eastAsia"/>
          <w:sz w:val="24"/>
        </w:rPr>
        <w:t xml:space="preserve">quilt </w:t>
      </w:r>
    </w:p>
    <w:p w14:paraId="1C1A513D" w14:textId="77777777" w:rsidR="00B008BE" w:rsidRPr="002C7AEC" w:rsidRDefault="00B008BE" w:rsidP="00B008BE">
      <w:pPr>
        <w:rPr>
          <w:rFonts w:asciiTheme="minorEastAsia" w:hAnsiTheme="minorEastAsia"/>
          <w:sz w:val="24"/>
        </w:rPr>
      </w:pPr>
      <w:r w:rsidRPr="002C7AEC">
        <w:rPr>
          <w:rFonts w:asciiTheme="minorEastAsia" w:hAnsiTheme="minorEastAsia" w:hint="eastAsia"/>
          <w:sz w:val="24"/>
        </w:rPr>
        <w:t>p.15</w:t>
      </w:r>
    </w:p>
    <w:p w14:paraId="38AB5C9D" w14:textId="77777777" w:rsidR="00B008BE" w:rsidRPr="002C7AEC" w:rsidRDefault="00B008BE" w:rsidP="00B008BE">
      <w:pPr>
        <w:rPr>
          <w:rFonts w:asciiTheme="minorEastAsia" w:hAnsiTheme="minorEastAsia"/>
          <w:sz w:val="24"/>
        </w:rPr>
      </w:pPr>
      <w:r w:rsidRPr="002C7AEC">
        <w:rPr>
          <w:rFonts w:asciiTheme="minorEastAsia" w:hAnsiTheme="minorEastAsia" w:hint="eastAsia"/>
          <w:sz w:val="24"/>
        </w:rPr>
        <w:t>wedding, dance, couple</w:t>
      </w:r>
    </w:p>
    <w:p w14:paraId="210CC981" w14:textId="77777777" w:rsidR="00B008BE" w:rsidRPr="002C7AEC" w:rsidRDefault="00B008BE" w:rsidP="00B008BE">
      <w:pPr>
        <w:rPr>
          <w:rFonts w:asciiTheme="minorEastAsia" w:hAnsiTheme="minorEastAsia"/>
          <w:sz w:val="24"/>
        </w:rPr>
      </w:pPr>
      <w:r w:rsidRPr="002C7AEC">
        <w:rPr>
          <w:rFonts w:asciiTheme="minorEastAsia" w:hAnsiTheme="minorEastAsia" w:hint="eastAsia"/>
          <w:sz w:val="24"/>
        </w:rPr>
        <w:t>p.16</w:t>
      </w:r>
    </w:p>
    <w:p w14:paraId="029B24DF" w14:textId="77777777" w:rsidR="00B008BE" w:rsidRPr="002C7AEC" w:rsidRDefault="00B008BE" w:rsidP="00B008BE">
      <w:pPr>
        <w:rPr>
          <w:rFonts w:asciiTheme="minorEastAsia" w:hAnsiTheme="minorEastAsia"/>
          <w:sz w:val="24"/>
        </w:rPr>
      </w:pPr>
      <w:r w:rsidRPr="002C7AEC">
        <w:rPr>
          <w:rFonts w:asciiTheme="minorEastAsia" w:hAnsiTheme="minorEastAsia" w:hint="eastAsia"/>
          <w:sz w:val="24"/>
        </w:rPr>
        <w:t>(Example) I dance with a monkey.</w:t>
      </w:r>
    </w:p>
    <w:p w14:paraId="14E22BAC" w14:textId="77777777" w:rsidR="00B008BE" w:rsidRPr="002C7AEC" w:rsidRDefault="00B008BE" w:rsidP="00B008BE">
      <w:pPr>
        <w:rPr>
          <w:rFonts w:asciiTheme="minorEastAsia" w:hAnsiTheme="minorEastAsia"/>
          <w:sz w:val="24"/>
        </w:rPr>
      </w:pPr>
    </w:p>
    <w:p w14:paraId="4576C2CC" w14:textId="77777777" w:rsidR="00263A57" w:rsidRPr="00B008BE" w:rsidRDefault="00263A57"/>
    <w:p w14:paraId="19F0548C" w14:textId="5C66A8B7" w:rsidR="00F36139" w:rsidRDefault="00F36139">
      <w:pPr>
        <w:widowControl/>
        <w:wordWrap/>
        <w:autoSpaceDE/>
        <w:autoSpaceDN/>
        <w:jc w:val="left"/>
      </w:pPr>
      <w:r>
        <w:br w:type="page"/>
      </w:r>
    </w:p>
    <w:sectPr w:rsidR="00F36139" w:rsidSect="00DE3D16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3EC612D" w14:textId="77777777" w:rsidR="006B5A5E" w:rsidRDefault="006B5A5E" w:rsidP="00DE3D16">
      <w:r>
        <w:separator/>
      </w:r>
    </w:p>
  </w:endnote>
  <w:endnote w:type="continuationSeparator" w:id="0">
    <w:p w14:paraId="33084C51" w14:textId="77777777" w:rsidR="006B5A5E" w:rsidRDefault="006B5A5E" w:rsidP="00DE3D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opperplate Gothic Light">
    <w:panose1 w:val="020E0507020206020404"/>
    <w:charset w:val="00"/>
    <w:family w:val="swiss"/>
    <w:pitch w:val="variable"/>
    <w:sig w:usb0="00000003" w:usb1="00000000" w:usb2="00000000" w:usb3="00000000" w:csb0="00000001" w:csb1="00000000"/>
  </w:font>
  <w:font w:name="HY엽서L">
    <w:panose1 w:val="02030600000101010101"/>
    <w:charset w:val="81"/>
    <w:family w:val="roman"/>
    <w:pitch w:val="variable"/>
    <w:sig w:usb0="900002A7" w:usb1="09D77CF9" w:usb2="00000010" w:usb3="00000000" w:csb0="0008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49D075E" w14:textId="77777777" w:rsidR="006B5A5E" w:rsidRDefault="006B5A5E" w:rsidP="00DE3D16">
      <w:r>
        <w:separator/>
      </w:r>
    </w:p>
  </w:footnote>
  <w:footnote w:type="continuationSeparator" w:id="0">
    <w:p w14:paraId="57A0A7F7" w14:textId="77777777" w:rsidR="006B5A5E" w:rsidRDefault="006B5A5E" w:rsidP="00DE3D1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5DA8"/>
    <w:rsid w:val="0002168D"/>
    <w:rsid w:val="000331A8"/>
    <w:rsid w:val="00035DA8"/>
    <w:rsid w:val="00051858"/>
    <w:rsid w:val="000556CF"/>
    <w:rsid w:val="000632F9"/>
    <w:rsid w:val="000756A7"/>
    <w:rsid w:val="00076D1D"/>
    <w:rsid w:val="00077509"/>
    <w:rsid w:val="000807CD"/>
    <w:rsid w:val="00094FC6"/>
    <w:rsid w:val="000A5C11"/>
    <w:rsid w:val="000C5237"/>
    <w:rsid w:val="000D2E7F"/>
    <w:rsid w:val="000D406B"/>
    <w:rsid w:val="000D76CB"/>
    <w:rsid w:val="000D7F6A"/>
    <w:rsid w:val="00104514"/>
    <w:rsid w:val="00112511"/>
    <w:rsid w:val="001203EB"/>
    <w:rsid w:val="00127CE9"/>
    <w:rsid w:val="00155EF4"/>
    <w:rsid w:val="001601B2"/>
    <w:rsid w:val="0017014A"/>
    <w:rsid w:val="001958E6"/>
    <w:rsid w:val="001A1387"/>
    <w:rsid w:val="001C00FF"/>
    <w:rsid w:val="001C14F9"/>
    <w:rsid w:val="001C2E7D"/>
    <w:rsid w:val="001E4548"/>
    <w:rsid w:val="001E468F"/>
    <w:rsid w:val="001F0D05"/>
    <w:rsid w:val="00201EF0"/>
    <w:rsid w:val="00237DF3"/>
    <w:rsid w:val="0024728B"/>
    <w:rsid w:val="00257568"/>
    <w:rsid w:val="00263A57"/>
    <w:rsid w:val="00272DF6"/>
    <w:rsid w:val="00285D05"/>
    <w:rsid w:val="0029220C"/>
    <w:rsid w:val="002B03D5"/>
    <w:rsid w:val="002B6671"/>
    <w:rsid w:val="002C6378"/>
    <w:rsid w:val="002F5044"/>
    <w:rsid w:val="00302132"/>
    <w:rsid w:val="003316CB"/>
    <w:rsid w:val="00333B0D"/>
    <w:rsid w:val="00335BCA"/>
    <w:rsid w:val="00350394"/>
    <w:rsid w:val="0036776E"/>
    <w:rsid w:val="003A362D"/>
    <w:rsid w:val="003A7877"/>
    <w:rsid w:val="003D3512"/>
    <w:rsid w:val="004025A9"/>
    <w:rsid w:val="0040596B"/>
    <w:rsid w:val="00411DC7"/>
    <w:rsid w:val="004173F1"/>
    <w:rsid w:val="00424131"/>
    <w:rsid w:val="00427B22"/>
    <w:rsid w:val="00434BE5"/>
    <w:rsid w:val="004376B0"/>
    <w:rsid w:val="004469BE"/>
    <w:rsid w:val="0045682B"/>
    <w:rsid w:val="0046099F"/>
    <w:rsid w:val="00481E20"/>
    <w:rsid w:val="004C6E27"/>
    <w:rsid w:val="004D1FED"/>
    <w:rsid w:val="004F1F62"/>
    <w:rsid w:val="00517CA9"/>
    <w:rsid w:val="0052572E"/>
    <w:rsid w:val="0052654B"/>
    <w:rsid w:val="00531346"/>
    <w:rsid w:val="00536F2E"/>
    <w:rsid w:val="005416AF"/>
    <w:rsid w:val="005511A9"/>
    <w:rsid w:val="00551DBC"/>
    <w:rsid w:val="00560FF4"/>
    <w:rsid w:val="00563F2C"/>
    <w:rsid w:val="00567D72"/>
    <w:rsid w:val="00576849"/>
    <w:rsid w:val="0058745E"/>
    <w:rsid w:val="00591BFF"/>
    <w:rsid w:val="005A4B4B"/>
    <w:rsid w:val="005A574B"/>
    <w:rsid w:val="005A6CF8"/>
    <w:rsid w:val="005B3BA4"/>
    <w:rsid w:val="005B7B0E"/>
    <w:rsid w:val="005C6A15"/>
    <w:rsid w:val="005E2E99"/>
    <w:rsid w:val="005E7E07"/>
    <w:rsid w:val="005E7E34"/>
    <w:rsid w:val="00603D2F"/>
    <w:rsid w:val="00604263"/>
    <w:rsid w:val="006128D0"/>
    <w:rsid w:val="006463E0"/>
    <w:rsid w:val="00677A37"/>
    <w:rsid w:val="006B20A6"/>
    <w:rsid w:val="006B5A5E"/>
    <w:rsid w:val="006C53AF"/>
    <w:rsid w:val="006D135F"/>
    <w:rsid w:val="006E3150"/>
    <w:rsid w:val="006F1104"/>
    <w:rsid w:val="006F7DD8"/>
    <w:rsid w:val="00702B14"/>
    <w:rsid w:val="007132FD"/>
    <w:rsid w:val="00727529"/>
    <w:rsid w:val="00735729"/>
    <w:rsid w:val="00751537"/>
    <w:rsid w:val="007628D9"/>
    <w:rsid w:val="00770807"/>
    <w:rsid w:val="00776874"/>
    <w:rsid w:val="00780F58"/>
    <w:rsid w:val="00781DBA"/>
    <w:rsid w:val="00784182"/>
    <w:rsid w:val="00795F2B"/>
    <w:rsid w:val="00797CFA"/>
    <w:rsid w:val="007A562D"/>
    <w:rsid w:val="007B7E69"/>
    <w:rsid w:val="007C6E7E"/>
    <w:rsid w:val="007D20CB"/>
    <w:rsid w:val="007E42E7"/>
    <w:rsid w:val="007E5743"/>
    <w:rsid w:val="007F37B3"/>
    <w:rsid w:val="007F5AE5"/>
    <w:rsid w:val="00804DF9"/>
    <w:rsid w:val="00813BBD"/>
    <w:rsid w:val="00816CF1"/>
    <w:rsid w:val="008253B8"/>
    <w:rsid w:val="008368FA"/>
    <w:rsid w:val="00846BA0"/>
    <w:rsid w:val="00846C79"/>
    <w:rsid w:val="008536F1"/>
    <w:rsid w:val="008570CC"/>
    <w:rsid w:val="00857916"/>
    <w:rsid w:val="00883481"/>
    <w:rsid w:val="00892E30"/>
    <w:rsid w:val="008B3FE8"/>
    <w:rsid w:val="008E7497"/>
    <w:rsid w:val="009173DA"/>
    <w:rsid w:val="0092055B"/>
    <w:rsid w:val="00921FB3"/>
    <w:rsid w:val="00925013"/>
    <w:rsid w:val="0093448A"/>
    <w:rsid w:val="00947C36"/>
    <w:rsid w:val="009541BB"/>
    <w:rsid w:val="009559F1"/>
    <w:rsid w:val="0098360C"/>
    <w:rsid w:val="00983A37"/>
    <w:rsid w:val="009857A2"/>
    <w:rsid w:val="009858AE"/>
    <w:rsid w:val="00997206"/>
    <w:rsid w:val="0099730E"/>
    <w:rsid w:val="009A0AA4"/>
    <w:rsid w:val="009B222C"/>
    <w:rsid w:val="009C5E6E"/>
    <w:rsid w:val="009C7B6A"/>
    <w:rsid w:val="00A04478"/>
    <w:rsid w:val="00A0645F"/>
    <w:rsid w:val="00A06903"/>
    <w:rsid w:val="00A133C1"/>
    <w:rsid w:val="00A25029"/>
    <w:rsid w:val="00A42913"/>
    <w:rsid w:val="00A5089C"/>
    <w:rsid w:val="00A51551"/>
    <w:rsid w:val="00A54574"/>
    <w:rsid w:val="00A65BDA"/>
    <w:rsid w:val="00A66EC9"/>
    <w:rsid w:val="00AA5178"/>
    <w:rsid w:val="00AC2569"/>
    <w:rsid w:val="00AE68F7"/>
    <w:rsid w:val="00AF6384"/>
    <w:rsid w:val="00B008BE"/>
    <w:rsid w:val="00B01722"/>
    <w:rsid w:val="00B01871"/>
    <w:rsid w:val="00B12412"/>
    <w:rsid w:val="00B50C0B"/>
    <w:rsid w:val="00B57386"/>
    <w:rsid w:val="00B91C81"/>
    <w:rsid w:val="00BC750F"/>
    <w:rsid w:val="00BD0066"/>
    <w:rsid w:val="00BD71DD"/>
    <w:rsid w:val="00BE681E"/>
    <w:rsid w:val="00BF7693"/>
    <w:rsid w:val="00C036CA"/>
    <w:rsid w:val="00C05965"/>
    <w:rsid w:val="00C1286A"/>
    <w:rsid w:val="00C44006"/>
    <w:rsid w:val="00C50AC4"/>
    <w:rsid w:val="00C86B66"/>
    <w:rsid w:val="00C96257"/>
    <w:rsid w:val="00CA0103"/>
    <w:rsid w:val="00CB1CB0"/>
    <w:rsid w:val="00CD588B"/>
    <w:rsid w:val="00CE4129"/>
    <w:rsid w:val="00CF62DA"/>
    <w:rsid w:val="00D03189"/>
    <w:rsid w:val="00D33564"/>
    <w:rsid w:val="00D758A8"/>
    <w:rsid w:val="00DA6C09"/>
    <w:rsid w:val="00DB5989"/>
    <w:rsid w:val="00DB6EA2"/>
    <w:rsid w:val="00DC499F"/>
    <w:rsid w:val="00DE3D16"/>
    <w:rsid w:val="00DF194A"/>
    <w:rsid w:val="00E2086C"/>
    <w:rsid w:val="00E23D26"/>
    <w:rsid w:val="00E31F40"/>
    <w:rsid w:val="00E34BEA"/>
    <w:rsid w:val="00E54440"/>
    <w:rsid w:val="00E54CC8"/>
    <w:rsid w:val="00E61132"/>
    <w:rsid w:val="00E61A65"/>
    <w:rsid w:val="00E61EFC"/>
    <w:rsid w:val="00E636EA"/>
    <w:rsid w:val="00EA2063"/>
    <w:rsid w:val="00EA592B"/>
    <w:rsid w:val="00EB0343"/>
    <w:rsid w:val="00EB07D7"/>
    <w:rsid w:val="00EB452E"/>
    <w:rsid w:val="00EC2A0A"/>
    <w:rsid w:val="00EC3D1A"/>
    <w:rsid w:val="00EE1FDD"/>
    <w:rsid w:val="00EE7489"/>
    <w:rsid w:val="00EF3655"/>
    <w:rsid w:val="00EF4C3E"/>
    <w:rsid w:val="00EF6DDF"/>
    <w:rsid w:val="00F06DCA"/>
    <w:rsid w:val="00F36139"/>
    <w:rsid w:val="00F446AF"/>
    <w:rsid w:val="00F7008C"/>
    <w:rsid w:val="00F86A13"/>
    <w:rsid w:val="00FF2E1F"/>
    <w:rsid w:val="00FF63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33CBB42"/>
  <w15:docId w15:val="{69AC7402-EF07-4741-BDD4-1083B371C4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24131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35D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DE3D16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DE3D16"/>
  </w:style>
  <w:style w:type="paragraph" w:styleId="a5">
    <w:name w:val="footer"/>
    <w:basedOn w:val="a"/>
    <w:link w:val="Char0"/>
    <w:uiPriority w:val="99"/>
    <w:unhideWhenUsed/>
    <w:rsid w:val="00DE3D16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DE3D16"/>
  </w:style>
  <w:style w:type="character" w:customStyle="1" w:styleId="fnte074">
    <w:name w:val="fnt_e074"/>
    <w:basedOn w:val="a0"/>
    <w:rsid w:val="00563F2C"/>
    <w:rPr>
      <w:rFonts w:ascii="Arial" w:hAnsi="Arial" w:cs="Arial" w:hint="default"/>
      <w:b w:val="0"/>
      <w:bCs w:val="0"/>
      <w:color w:val="666666"/>
      <w:sz w:val="15"/>
      <w:szCs w:val="15"/>
    </w:rPr>
  </w:style>
  <w:style w:type="paragraph" w:styleId="a6">
    <w:name w:val="Balloon Text"/>
    <w:basedOn w:val="a"/>
    <w:link w:val="Char1"/>
    <w:uiPriority w:val="99"/>
    <w:semiHidden/>
    <w:unhideWhenUsed/>
    <w:rsid w:val="007B7E69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6"/>
    <w:uiPriority w:val="99"/>
    <w:semiHidden/>
    <w:rsid w:val="007B7E69"/>
    <w:rPr>
      <w:rFonts w:asciiTheme="majorHAnsi" w:eastAsiaTheme="majorEastAsia" w:hAnsiTheme="majorHAnsi" w:cstheme="majorBidi"/>
      <w:sz w:val="18"/>
      <w:szCs w:val="18"/>
    </w:rPr>
  </w:style>
  <w:style w:type="paragraph" w:customStyle="1" w:styleId="a7">
    <w:name w:val="바탕글"/>
    <w:basedOn w:val="a"/>
    <w:rsid w:val="0036776E"/>
    <w:pPr>
      <w:widowControl/>
      <w:wordWrap/>
      <w:autoSpaceDE/>
      <w:autoSpaceDN/>
      <w:snapToGrid w:val="0"/>
      <w:spacing w:line="384" w:lineRule="auto"/>
    </w:pPr>
    <w:rPr>
      <w:rFonts w:ascii="바탕" w:eastAsia="바탕" w:hAnsi="바탕" w:cs="굴림"/>
      <w:color w:val="000000"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577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0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9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9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2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1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6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9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4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8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2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8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7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6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5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5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3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9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9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5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6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5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8C52EE-BB85-4B96-AABE-A48611454C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21</Pages>
  <Words>2194</Words>
  <Characters>12512</Characters>
  <Application>Microsoft Office Word</Application>
  <DocSecurity>0</DocSecurity>
  <Lines>104</Lines>
  <Paragraphs>29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14677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디자인</dc:creator>
  <cp:lastModifiedBy>user</cp:lastModifiedBy>
  <cp:revision>9</cp:revision>
  <cp:lastPrinted>2016-07-25T02:23:00Z</cp:lastPrinted>
  <dcterms:created xsi:type="dcterms:W3CDTF">2025-03-27T06:11:00Z</dcterms:created>
  <dcterms:modified xsi:type="dcterms:W3CDTF">2025-05-26T07:44:00Z</dcterms:modified>
</cp:coreProperties>
</file>